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5E" w:rsidRDefault="00B7435E">
      <w:pPr>
        <w:spacing w:after="0"/>
        <w:ind w:left="-1440" w:right="10466"/>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9622536</wp:posOffset>
            </wp:positionV>
            <wp:extent cx="7543800" cy="798576"/>
            <wp:effectExtent l="0" t="0" r="0" b="0"/>
            <wp:wrapTopAndBottom/>
            <wp:docPr id="3210" name="Picture 3210"/>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7"/>
                    <a:stretch>
                      <a:fillRect/>
                    </a:stretch>
                  </pic:blipFill>
                  <pic:spPr>
                    <a:xfrm>
                      <a:off x="0" y="0"/>
                      <a:ext cx="7543800" cy="798576"/>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column">
                  <wp:posOffset>-274680</wp:posOffset>
                </wp:positionH>
                <wp:positionV relativeFrom="paragraph">
                  <wp:posOffset>0</wp:posOffset>
                </wp:positionV>
                <wp:extent cx="6264831" cy="612648"/>
                <wp:effectExtent l="0" t="0" r="0" b="0"/>
                <wp:wrapSquare wrapText="bothSides"/>
                <wp:docPr id="3216" name="Group 3216"/>
                <wp:cNvGraphicFramePr/>
                <a:graphic xmlns:a="http://schemas.openxmlformats.org/drawingml/2006/main">
                  <a:graphicData uri="http://schemas.microsoft.com/office/word/2010/wordprocessingGroup">
                    <wpg:wgp>
                      <wpg:cNvGrpSpPr/>
                      <wpg:grpSpPr>
                        <a:xfrm>
                          <a:off x="0" y="0"/>
                          <a:ext cx="6264831" cy="612648"/>
                          <a:chOff x="0" y="0"/>
                          <a:chExt cx="6264831" cy="612648"/>
                        </a:xfrm>
                      </wpg:grpSpPr>
                      <pic:pic xmlns:pic="http://schemas.openxmlformats.org/drawingml/2006/picture">
                        <pic:nvPicPr>
                          <pic:cNvPr id="3208" name="Picture 3208"/>
                          <pic:cNvPicPr/>
                        </pic:nvPicPr>
                        <pic:blipFill>
                          <a:blip r:embed="rId8"/>
                          <a:stretch>
                            <a:fillRect/>
                          </a:stretch>
                        </pic:blipFill>
                        <pic:spPr>
                          <a:xfrm>
                            <a:off x="2825857" y="0"/>
                            <a:ext cx="612648" cy="612648"/>
                          </a:xfrm>
                          <a:prstGeom prst="rect">
                            <a:avLst/>
                          </a:prstGeom>
                        </pic:spPr>
                      </pic:pic>
                      <wps:wsp>
                        <wps:cNvPr id="6" name="Shape 6"/>
                        <wps:cNvSpPr/>
                        <wps:spPr>
                          <a:xfrm>
                            <a:off x="569858" y="148547"/>
                            <a:ext cx="251816" cy="259728"/>
                          </a:xfrm>
                          <a:custGeom>
                            <a:avLst/>
                            <a:gdLst/>
                            <a:ahLst/>
                            <a:cxnLst/>
                            <a:rect l="0" t="0" r="0" b="0"/>
                            <a:pathLst>
                              <a:path w="251816" h="259728">
                                <a:moveTo>
                                  <a:pt x="0" y="0"/>
                                </a:moveTo>
                                <a:lnTo>
                                  <a:pt x="62789" y="0"/>
                                </a:lnTo>
                                <a:lnTo>
                                  <a:pt x="62789" y="147320"/>
                                </a:lnTo>
                                <a:cubicBezTo>
                                  <a:pt x="62789" y="184188"/>
                                  <a:pt x="88989" y="206324"/>
                                  <a:pt x="125133" y="206324"/>
                                </a:cubicBezTo>
                                <a:cubicBezTo>
                                  <a:pt x="158407" y="206324"/>
                                  <a:pt x="189027" y="188671"/>
                                  <a:pt x="189027" y="142811"/>
                                </a:cubicBezTo>
                                <a:lnTo>
                                  <a:pt x="189027" y="0"/>
                                </a:lnTo>
                                <a:lnTo>
                                  <a:pt x="251816" y="0"/>
                                </a:lnTo>
                                <a:lnTo>
                                  <a:pt x="251816" y="145441"/>
                                </a:lnTo>
                                <a:cubicBezTo>
                                  <a:pt x="251816" y="230391"/>
                                  <a:pt x="194945" y="259728"/>
                                  <a:pt x="125882" y="259728"/>
                                </a:cubicBezTo>
                                <a:cubicBezTo>
                                  <a:pt x="52756" y="259728"/>
                                  <a:pt x="0" y="225082"/>
                                  <a:pt x="0" y="145872"/>
                                </a:cubicBez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 name="Shape 7"/>
                        <wps:cNvSpPr/>
                        <wps:spPr>
                          <a:xfrm>
                            <a:off x="860040" y="145165"/>
                            <a:ext cx="192710" cy="263106"/>
                          </a:xfrm>
                          <a:custGeom>
                            <a:avLst/>
                            <a:gdLst/>
                            <a:ahLst/>
                            <a:cxnLst/>
                            <a:rect l="0" t="0" r="0" b="0"/>
                            <a:pathLst>
                              <a:path w="192710" h="263106">
                                <a:moveTo>
                                  <a:pt x="95974" y="0"/>
                                </a:moveTo>
                                <a:cubicBezTo>
                                  <a:pt x="124041" y="0"/>
                                  <a:pt x="149504" y="6070"/>
                                  <a:pt x="181242" y="19926"/>
                                </a:cubicBezTo>
                                <a:lnTo>
                                  <a:pt x="181242" y="69926"/>
                                </a:lnTo>
                                <a:cubicBezTo>
                                  <a:pt x="144755" y="53403"/>
                                  <a:pt x="122923" y="47015"/>
                                  <a:pt x="101536" y="47015"/>
                                </a:cubicBezTo>
                                <a:cubicBezTo>
                                  <a:pt x="79019" y="47015"/>
                                  <a:pt x="64592" y="55283"/>
                                  <a:pt x="64592" y="68072"/>
                                </a:cubicBezTo>
                                <a:cubicBezTo>
                                  <a:pt x="64592" y="106743"/>
                                  <a:pt x="192710" y="95745"/>
                                  <a:pt x="192710" y="185267"/>
                                </a:cubicBezTo>
                                <a:cubicBezTo>
                                  <a:pt x="192710" y="234505"/>
                                  <a:pt x="152108" y="263106"/>
                                  <a:pt x="95974" y="263106"/>
                                </a:cubicBezTo>
                                <a:cubicBezTo>
                                  <a:pt x="52070" y="263106"/>
                                  <a:pt x="30226" y="251472"/>
                                  <a:pt x="5169" y="238265"/>
                                </a:cubicBezTo>
                                <a:lnTo>
                                  <a:pt x="5169" y="183020"/>
                                </a:lnTo>
                                <a:cubicBezTo>
                                  <a:pt x="41338" y="207505"/>
                                  <a:pt x="63500" y="216078"/>
                                  <a:pt x="91199" y="216078"/>
                                </a:cubicBezTo>
                                <a:cubicBezTo>
                                  <a:pt x="115202" y="216078"/>
                                  <a:pt x="128067" y="207505"/>
                                  <a:pt x="128067" y="192481"/>
                                </a:cubicBezTo>
                                <a:cubicBezTo>
                                  <a:pt x="128067" y="150342"/>
                                  <a:pt x="0" y="165709"/>
                                  <a:pt x="0" y="73672"/>
                                </a:cubicBezTo>
                                <a:cubicBezTo>
                                  <a:pt x="0" y="29299"/>
                                  <a:pt x="37694" y="0"/>
                                  <a:pt x="95974"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 name="Shape 8"/>
                        <wps:cNvSpPr/>
                        <wps:spPr>
                          <a:xfrm>
                            <a:off x="1064538" y="148543"/>
                            <a:ext cx="140703" cy="256324"/>
                          </a:xfrm>
                          <a:custGeom>
                            <a:avLst/>
                            <a:gdLst/>
                            <a:ahLst/>
                            <a:cxnLst/>
                            <a:rect l="0" t="0" r="0" b="0"/>
                            <a:pathLst>
                              <a:path w="140703" h="256324">
                                <a:moveTo>
                                  <a:pt x="101524" y="0"/>
                                </a:moveTo>
                                <a:lnTo>
                                  <a:pt x="140703" y="0"/>
                                </a:lnTo>
                                <a:lnTo>
                                  <a:pt x="140703" y="65837"/>
                                </a:lnTo>
                                <a:lnTo>
                                  <a:pt x="138836" y="61264"/>
                                </a:lnTo>
                                <a:lnTo>
                                  <a:pt x="101918" y="160833"/>
                                </a:lnTo>
                                <a:lnTo>
                                  <a:pt x="140703" y="160833"/>
                                </a:lnTo>
                                <a:lnTo>
                                  <a:pt x="140703" y="205613"/>
                                </a:lnTo>
                                <a:lnTo>
                                  <a:pt x="85331" y="205613"/>
                                </a:lnTo>
                                <a:lnTo>
                                  <a:pt x="66447" y="256324"/>
                                </a:lnTo>
                                <a:lnTo>
                                  <a:pt x="0" y="256324"/>
                                </a:lnTo>
                                <a:lnTo>
                                  <a:pt x="101524"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9" name="Shape 9"/>
                        <wps:cNvSpPr/>
                        <wps:spPr>
                          <a:xfrm>
                            <a:off x="1205242" y="148543"/>
                            <a:ext cx="145415" cy="256324"/>
                          </a:xfrm>
                          <a:custGeom>
                            <a:avLst/>
                            <a:gdLst/>
                            <a:ahLst/>
                            <a:cxnLst/>
                            <a:rect l="0" t="0" r="0" b="0"/>
                            <a:pathLst>
                              <a:path w="145415" h="256324">
                                <a:moveTo>
                                  <a:pt x="0" y="0"/>
                                </a:moveTo>
                                <a:lnTo>
                                  <a:pt x="33515" y="0"/>
                                </a:lnTo>
                                <a:lnTo>
                                  <a:pt x="145415" y="256324"/>
                                </a:lnTo>
                                <a:lnTo>
                                  <a:pt x="77838" y="256324"/>
                                </a:lnTo>
                                <a:lnTo>
                                  <a:pt x="57150" y="205613"/>
                                </a:lnTo>
                                <a:lnTo>
                                  <a:pt x="0" y="205613"/>
                                </a:lnTo>
                                <a:lnTo>
                                  <a:pt x="0" y="160833"/>
                                </a:lnTo>
                                <a:lnTo>
                                  <a:pt x="38786" y="160833"/>
                                </a:lnTo>
                                <a:lnTo>
                                  <a:pt x="0" y="65837"/>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219" name="Shape 3219"/>
                        <wps:cNvSpPr/>
                        <wps:spPr>
                          <a:xfrm>
                            <a:off x="1378323" y="148540"/>
                            <a:ext cx="62725" cy="256324"/>
                          </a:xfrm>
                          <a:custGeom>
                            <a:avLst/>
                            <a:gdLst/>
                            <a:ahLst/>
                            <a:cxnLst/>
                            <a:rect l="0" t="0" r="0" b="0"/>
                            <a:pathLst>
                              <a:path w="62725" h="256324">
                                <a:moveTo>
                                  <a:pt x="0" y="0"/>
                                </a:moveTo>
                                <a:lnTo>
                                  <a:pt x="62725" y="0"/>
                                </a:lnTo>
                                <a:lnTo>
                                  <a:pt x="62725" y="256324"/>
                                </a:lnTo>
                                <a:lnTo>
                                  <a:pt x="0" y="256324"/>
                                </a:lnTo>
                                <a:lnTo>
                                  <a:pt x="0" y="0"/>
                                </a:lnTo>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1" name="Shape 11"/>
                        <wps:cNvSpPr/>
                        <wps:spPr>
                          <a:xfrm>
                            <a:off x="1494963" y="148551"/>
                            <a:ext cx="124251" cy="256311"/>
                          </a:xfrm>
                          <a:custGeom>
                            <a:avLst/>
                            <a:gdLst/>
                            <a:ahLst/>
                            <a:cxnLst/>
                            <a:rect l="0" t="0" r="0" b="0"/>
                            <a:pathLst>
                              <a:path w="124251" h="256311">
                                <a:moveTo>
                                  <a:pt x="0" y="0"/>
                                </a:moveTo>
                                <a:lnTo>
                                  <a:pt x="111150" y="0"/>
                                </a:lnTo>
                                <a:lnTo>
                                  <a:pt x="124251" y="1069"/>
                                </a:lnTo>
                                <a:lnTo>
                                  <a:pt x="124251" y="50611"/>
                                </a:lnTo>
                                <a:lnTo>
                                  <a:pt x="103048" y="46977"/>
                                </a:lnTo>
                                <a:lnTo>
                                  <a:pt x="62827" y="46977"/>
                                </a:lnTo>
                                <a:lnTo>
                                  <a:pt x="62827" y="209385"/>
                                </a:lnTo>
                                <a:lnTo>
                                  <a:pt x="103721" y="209385"/>
                                </a:lnTo>
                                <a:lnTo>
                                  <a:pt x="124251" y="205529"/>
                                </a:lnTo>
                                <a:lnTo>
                                  <a:pt x="124251" y="254895"/>
                                </a:lnTo>
                                <a:lnTo>
                                  <a:pt x="104102" y="256311"/>
                                </a:lnTo>
                                <a:lnTo>
                                  <a:pt x="0" y="256311"/>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2" name="Shape 12"/>
                        <wps:cNvSpPr/>
                        <wps:spPr>
                          <a:xfrm>
                            <a:off x="1619213" y="149620"/>
                            <a:ext cx="126054" cy="253826"/>
                          </a:xfrm>
                          <a:custGeom>
                            <a:avLst/>
                            <a:gdLst/>
                            <a:ahLst/>
                            <a:cxnLst/>
                            <a:rect l="0" t="0" r="0" b="0"/>
                            <a:pathLst>
                              <a:path w="126054" h="253826">
                                <a:moveTo>
                                  <a:pt x="0" y="0"/>
                                </a:moveTo>
                                <a:lnTo>
                                  <a:pt x="19267" y="1572"/>
                                </a:lnTo>
                                <a:cubicBezTo>
                                  <a:pt x="89883" y="13686"/>
                                  <a:pt x="126054" y="65989"/>
                                  <a:pt x="126054" y="127519"/>
                                </a:cubicBezTo>
                                <a:cubicBezTo>
                                  <a:pt x="126054" y="191949"/>
                                  <a:pt x="91001" y="241415"/>
                                  <a:pt x="14965" y="252775"/>
                                </a:cubicBezTo>
                                <a:lnTo>
                                  <a:pt x="0" y="253826"/>
                                </a:lnTo>
                                <a:lnTo>
                                  <a:pt x="0" y="204460"/>
                                </a:lnTo>
                                <a:lnTo>
                                  <a:pt x="18904" y="200910"/>
                                </a:lnTo>
                                <a:cubicBezTo>
                                  <a:pt x="50829" y="186875"/>
                                  <a:pt x="61424" y="155281"/>
                                  <a:pt x="61424" y="127087"/>
                                </a:cubicBezTo>
                                <a:cubicBezTo>
                                  <a:pt x="61424" y="94140"/>
                                  <a:pt x="48351" y="64950"/>
                                  <a:pt x="16761" y="52415"/>
                                </a:cubicBezTo>
                                <a:lnTo>
                                  <a:pt x="0" y="49542"/>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4" name="Shape 14"/>
                        <wps:cNvSpPr/>
                        <wps:spPr>
                          <a:xfrm>
                            <a:off x="0" y="47074"/>
                            <a:ext cx="255651" cy="520331"/>
                          </a:xfrm>
                          <a:custGeom>
                            <a:avLst/>
                            <a:gdLst/>
                            <a:ahLst/>
                            <a:cxnLst/>
                            <a:rect l="0" t="0" r="0" b="0"/>
                            <a:pathLst>
                              <a:path w="255651" h="520331">
                                <a:moveTo>
                                  <a:pt x="255613" y="0"/>
                                </a:moveTo>
                                <a:lnTo>
                                  <a:pt x="255651" y="4"/>
                                </a:lnTo>
                                <a:lnTo>
                                  <a:pt x="255651" y="8424"/>
                                </a:lnTo>
                                <a:lnTo>
                                  <a:pt x="255613" y="8420"/>
                                </a:lnTo>
                                <a:cubicBezTo>
                                  <a:pt x="187338" y="8420"/>
                                  <a:pt x="125603" y="36601"/>
                                  <a:pt x="80836" y="82143"/>
                                </a:cubicBezTo>
                                <a:cubicBezTo>
                                  <a:pt x="36106" y="127723"/>
                                  <a:pt x="8420" y="190640"/>
                                  <a:pt x="8420" y="260197"/>
                                </a:cubicBezTo>
                                <a:cubicBezTo>
                                  <a:pt x="8420" y="329705"/>
                                  <a:pt x="36106" y="392633"/>
                                  <a:pt x="80836" y="438200"/>
                                </a:cubicBezTo>
                                <a:cubicBezTo>
                                  <a:pt x="125603" y="483743"/>
                                  <a:pt x="187338" y="511911"/>
                                  <a:pt x="255613" y="511911"/>
                                </a:cubicBezTo>
                                <a:lnTo>
                                  <a:pt x="255651" y="511908"/>
                                </a:lnTo>
                                <a:lnTo>
                                  <a:pt x="255651" y="520327"/>
                                </a:lnTo>
                                <a:lnTo>
                                  <a:pt x="255613" y="520331"/>
                                </a:lnTo>
                                <a:cubicBezTo>
                                  <a:pt x="185014" y="520331"/>
                                  <a:pt x="121069" y="491172"/>
                                  <a:pt x="74854" y="444093"/>
                                </a:cubicBezTo>
                                <a:cubicBezTo>
                                  <a:pt x="28588" y="397015"/>
                                  <a:pt x="0" y="331953"/>
                                  <a:pt x="0" y="260197"/>
                                </a:cubicBezTo>
                                <a:cubicBezTo>
                                  <a:pt x="0" y="188378"/>
                                  <a:pt x="28588" y="123330"/>
                                  <a:pt x="74854" y="76250"/>
                                </a:cubicBezTo>
                                <a:cubicBezTo>
                                  <a:pt x="121069" y="29159"/>
                                  <a:pt x="185014" y="0"/>
                                  <a:pt x="255613"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5" name="Shape 15"/>
                        <wps:cNvSpPr/>
                        <wps:spPr>
                          <a:xfrm>
                            <a:off x="255651" y="47078"/>
                            <a:ext cx="255664" cy="520323"/>
                          </a:xfrm>
                          <a:custGeom>
                            <a:avLst/>
                            <a:gdLst/>
                            <a:ahLst/>
                            <a:cxnLst/>
                            <a:rect l="0" t="0" r="0" b="0"/>
                            <a:pathLst>
                              <a:path w="255664" h="520323">
                                <a:moveTo>
                                  <a:pt x="0" y="0"/>
                                </a:moveTo>
                                <a:lnTo>
                                  <a:pt x="51495" y="5288"/>
                                </a:lnTo>
                                <a:cubicBezTo>
                                  <a:pt x="101438" y="15696"/>
                                  <a:pt x="146091" y="40928"/>
                                  <a:pt x="180772" y="76246"/>
                                </a:cubicBezTo>
                                <a:cubicBezTo>
                                  <a:pt x="227025" y="123326"/>
                                  <a:pt x="255664" y="188375"/>
                                  <a:pt x="255638" y="260193"/>
                                </a:cubicBezTo>
                                <a:cubicBezTo>
                                  <a:pt x="255664" y="331949"/>
                                  <a:pt x="227025" y="397011"/>
                                  <a:pt x="180772" y="444089"/>
                                </a:cubicBezTo>
                                <a:cubicBezTo>
                                  <a:pt x="146091" y="479399"/>
                                  <a:pt x="101438" y="504628"/>
                                  <a:pt x="51495" y="515035"/>
                                </a:cubicBezTo>
                                <a:lnTo>
                                  <a:pt x="0" y="520323"/>
                                </a:lnTo>
                                <a:lnTo>
                                  <a:pt x="0" y="511904"/>
                                </a:lnTo>
                                <a:lnTo>
                                  <a:pt x="49773" y="506795"/>
                                </a:lnTo>
                                <a:cubicBezTo>
                                  <a:pt x="98042" y="496737"/>
                                  <a:pt x="141192" y="472353"/>
                                  <a:pt x="174777" y="438196"/>
                                </a:cubicBezTo>
                                <a:cubicBezTo>
                                  <a:pt x="219520" y="392629"/>
                                  <a:pt x="247231" y="329701"/>
                                  <a:pt x="247231" y="260193"/>
                                </a:cubicBezTo>
                                <a:cubicBezTo>
                                  <a:pt x="247231" y="190636"/>
                                  <a:pt x="219520" y="127719"/>
                                  <a:pt x="174777" y="82139"/>
                                </a:cubicBezTo>
                                <a:cubicBezTo>
                                  <a:pt x="141192" y="47982"/>
                                  <a:pt x="98042" y="23591"/>
                                  <a:pt x="49773" y="13531"/>
                                </a:cubicBezTo>
                                <a:lnTo>
                                  <a:pt x="0" y="8420"/>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6" name="Shape 16"/>
                        <wps:cNvSpPr/>
                        <wps:spPr>
                          <a:xfrm>
                            <a:off x="55853" y="103845"/>
                            <a:ext cx="399529" cy="406844"/>
                          </a:xfrm>
                          <a:custGeom>
                            <a:avLst/>
                            <a:gdLst/>
                            <a:ahLst/>
                            <a:cxnLst/>
                            <a:rect l="0" t="0" r="0" b="0"/>
                            <a:pathLst>
                              <a:path w="399529" h="406844">
                                <a:moveTo>
                                  <a:pt x="199796" y="0"/>
                                </a:moveTo>
                                <a:cubicBezTo>
                                  <a:pt x="310134" y="0"/>
                                  <a:pt x="399529" y="91084"/>
                                  <a:pt x="399529" y="203428"/>
                                </a:cubicBezTo>
                                <a:cubicBezTo>
                                  <a:pt x="399529" y="315747"/>
                                  <a:pt x="310134" y="406844"/>
                                  <a:pt x="199796" y="406844"/>
                                </a:cubicBezTo>
                                <a:cubicBezTo>
                                  <a:pt x="89446" y="406844"/>
                                  <a:pt x="0" y="315747"/>
                                  <a:pt x="0" y="203428"/>
                                </a:cubicBezTo>
                                <a:cubicBezTo>
                                  <a:pt x="0" y="91084"/>
                                  <a:pt x="89446" y="0"/>
                                  <a:pt x="1997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50799" y="98773"/>
                            <a:ext cx="204819" cy="416973"/>
                          </a:xfrm>
                          <a:custGeom>
                            <a:avLst/>
                            <a:gdLst/>
                            <a:ahLst/>
                            <a:cxnLst/>
                            <a:rect l="0" t="0" r="0" b="0"/>
                            <a:pathLst>
                              <a:path w="204819" h="416973">
                                <a:moveTo>
                                  <a:pt x="204819" y="0"/>
                                </a:moveTo>
                                <a:lnTo>
                                  <a:pt x="204819" y="8445"/>
                                </a:lnTo>
                                <a:lnTo>
                                  <a:pt x="165278" y="12502"/>
                                </a:lnTo>
                                <a:cubicBezTo>
                                  <a:pt x="126935" y="20491"/>
                                  <a:pt x="92669" y="39862"/>
                                  <a:pt x="65989" y="67028"/>
                                </a:cubicBezTo>
                                <a:cubicBezTo>
                                  <a:pt x="30429" y="103210"/>
                                  <a:pt x="8433" y="153222"/>
                                  <a:pt x="8433" y="208493"/>
                                </a:cubicBezTo>
                                <a:cubicBezTo>
                                  <a:pt x="8433" y="263750"/>
                                  <a:pt x="30429" y="313763"/>
                                  <a:pt x="65989" y="349983"/>
                                </a:cubicBezTo>
                                <a:cubicBezTo>
                                  <a:pt x="92669" y="377111"/>
                                  <a:pt x="126935" y="396480"/>
                                  <a:pt x="165278" y="404469"/>
                                </a:cubicBezTo>
                                <a:lnTo>
                                  <a:pt x="204819" y="408527"/>
                                </a:lnTo>
                                <a:lnTo>
                                  <a:pt x="204819" y="416973"/>
                                </a:lnTo>
                                <a:lnTo>
                                  <a:pt x="163554" y="412735"/>
                                </a:lnTo>
                                <a:cubicBezTo>
                                  <a:pt x="123532" y="404394"/>
                                  <a:pt x="87754" y="384175"/>
                                  <a:pt x="59969" y="355876"/>
                                </a:cubicBezTo>
                                <a:cubicBezTo>
                                  <a:pt x="22911" y="318145"/>
                                  <a:pt x="0" y="266024"/>
                                  <a:pt x="0" y="208493"/>
                                </a:cubicBezTo>
                                <a:cubicBezTo>
                                  <a:pt x="0" y="150962"/>
                                  <a:pt x="22911" y="98841"/>
                                  <a:pt x="59969" y="61109"/>
                                </a:cubicBezTo>
                                <a:cubicBezTo>
                                  <a:pt x="87754" y="32801"/>
                                  <a:pt x="123525" y="12579"/>
                                  <a:pt x="163548" y="4238"/>
                                </a:cubicBezTo>
                                <a:lnTo>
                                  <a:pt x="20481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8" name="Shape 18"/>
                        <wps:cNvSpPr/>
                        <wps:spPr>
                          <a:xfrm>
                            <a:off x="255618" y="98770"/>
                            <a:ext cx="204819" cy="416979"/>
                          </a:xfrm>
                          <a:custGeom>
                            <a:avLst/>
                            <a:gdLst/>
                            <a:ahLst/>
                            <a:cxnLst/>
                            <a:rect l="0" t="0" r="0" b="0"/>
                            <a:pathLst>
                              <a:path w="204819" h="416979">
                                <a:moveTo>
                                  <a:pt x="32" y="0"/>
                                </a:moveTo>
                                <a:cubicBezTo>
                                  <a:pt x="56610" y="0"/>
                                  <a:pt x="107855" y="23368"/>
                                  <a:pt x="144875" y="61113"/>
                                </a:cubicBezTo>
                                <a:cubicBezTo>
                                  <a:pt x="181921" y="98844"/>
                                  <a:pt x="204819" y="150978"/>
                                  <a:pt x="204819" y="208496"/>
                                </a:cubicBezTo>
                                <a:cubicBezTo>
                                  <a:pt x="204819" y="266027"/>
                                  <a:pt x="181921" y="318148"/>
                                  <a:pt x="144875" y="355879"/>
                                </a:cubicBezTo>
                                <a:cubicBezTo>
                                  <a:pt x="107855" y="393611"/>
                                  <a:pt x="56610" y="416979"/>
                                  <a:pt x="32" y="416979"/>
                                </a:cubicBezTo>
                                <a:lnTo>
                                  <a:pt x="0" y="416976"/>
                                </a:lnTo>
                                <a:lnTo>
                                  <a:pt x="0" y="408531"/>
                                </a:lnTo>
                                <a:lnTo>
                                  <a:pt x="32" y="408534"/>
                                </a:lnTo>
                                <a:cubicBezTo>
                                  <a:pt x="54274" y="408534"/>
                                  <a:pt x="103308" y="386156"/>
                                  <a:pt x="138855" y="349986"/>
                                </a:cubicBezTo>
                                <a:cubicBezTo>
                                  <a:pt x="174403" y="313766"/>
                                  <a:pt x="196386" y="263754"/>
                                  <a:pt x="196386" y="208496"/>
                                </a:cubicBezTo>
                                <a:cubicBezTo>
                                  <a:pt x="196386" y="153226"/>
                                  <a:pt x="174403" y="103213"/>
                                  <a:pt x="138855" y="67031"/>
                                </a:cubicBezTo>
                                <a:cubicBezTo>
                                  <a:pt x="103308" y="30811"/>
                                  <a:pt x="54274" y="8445"/>
                                  <a:pt x="32" y="8445"/>
                                </a:cubicBezTo>
                                <a:lnTo>
                                  <a:pt x="0" y="8448"/>
                                </a:lnTo>
                                <a:lnTo>
                                  <a:pt x="0" y="3"/>
                                </a:lnTo>
                                <a:lnTo>
                                  <a:pt x="3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3220" name="Shape 3220"/>
                        <wps:cNvSpPr/>
                        <wps:spPr>
                          <a:xfrm>
                            <a:off x="140658" y="379832"/>
                            <a:ext cx="230873" cy="36843"/>
                          </a:xfrm>
                          <a:custGeom>
                            <a:avLst/>
                            <a:gdLst/>
                            <a:ahLst/>
                            <a:cxnLst/>
                            <a:rect l="0" t="0" r="0" b="0"/>
                            <a:pathLst>
                              <a:path w="230873" h="36843">
                                <a:moveTo>
                                  <a:pt x="0" y="0"/>
                                </a:moveTo>
                                <a:lnTo>
                                  <a:pt x="230873" y="0"/>
                                </a:lnTo>
                                <a:lnTo>
                                  <a:pt x="230873" y="36843"/>
                                </a:lnTo>
                                <a:lnTo>
                                  <a:pt x="0" y="36843"/>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20" name="Shape 20"/>
                        <wps:cNvSpPr/>
                        <wps:spPr>
                          <a:xfrm>
                            <a:off x="149607" y="385540"/>
                            <a:ext cx="23317" cy="22899"/>
                          </a:xfrm>
                          <a:custGeom>
                            <a:avLst/>
                            <a:gdLst/>
                            <a:ahLst/>
                            <a:cxnLst/>
                            <a:rect l="0" t="0" r="0" b="0"/>
                            <a:pathLst>
                              <a:path w="23317" h="22899">
                                <a:moveTo>
                                  <a:pt x="11633" y="0"/>
                                </a:moveTo>
                                <a:lnTo>
                                  <a:pt x="11684" y="0"/>
                                </a:lnTo>
                                <a:lnTo>
                                  <a:pt x="14351" y="8586"/>
                                </a:lnTo>
                                <a:lnTo>
                                  <a:pt x="23317" y="8586"/>
                                </a:lnTo>
                                <a:lnTo>
                                  <a:pt x="23317" y="8649"/>
                                </a:lnTo>
                                <a:lnTo>
                                  <a:pt x="16065" y="14136"/>
                                </a:lnTo>
                                <a:lnTo>
                                  <a:pt x="18923" y="22899"/>
                                </a:lnTo>
                                <a:lnTo>
                                  <a:pt x="18809" y="22899"/>
                                </a:lnTo>
                                <a:lnTo>
                                  <a:pt x="11633" y="17514"/>
                                </a:lnTo>
                                <a:lnTo>
                                  <a:pt x="4508" y="22899"/>
                                </a:lnTo>
                                <a:lnTo>
                                  <a:pt x="4420" y="22899"/>
                                </a:lnTo>
                                <a:lnTo>
                                  <a:pt x="7277" y="14136"/>
                                </a:lnTo>
                                <a:lnTo>
                                  <a:pt x="0" y="8649"/>
                                </a:lnTo>
                                <a:lnTo>
                                  <a:pt x="0" y="8586"/>
                                </a:lnTo>
                                <a:lnTo>
                                  <a:pt x="8928" y="8586"/>
                                </a:lnTo>
                                <a:lnTo>
                                  <a:pt x="116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181395" y="385540"/>
                            <a:ext cx="23343" cy="22899"/>
                          </a:xfrm>
                          <a:custGeom>
                            <a:avLst/>
                            <a:gdLst/>
                            <a:ahLst/>
                            <a:cxnLst/>
                            <a:rect l="0" t="0" r="0" b="0"/>
                            <a:pathLst>
                              <a:path w="23343" h="22899">
                                <a:moveTo>
                                  <a:pt x="11684" y="0"/>
                                </a:moveTo>
                                <a:lnTo>
                                  <a:pt x="11735" y="0"/>
                                </a:lnTo>
                                <a:lnTo>
                                  <a:pt x="14351" y="8586"/>
                                </a:lnTo>
                                <a:lnTo>
                                  <a:pt x="23343" y="8586"/>
                                </a:lnTo>
                                <a:lnTo>
                                  <a:pt x="23343" y="8649"/>
                                </a:lnTo>
                                <a:lnTo>
                                  <a:pt x="16142" y="14136"/>
                                </a:lnTo>
                                <a:lnTo>
                                  <a:pt x="18910" y="22899"/>
                                </a:lnTo>
                                <a:lnTo>
                                  <a:pt x="18821" y="22899"/>
                                </a:lnTo>
                                <a:lnTo>
                                  <a:pt x="11684" y="17514"/>
                                </a:lnTo>
                                <a:lnTo>
                                  <a:pt x="4508" y="22899"/>
                                </a:lnTo>
                                <a:lnTo>
                                  <a:pt x="4458" y="22899"/>
                                </a:lnTo>
                                <a:lnTo>
                                  <a:pt x="7328" y="14136"/>
                                </a:lnTo>
                                <a:lnTo>
                                  <a:pt x="0" y="8649"/>
                                </a:lnTo>
                                <a:lnTo>
                                  <a:pt x="0" y="8586"/>
                                </a:lnTo>
                                <a:lnTo>
                                  <a:pt x="8953" y="8586"/>
                                </a:lnTo>
                                <a:lnTo>
                                  <a:pt x="116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213182" y="385540"/>
                            <a:ext cx="23381" cy="22899"/>
                          </a:xfrm>
                          <a:custGeom>
                            <a:avLst/>
                            <a:gdLst/>
                            <a:ahLst/>
                            <a:cxnLst/>
                            <a:rect l="0" t="0" r="0" b="0"/>
                            <a:pathLst>
                              <a:path w="23381" h="22899">
                                <a:moveTo>
                                  <a:pt x="11697" y="0"/>
                                </a:moveTo>
                                <a:lnTo>
                                  <a:pt x="11760" y="0"/>
                                </a:lnTo>
                                <a:lnTo>
                                  <a:pt x="14376" y="8586"/>
                                </a:lnTo>
                                <a:lnTo>
                                  <a:pt x="23381" y="8586"/>
                                </a:lnTo>
                                <a:lnTo>
                                  <a:pt x="23381" y="8649"/>
                                </a:lnTo>
                                <a:lnTo>
                                  <a:pt x="16129" y="14136"/>
                                </a:lnTo>
                                <a:lnTo>
                                  <a:pt x="18936" y="22899"/>
                                </a:lnTo>
                                <a:lnTo>
                                  <a:pt x="18872" y="22899"/>
                                </a:lnTo>
                                <a:lnTo>
                                  <a:pt x="11697" y="17514"/>
                                </a:lnTo>
                                <a:lnTo>
                                  <a:pt x="4559" y="22899"/>
                                </a:lnTo>
                                <a:lnTo>
                                  <a:pt x="4547" y="22899"/>
                                </a:lnTo>
                                <a:lnTo>
                                  <a:pt x="7341" y="14136"/>
                                </a:lnTo>
                                <a:lnTo>
                                  <a:pt x="0" y="8649"/>
                                </a:lnTo>
                                <a:lnTo>
                                  <a:pt x="0" y="8586"/>
                                </a:lnTo>
                                <a:lnTo>
                                  <a:pt x="9004" y="8586"/>
                                </a:lnTo>
                                <a:lnTo>
                                  <a:pt x="116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244956" y="385540"/>
                            <a:ext cx="23406" cy="22899"/>
                          </a:xfrm>
                          <a:custGeom>
                            <a:avLst/>
                            <a:gdLst/>
                            <a:ahLst/>
                            <a:cxnLst/>
                            <a:rect l="0" t="0" r="0" b="0"/>
                            <a:pathLst>
                              <a:path w="23406" h="22899">
                                <a:moveTo>
                                  <a:pt x="11747" y="0"/>
                                </a:moveTo>
                                <a:lnTo>
                                  <a:pt x="11798" y="0"/>
                                </a:lnTo>
                                <a:lnTo>
                                  <a:pt x="14364" y="8586"/>
                                </a:lnTo>
                                <a:lnTo>
                                  <a:pt x="23406" y="8586"/>
                                </a:lnTo>
                                <a:lnTo>
                                  <a:pt x="23406" y="8649"/>
                                </a:lnTo>
                                <a:lnTo>
                                  <a:pt x="16192" y="14136"/>
                                </a:lnTo>
                                <a:lnTo>
                                  <a:pt x="18986" y="22899"/>
                                </a:lnTo>
                                <a:lnTo>
                                  <a:pt x="18898" y="22899"/>
                                </a:lnTo>
                                <a:lnTo>
                                  <a:pt x="11747" y="17514"/>
                                </a:lnTo>
                                <a:lnTo>
                                  <a:pt x="4597" y="22899"/>
                                </a:lnTo>
                                <a:lnTo>
                                  <a:pt x="4521" y="22899"/>
                                </a:lnTo>
                                <a:lnTo>
                                  <a:pt x="7328" y="14136"/>
                                </a:lnTo>
                                <a:lnTo>
                                  <a:pt x="0" y="8649"/>
                                </a:lnTo>
                                <a:lnTo>
                                  <a:pt x="0" y="8586"/>
                                </a:lnTo>
                                <a:lnTo>
                                  <a:pt x="9004" y="8586"/>
                                </a:lnTo>
                                <a:lnTo>
                                  <a:pt x="1174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76793" y="385540"/>
                            <a:ext cx="23393" cy="22899"/>
                          </a:xfrm>
                          <a:custGeom>
                            <a:avLst/>
                            <a:gdLst/>
                            <a:ahLst/>
                            <a:cxnLst/>
                            <a:rect l="0" t="0" r="0" b="0"/>
                            <a:pathLst>
                              <a:path w="23393" h="22899">
                                <a:moveTo>
                                  <a:pt x="11709" y="0"/>
                                </a:moveTo>
                                <a:lnTo>
                                  <a:pt x="11735" y="0"/>
                                </a:lnTo>
                                <a:lnTo>
                                  <a:pt x="14389" y="8586"/>
                                </a:lnTo>
                                <a:lnTo>
                                  <a:pt x="23393" y="8586"/>
                                </a:lnTo>
                                <a:lnTo>
                                  <a:pt x="23393" y="8649"/>
                                </a:lnTo>
                                <a:lnTo>
                                  <a:pt x="16129" y="14136"/>
                                </a:lnTo>
                                <a:lnTo>
                                  <a:pt x="18948" y="22899"/>
                                </a:lnTo>
                                <a:lnTo>
                                  <a:pt x="18898" y="22899"/>
                                </a:lnTo>
                                <a:lnTo>
                                  <a:pt x="11709" y="17514"/>
                                </a:lnTo>
                                <a:lnTo>
                                  <a:pt x="4534" y="22899"/>
                                </a:lnTo>
                                <a:lnTo>
                                  <a:pt x="4483" y="22899"/>
                                </a:lnTo>
                                <a:lnTo>
                                  <a:pt x="7341" y="14136"/>
                                </a:lnTo>
                                <a:lnTo>
                                  <a:pt x="0" y="8649"/>
                                </a:lnTo>
                                <a:lnTo>
                                  <a:pt x="0" y="8586"/>
                                </a:lnTo>
                                <a:lnTo>
                                  <a:pt x="9017" y="8586"/>
                                </a:lnTo>
                                <a:lnTo>
                                  <a:pt x="1170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308592" y="385540"/>
                            <a:ext cx="23406" cy="22899"/>
                          </a:xfrm>
                          <a:custGeom>
                            <a:avLst/>
                            <a:gdLst/>
                            <a:ahLst/>
                            <a:cxnLst/>
                            <a:rect l="0" t="0" r="0" b="0"/>
                            <a:pathLst>
                              <a:path w="23406" h="22899">
                                <a:moveTo>
                                  <a:pt x="11671" y="0"/>
                                </a:moveTo>
                                <a:lnTo>
                                  <a:pt x="11748" y="0"/>
                                </a:lnTo>
                                <a:lnTo>
                                  <a:pt x="14389" y="8586"/>
                                </a:lnTo>
                                <a:lnTo>
                                  <a:pt x="23406" y="8586"/>
                                </a:lnTo>
                                <a:lnTo>
                                  <a:pt x="23406" y="8649"/>
                                </a:lnTo>
                                <a:lnTo>
                                  <a:pt x="16142" y="14136"/>
                                </a:lnTo>
                                <a:lnTo>
                                  <a:pt x="18987" y="22899"/>
                                </a:lnTo>
                                <a:lnTo>
                                  <a:pt x="18898" y="22899"/>
                                </a:lnTo>
                                <a:lnTo>
                                  <a:pt x="11709" y="17514"/>
                                </a:lnTo>
                                <a:lnTo>
                                  <a:pt x="4534" y="22899"/>
                                </a:lnTo>
                                <a:lnTo>
                                  <a:pt x="4458" y="22899"/>
                                </a:lnTo>
                                <a:lnTo>
                                  <a:pt x="7290" y="14136"/>
                                </a:lnTo>
                                <a:lnTo>
                                  <a:pt x="0" y="8649"/>
                                </a:lnTo>
                                <a:lnTo>
                                  <a:pt x="0" y="8586"/>
                                </a:lnTo>
                                <a:lnTo>
                                  <a:pt x="9004" y="8586"/>
                                </a:lnTo>
                                <a:lnTo>
                                  <a:pt x="11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340436" y="385540"/>
                            <a:ext cx="23381" cy="22899"/>
                          </a:xfrm>
                          <a:custGeom>
                            <a:avLst/>
                            <a:gdLst/>
                            <a:ahLst/>
                            <a:cxnLst/>
                            <a:rect l="0" t="0" r="0" b="0"/>
                            <a:pathLst>
                              <a:path w="23381" h="22899">
                                <a:moveTo>
                                  <a:pt x="11659" y="0"/>
                                </a:moveTo>
                                <a:lnTo>
                                  <a:pt x="11735" y="0"/>
                                </a:lnTo>
                                <a:lnTo>
                                  <a:pt x="14376" y="8586"/>
                                </a:lnTo>
                                <a:lnTo>
                                  <a:pt x="23381" y="8586"/>
                                </a:lnTo>
                                <a:lnTo>
                                  <a:pt x="23381" y="8649"/>
                                </a:lnTo>
                                <a:lnTo>
                                  <a:pt x="16116" y="14136"/>
                                </a:lnTo>
                                <a:lnTo>
                                  <a:pt x="18910" y="22899"/>
                                </a:lnTo>
                                <a:lnTo>
                                  <a:pt x="18872" y="22899"/>
                                </a:lnTo>
                                <a:lnTo>
                                  <a:pt x="11671" y="17514"/>
                                </a:lnTo>
                                <a:lnTo>
                                  <a:pt x="4521" y="22899"/>
                                </a:lnTo>
                                <a:lnTo>
                                  <a:pt x="4470" y="22899"/>
                                </a:lnTo>
                                <a:lnTo>
                                  <a:pt x="7328" y="14136"/>
                                </a:lnTo>
                                <a:lnTo>
                                  <a:pt x="0" y="8649"/>
                                </a:lnTo>
                                <a:lnTo>
                                  <a:pt x="0" y="8586"/>
                                </a:lnTo>
                                <a:lnTo>
                                  <a:pt x="8941" y="8586"/>
                                </a:lnTo>
                                <a:lnTo>
                                  <a:pt x="11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140661" y="420995"/>
                            <a:ext cx="19228" cy="28219"/>
                          </a:xfrm>
                          <a:custGeom>
                            <a:avLst/>
                            <a:gdLst/>
                            <a:ahLst/>
                            <a:cxnLst/>
                            <a:rect l="0" t="0" r="0" b="0"/>
                            <a:pathLst>
                              <a:path w="19228" h="28219">
                                <a:moveTo>
                                  <a:pt x="0" y="0"/>
                                </a:moveTo>
                                <a:lnTo>
                                  <a:pt x="19228" y="0"/>
                                </a:lnTo>
                                <a:lnTo>
                                  <a:pt x="19228" y="28219"/>
                                </a:lnTo>
                                <a:cubicBezTo>
                                  <a:pt x="1194" y="15939"/>
                                  <a:pt x="0" y="0"/>
                                  <a:pt x="0" y="0"/>
                                </a:cubicBez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28" name="Shape 28"/>
                        <wps:cNvSpPr/>
                        <wps:spPr>
                          <a:xfrm>
                            <a:off x="169992" y="420995"/>
                            <a:ext cx="26416" cy="43599"/>
                          </a:xfrm>
                          <a:custGeom>
                            <a:avLst/>
                            <a:gdLst/>
                            <a:ahLst/>
                            <a:cxnLst/>
                            <a:rect l="0" t="0" r="0" b="0"/>
                            <a:pathLst>
                              <a:path w="26416" h="43599">
                                <a:moveTo>
                                  <a:pt x="0" y="0"/>
                                </a:moveTo>
                                <a:lnTo>
                                  <a:pt x="26416" y="0"/>
                                </a:lnTo>
                                <a:lnTo>
                                  <a:pt x="26416" y="43599"/>
                                </a:lnTo>
                                <a:cubicBezTo>
                                  <a:pt x="26416" y="43599"/>
                                  <a:pt x="9792" y="39713"/>
                                  <a:pt x="0" y="34277"/>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29" name="Shape 29"/>
                        <wps:cNvSpPr/>
                        <wps:spPr>
                          <a:xfrm>
                            <a:off x="206549" y="420995"/>
                            <a:ext cx="26391" cy="51079"/>
                          </a:xfrm>
                          <a:custGeom>
                            <a:avLst/>
                            <a:gdLst/>
                            <a:ahLst/>
                            <a:cxnLst/>
                            <a:rect l="0" t="0" r="0" b="0"/>
                            <a:pathLst>
                              <a:path w="26391" h="51079">
                                <a:moveTo>
                                  <a:pt x="0" y="0"/>
                                </a:moveTo>
                                <a:lnTo>
                                  <a:pt x="26391" y="0"/>
                                </a:lnTo>
                                <a:lnTo>
                                  <a:pt x="26391" y="51079"/>
                                </a:lnTo>
                                <a:cubicBezTo>
                                  <a:pt x="22187" y="49009"/>
                                  <a:pt x="12395" y="47587"/>
                                  <a:pt x="10833" y="47536"/>
                                </a:cubicBezTo>
                                <a:cubicBezTo>
                                  <a:pt x="9309" y="47384"/>
                                  <a:pt x="0" y="45720"/>
                                  <a:pt x="0" y="45720"/>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0" name="Shape 30"/>
                        <wps:cNvSpPr/>
                        <wps:spPr>
                          <a:xfrm>
                            <a:off x="352215" y="420995"/>
                            <a:ext cx="19240" cy="28219"/>
                          </a:xfrm>
                          <a:custGeom>
                            <a:avLst/>
                            <a:gdLst/>
                            <a:ahLst/>
                            <a:cxnLst/>
                            <a:rect l="0" t="0" r="0" b="0"/>
                            <a:pathLst>
                              <a:path w="19240" h="28219">
                                <a:moveTo>
                                  <a:pt x="0" y="0"/>
                                </a:moveTo>
                                <a:lnTo>
                                  <a:pt x="19240" y="0"/>
                                </a:lnTo>
                                <a:cubicBezTo>
                                  <a:pt x="19240" y="0"/>
                                  <a:pt x="17996" y="15939"/>
                                  <a:pt x="0" y="2821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1" name="Shape 31"/>
                        <wps:cNvSpPr/>
                        <wps:spPr>
                          <a:xfrm>
                            <a:off x="315722" y="420995"/>
                            <a:ext cx="26365" cy="43599"/>
                          </a:xfrm>
                          <a:custGeom>
                            <a:avLst/>
                            <a:gdLst/>
                            <a:ahLst/>
                            <a:cxnLst/>
                            <a:rect l="0" t="0" r="0" b="0"/>
                            <a:pathLst>
                              <a:path w="26365" h="43599">
                                <a:moveTo>
                                  <a:pt x="0" y="0"/>
                                </a:moveTo>
                                <a:lnTo>
                                  <a:pt x="26365" y="0"/>
                                </a:lnTo>
                                <a:lnTo>
                                  <a:pt x="26365" y="34277"/>
                                </a:lnTo>
                                <a:cubicBezTo>
                                  <a:pt x="16561" y="39713"/>
                                  <a:pt x="0" y="43599"/>
                                  <a:pt x="0" y="4359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2" name="Shape 32"/>
                        <wps:cNvSpPr/>
                        <wps:spPr>
                          <a:xfrm>
                            <a:off x="279593" y="420995"/>
                            <a:ext cx="26416" cy="51079"/>
                          </a:xfrm>
                          <a:custGeom>
                            <a:avLst/>
                            <a:gdLst/>
                            <a:ahLst/>
                            <a:cxnLst/>
                            <a:rect l="0" t="0" r="0" b="0"/>
                            <a:pathLst>
                              <a:path w="26416" h="51079">
                                <a:moveTo>
                                  <a:pt x="0" y="0"/>
                                </a:moveTo>
                                <a:lnTo>
                                  <a:pt x="26416" y="0"/>
                                </a:lnTo>
                                <a:lnTo>
                                  <a:pt x="26416" y="45720"/>
                                </a:lnTo>
                                <a:cubicBezTo>
                                  <a:pt x="26416" y="45720"/>
                                  <a:pt x="17018" y="47384"/>
                                  <a:pt x="15519" y="47536"/>
                                </a:cubicBezTo>
                                <a:cubicBezTo>
                                  <a:pt x="14008" y="47587"/>
                                  <a:pt x="4229" y="49009"/>
                                  <a:pt x="0" y="5107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221" name="Shape 3221"/>
                        <wps:cNvSpPr/>
                        <wps:spPr>
                          <a:xfrm>
                            <a:off x="140658" y="165939"/>
                            <a:ext cx="230937" cy="68199"/>
                          </a:xfrm>
                          <a:custGeom>
                            <a:avLst/>
                            <a:gdLst/>
                            <a:ahLst/>
                            <a:cxnLst/>
                            <a:rect l="0" t="0" r="0" b="0"/>
                            <a:pathLst>
                              <a:path w="230937" h="68199">
                                <a:moveTo>
                                  <a:pt x="0" y="0"/>
                                </a:moveTo>
                                <a:lnTo>
                                  <a:pt x="230937" y="0"/>
                                </a:lnTo>
                                <a:lnTo>
                                  <a:pt x="230937" y="68199"/>
                                </a:lnTo>
                                <a:lnTo>
                                  <a:pt x="0" y="68199"/>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34" name="Shape 34"/>
                        <wps:cNvSpPr/>
                        <wps:spPr>
                          <a:xfrm>
                            <a:off x="165671" y="180248"/>
                            <a:ext cx="38036" cy="39129"/>
                          </a:xfrm>
                          <a:custGeom>
                            <a:avLst/>
                            <a:gdLst/>
                            <a:ahLst/>
                            <a:cxnLst/>
                            <a:rect l="0" t="0" r="0" b="0"/>
                            <a:pathLst>
                              <a:path w="38036" h="39129">
                                <a:moveTo>
                                  <a:pt x="0" y="0"/>
                                </a:moveTo>
                                <a:lnTo>
                                  <a:pt x="9512" y="0"/>
                                </a:lnTo>
                                <a:lnTo>
                                  <a:pt x="9512" y="22161"/>
                                </a:lnTo>
                                <a:cubicBezTo>
                                  <a:pt x="9512" y="27711"/>
                                  <a:pt x="13424" y="31115"/>
                                  <a:pt x="18910" y="31115"/>
                                </a:cubicBezTo>
                                <a:cubicBezTo>
                                  <a:pt x="23939" y="31115"/>
                                  <a:pt x="28562" y="28397"/>
                                  <a:pt x="28562" y="21451"/>
                                </a:cubicBezTo>
                                <a:lnTo>
                                  <a:pt x="28562" y="0"/>
                                </a:lnTo>
                                <a:lnTo>
                                  <a:pt x="38036" y="0"/>
                                </a:lnTo>
                                <a:lnTo>
                                  <a:pt x="38036" y="21882"/>
                                </a:lnTo>
                                <a:cubicBezTo>
                                  <a:pt x="38036" y="34709"/>
                                  <a:pt x="29426" y="39129"/>
                                  <a:pt x="19012" y="39129"/>
                                </a:cubicBezTo>
                                <a:cubicBezTo>
                                  <a:pt x="8026" y="39129"/>
                                  <a:pt x="0" y="33922"/>
                                  <a:pt x="0" y="2197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210044" y="179747"/>
                            <a:ext cx="29032" cy="39624"/>
                          </a:xfrm>
                          <a:custGeom>
                            <a:avLst/>
                            <a:gdLst/>
                            <a:ahLst/>
                            <a:cxnLst/>
                            <a:rect l="0" t="0" r="0" b="0"/>
                            <a:pathLst>
                              <a:path w="29032" h="39624">
                                <a:moveTo>
                                  <a:pt x="14465" y="0"/>
                                </a:moveTo>
                                <a:cubicBezTo>
                                  <a:pt x="18682" y="0"/>
                                  <a:pt x="22543" y="851"/>
                                  <a:pt x="27305" y="2934"/>
                                </a:cubicBezTo>
                                <a:lnTo>
                                  <a:pt x="27305" y="10490"/>
                                </a:lnTo>
                                <a:cubicBezTo>
                                  <a:pt x="21844" y="8027"/>
                                  <a:pt x="18542" y="7086"/>
                                  <a:pt x="15316" y="7086"/>
                                </a:cubicBezTo>
                                <a:cubicBezTo>
                                  <a:pt x="11862" y="7086"/>
                                  <a:pt x="9652" y="8344"/>
                                  <a:pt x="9652" y="10185"/>
                                </a:cubicBezTo>
                                <a:cubicBezTo>
                                  <a:pt x="9652" y="16078"/>
                                  <a:pt x="29032" y="14415"/>
                                  <a:pt x="29032" y="27901"/>
                                </a:cubicBezTo>
                                <a:cubicBezTo>
                                  <a:pt x="29032" y="35331"/>
                                  <a:pt x="22885" y="39624"/>
                                  <a:pt x="14465" y="39624"/>
                                </a:cubicBezTo>
                                <a:cubicBezTo>
                                  <a:pt x="7798" y="39624"/>
                                  <a:pt x="4572" y="37871"/>
                                  <a:pt x="749" y="35928"/>
                                </a:cubicBezTo>
                                <a:lnTo>
                                  <a:pt x="749" y="27508"/>
                                </a:lnTo>
                                <a:cubicBezTo>
                                  <a:pt x="6185" y="31293"/>
                                  <a:pt x="9601" y="32512"/>
                                  <a:pt x="13741" y="32512"/>
                                </a:cubicBezTo>
                                <a:cubicBezTo>
                                  <a:pt x="17335" y="32512"/>
                                  <a:pt x="19266" y="31293"/>
                                  <a:pt x="19266" y="28969"/>
                                </a:cubicBezTo>
                                <a:cubicBezTo>
                                  <a:pt x="19266" y="22631"/>
                                  <a:pt x="0" y="24930"/>
                                  <a:pt x="0" y="11075"/>
                                </a:cubicBezTo>
                                <a:cubicBezTo>
                                  <a:pt x="0" y="4381"/>
                                  <a:pt x="5664" y="0"/>
                                  <a:pt x="144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241417" y="180249"/>
                            <a:ext cx="21215" cy="38608"/>
                          </a:xfrm>
                          <a:custGeom>
                            <a:avLst/>
                            <a:gdLst/>
                            <a:ahLst/>
                            <a:cxnLst/>
                            <a:rect l="0" t="0" r="0" b="0"/>
                            <a:pathLst>
                              <a:path w="21215" h="38608">
                                <a:moveTo>
                                  <a:pt x="15342" y="0"/>
                                </a:moveTo>
                                <a:lnTo>
                                  <a:pt x="21215" y="0"/>
                                </a:lnTo>
                                <a:lnTo>
                                  <a:pt x="21215" y="9924"/>
                                </a:lnTo>
                                <a:lnTo>
                                  <a:pt x="20917" y="9195"/>
                                </a:lnTo>
                                <a:lnTo>
                                  <a:pt x="15367" y="24206"/>
                                </a:lnTo>
                                <a:lnTo>
                                  <a:pt x="21215" y="24206"/>
                                </a:lnTo>
                                <a:lnTo>
                                  <a:pt x="21215" y="30962"/>
                                </a:lnTo>
                                <a:lnTo>
                                  <a:pt x="12890" y="30962"/>
                                </a:lnTo>
                                <a:lnTo>
                                  <a:pt x="10020" y="38608"/>
                                </a:lnTo>
                                <a:lnTo>
                                  <a:pt x="0" y="38608"/>
                                </a:lnTo>
                                <a:lnTo>
                                  <a:pt x="153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262632" y="180249"/>
                            <a:ext cx="21939" cy="38608"/>
                          </a:xfrm>
                          <a:custGeom>
                            <a:avLst/>
                            <a:gdLst/>
                            <a:ahLst/>
                            <a:cxnLst/>
                            <a:rect l="0" t="0" r="0" b="0"/>
                            <a:pathLst>
                              <a:path w="21939" h="38608">
                                <a:moveTo>
                                  <a:pt x="0" y="0"/>
                                </a:moveTo>
                                <a:lnTo>
                                  <a:pt x="5099" y="0"/>
                                </a:lnTo>
                                <a:lnTo>
                                  <a:pt x="21939" y="38608"/>
                                </a:lnTo>
                                <a:lnTo>
                                  <a:pt x="11754" y="38608"/>
                                </a:lnTo>
                                <a:lnTo>
                                  <a:pt x="8655" y="30962"/>
                                </a:lnTo>
                                <a:lnTo>
                                  <a:pt x="0" y="30962"/>
                                </a:lnTo>
                                <a:lnTo>
                                  <a:pt x="0" y="24206"/>
                                </a:lnTo>
                                <a:lnTo>
                                  <a:pt x="5848" y="24206"/>
                                </a:lnTo>
                                <a:lnTo>
                                  <a:pt x="0" y="99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22" name="Shape 3222"/>
                        <wps:cNvSpPr/>
                        <wps:spPr>
                          <a:xfrm>
                            <a:off x="289324" y="180252"/>
                            <a:ext cx="9398" cy="38608"/>
                          </a:xfrm>
                          <a:custGeom>
                            <a:avLst/>
                            <a:gdLst/>
                            <a:ahLst/>
                            <a:cxnLst/>
                            <a:rect l="0" t="0" r="0" b="0"/>
                            <a:pathLst>
                              <a:path w="9398" h="38608">
                                <a:moveTo>
                                  <a:pt x="0" y="0"/>
                                </a:moveTo>
                                <a:lnTo>
                                  <a:pt x="9398" y="0"/>
                                </a:lnTo>
                                <a:lnTo>
                                  <a:pt x="9398" y="38608"/>
                                </a:lnTo>
                                <a:lnTo>
                                  <a:pt x="0" y="3860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307500" y="180247"/>
                            <a:ext cx="18682" cy="38608"/>
                          </a:xfrm>
                          <a:custGeom>
                            <a:avLst/>
                            <a:gdLst/>
                            <a:ahLst/>
                            <a:cxnLst/>
                            <a:rect l="0" t="0" r="0" b="0"/>
                            <a:pathLst>
                              <a:path w="18682" h="38608">
                                <a:moveTo>
                                  <a:pt x="0" y="0"/>
                                </a:moveTo>
                                <a:lnTo>
                                  <a:pt x="16726" y="0"/>
                                </a:lnTo>
                                <a:lnTo>
                                  <a:pt x="18682" y="709"/>
                                </a:lnTo>
                                <a:lnTo>
                                  <a:pt x="18682" y="8253"/>
                                </a:lnTo>
                                <a:lnTo>
                                  <a:pt x="15481" y="7035"/>
                                </a:lnTo>
                                <a:lnTo>
                                  <a:pt x="9411" y="7035"/>
                                </a:lnTo>
                                <a:lnTo>
                                  <a:pt x="9411" y="31534"/>
                                </a:lnTo>
                                <a:lnTo>
                                  <a:pt x="15621" y="31534"/>
                                </a:lnTo>
                                <a:lnTo>
                                  <a:pt x="18682" y="30279"/>
                                </a:lnTo>
                                <a:lnTo>
                                  <a:pt x="18682" y="37626"/>
                                </a:lnTo>
                                <a:lnTo>
                                  <a:pt x="15685" y="38608"/>
                                </a:lnTo>
                                <a:lnTo>
                                  <a:pt x="0" y="386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326182" y="180956"/>
                            <a:ext cx="19050" cy="36917"/>
                          </a:xfrm>
                          <a:custGeom>
                            <a:avLst/>
                            <a:gdLst/>
                            <a:ahLst/>
                            <a:cxnLst/>
                            <a:rect l="0" t="0" r="0" b="0"/>
                            <a:pathLst>
                              <a:path w="19050" h="36917">
                                <a:moveTo>
                                  <a:pt x="0" y="0"/>
                                </a:moveTo>
                                <a:lnTo>
                                  <a:pt x="13743" y="4983"/>
                                </a:lnTo>
                                <a:cubicBezTo>
                                  <a:pt x="17263" y="8498"/>
                                  <a:pt x="19050" y="13349"/>
                                  <a:pt x="19050" y="18696"/>
                                </a:cubicBezTo>
                                <a:cubicBezTo>
                                  <a:pt x="19050" y="24201"/>
                                  <a:pt x="17326" y="29002"/>
                                  <a:pt x="13708" y="32426"/>
                                </a:cubicBezTo>
                                <a:lnTo>
                                  <a:pt x="0" y="36917"/>
                                </a:lnTo>
                                <a:lnTo>
                                  <a:pt x="0" y="29570"/>
                                </a:lnTo>
                                <a:lnTo>
                                  <a:pt x="6682" y="26830"/>
                                </a:lnTo>
                                <a:cubicBezTo>
                                  <a:pt x="8572" y="24477"/>
                                  <a:pt x="9271" y="21413"/>
                                  <a:pt x="9271" y="18569"/>
                                </a:cubicBezTo>
                                <a:cubicBezTo>
                                  <a:pt x="9271" y="15273"/>
                                  <a:pt x="8391" y="12212"/>
                                  <a:pt x="6393" y="9976"/>
                                </a:cubicBezTo>
                                <a:lnTo>
                                  <a:pt x="0" y="75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243436" y="420993"/>
                            <a:ext cx="25692" cy="68097"/>
                          </a:xfrm>
                          <a:custGeom>
                            <a:avLst/>
                            <a:gdLst/>
                            <a:ahLst/>
                            <a:cxnLst/>
                            <a:rect l="0" t="0" r="0" b="0"/>
                            <a:pathLst>
                              <a:path w="25692" h="68097">
                                <a:moveTo>
                                  <a:pt x="0" y="0"/>
                                </a:moveTo>
                                <a:lnTo>
                                  <a:pt x="25692" y="0"/>
                                </a:lnTo>
                                <a:lnTo>
                                  <a:pt x="25692" y="55511"/>
                                </a:lnTo>
                                <a:cubicBezTo>
                                  <a:pt x="25692" y="55511"/>
                                  <a:pt x="17678" y="59627"/>
                                  <a:pt x="12827" y="68097"/>
                                </a:cubicBezTo>
                                <a:cubicBezTo>
                                  <a:pt x="8115" y="59627"/>
                                  <a:pt x="0" y="55511"/>
                                  <a:pt x="0" y="55511"/>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42" name="Shape 42"/>
                        <wps:cNvSpPr/>
                        <wps:spPr>
                          <a:xfrm>
                            <a:off x="466098" y="250361"/>
                            <a:ext cx="23724" cy="25108"/>
                          </a:xfrm>
                          <a:custGeom>
                            <a:avLst/>
                            <a:gdLst/>
                            <a:ahLst/>
                            <a:cxnLst/>
                            <a:rect l="0" t="0" r="0" b="0"/>
                            <a:pathLst>
                              <a:path w="23724" h="25108">
                                <a:moveTo>
                                  <a:pt x="14872" y="0"/>
                                </a:moveTo>
                                <a:lnTo>
                                  <a:pt x="14872" y="9640"/>
                                </a:lnTo>
                                <a:lnTo>
                                  <a:pt x="23724" y="12598"/>
                                </a:lnTo>
                                <a:lnTo>
                                  <a:pt x="14872" y="15469"/>
                                </a:lnTo>
                                <a:lnTo>
                                  <a:pt x="14783" y="25108"/>
                                </a:lnTo>
                                <a:lnTo>
                                  <a:pt x="9055" y="17335"/>
                                </a:lnTo>
                                <a:lnTo>
                                  <a:pt x="0" y="20320"/>
                                </a:lnTo>
                                <a:lnTo>
                                  <a:pt x="5575" y="12598"/>
                                </a:lnTo>
                                <a:lnTo>
                                  <a:pt x="0" y="4776"/>
                                </a:lnTo>
                                <a:lnTo>
                                  <a:pt x="9068" y="7862"/>
                                </a:lnTo>
                                <a:lnTo>
                                  <a:pt x="1487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3" name="Shape 43"/>
                        <wps:cNvSpPr/>
                        <wps:spPr>
                          <a:xfrm>
                            <a:off x="19809" y="250367"/>
                            <a:ext cx="23736" cy="25095"/>
                          </a:xfrm>
                          <a:custGeom>
                            <a:avLst/>
                            <a:gdLst/>
                            <a:ahLst/>
                            <a:cxnLst/>
                            <a:rect l="0" t="0" r="0" b="0"/>
                            <a:pathLst>
                              <a:path w="23736" h="25095">
                                <a:moveTo>
                                  <a:pt x="8865" y="0"/>
                                </a:moveTo>
                                <a:lnTo>
                                  <a:pt x="14605" y="7824"/>
                                </a:lnTo>
                                <a:lnTo>
                                  <a:pt x="23736" y="4763"/>
                                </a:lnTo>
                                <a:lnTo>
                                  <a:pt x="18110" y="12586"/>
                                </a:lnTo>
                                <a:lnTo>
                                  <a:pt x="23673" y="20346"/>
                                </a:lnTo>
                                <a:lnTo>
                                  <a:pt x="14605" y="17297"/>
                                </a:lnTo>
                                <a:lnTo>
                                  <a:pt x="8814" y="25095"/>
                                </a:lnTo>
                                <a:lnTo>
                                  <a:pt x="8839" y="15494"/>
                                </a:lnTo>
                                <a:lnTo>
                                  <a:pt x="0" y="12510"/>
                                </a:lnTo>
                                <a:lnTo>
                                  <a:pt x="8839" y="9678"/>
                                </a:lnTo>
                                <a:lnTo>
                                  <a:pt x="886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pic:pic xmlns:pic="http://schemas.openxmlformats.org/drawingml/2006/picture">
                        <pic:nvPicPr>
                          <pic:cNvPr id="44" name="Picture 44"/>
                          <pic:cNvPicPr/>
                        </pic:nvPicPr>
                        <pic:blipFill>
                          <a:blip r:embed="rId9"/>
                          <a:stretch>
                            <a:fillRect/>
                          </a:stretch>
                        </pic:blipFill>
                        <pic:spPr>
                          <a:xfrm>
                            <a:off x="138900" y="259045"/>
                            <a:ext cx="234781" cy="96470"/>
                          </a:xfrm>
                          <a:prstGeom prst="rect">
                            <a:avLst/>
                          </a:prstGeom>
                        </pic:spPr>
                      </pic:pic>
                      <wps:wsp>
                        <wps:cNvPr id="45" name="Shape 45"/>
                        <wps:cNvSpPr/>
                        <wps:spPr>
                          <a:xfrm>
                            <a:off x="34639" y="187043"/>
                            <a:ext cx="34468" cy="34128"/>
                          </a:xfrm>
                          <a:custGeom>
                            <a:avLst/>
                            <a:gdLst/>
                            <a:ahLst/>
                            <a:cxnLst/>
                            <a:rect l="0" t="0" r="0" b="0"/>
                            <a:pathLst>
                              <a:path w="34468" h="34128">
                                <a:moveTo>
                                  <a:pt x="12205" y="0"/>
                                </a:moveTo>
                                <a:lnTo>
                                  <a:pt x="26175" y="7086"/>
                                </a:lnTo>
                                <a:cubicBezTo>
                                  <a:pt x="34366" y="11113"/>
                                  <a:pt x="34468" y="18250"/>
                                  <a:pt x="31077" y="25108"/>
                                </a:cubicBezTo>
                                <a:cubicBezTo>
                                  <a:pt x="29343" y="28753"/>
                                  <a:pt x="27010" y="31471"/>
                                  <a:pt x="24154" y="32800"/>
                                </a:cubicBezTo>
                                <a:cubicBezTo>
                                  <a:pt x="21298" y="34128"/>
                                  <a:pt x="17920" y="34068"/>
                                  <a:pt x="14097" y="32156"/>
                                </a:cubicBezTo>
                                <a:lnTo>
                                  <a:pt x="0" y="25146"/>
                                </a:lnTo>
                                <a:lnTo>
                                  <a:pt x="3048" y="18847"/>
                                </a:lnTo>
                                <a:lnTo>
                                  <a:pt x="17196" y="25971"/>
                                </a:lnTo>
                                <a:cubicBezTo>
                                  <a:pt x="20803" y="27825"/>
                                  <a:pt x="24193" y="26238"/>
                                  <a:pt x="25959" y="22568"/>
                                </a:cubicBezTo>
                                <a:cubicBezTo>
                                  <a:pt x="27572" y="19291"/>
                                  <a:pt x="27330" y="15354"/>
                                  <a:pt x="22924" y="13119"/>
                                </a:cubicBezTo>
                                <a:lnTo>
                                  <a:pt x="9195" y="6274"/>
                                </a:lnTo>
                                <a:lnTo>
                                  <a:pt x="1220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6" name="Shape 46"/>
                        <wps:cNvSpPr/>
                        <wps:spPr>
                          <a:xfrm>
                            <a:off x="51471" y="155809"/>
                            <a:ext cx="38557" cy="39307"/>
                          </a:xfrm>
                          <a:custGeom>
                            <a:avLst/>
                            <a:gdLst/>
                            <a:ahLst/>
                            <a:cxnLst/>
                            <a:rect l="0" t="0" r="0" b="0"/>
                            <a:pathLst>
                              <a:path w="38557" h="39307">
                                <a:moveTo>
                                  <a:pt x="16002" y="0"/>
                                </a:moveTo>
                                <a:lnTo>
                                  <a:pt x="38557" y="16104"/>
                                </a:lnTo>
                                <a:lnTo>
                                  <a:pt x="35166" y="20930"/>
                                </a:lnTo>
                                <a:lnTo>
                                  <a:pt x="12014" y="23279"/>
                                </a:lnTo>
                                <a:lnTo>
                                  <a:pt x="26467" y="33579"/>
                                </a:lnTo>
                                <a:lnTo>
                                  <a:pt x="22581" y="39307"/>
                                </a:lnTo>
                                <a:lnTo>
                                  <a:pt x="0" y="23203"/>
                                </a:lnTo>
                                <a:lnTo>
                                  <a:pt x="3569" y="17996"/>
                                </a:lnTo>
                                <a:lnTo>
                                  <a:pt x="25857" y="15532"/>
                                </a:lnTo>
                                <a:lnTo>
                                  <a:pt x="12014" y="5753"/>
                                </a:lnTo>
                                <a:lnTo>
                                  <a:pt x="1600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7" name="Shape 47"/>
                        <wps:cNvSpPr/>
                        <wps:spPr>
                          <a:xfrm>
                            <a:off x="73240" y="144102"/>
                            <a:ext cx="25235" cy="23647"/>
                          </a:xfrm>
                          <a:custGeom>
                            <a:avLst/>
                            <a:gdLst/>
                            <a:ahLst/>
                            <a:cxnLst/>
                            <a:rect l="0" t="0" r="0" b="0"/>
                            <a:pathLst>
                              <a:path w="25235" h="23647">
                                <a:moveTo>
                                  <a:pt x="4496" y="0"/>
                                </a:moveTo>
                                <a:lnTo>
                                  <a:pt x="25235" y="18441"/>
                                </a:lnTo>
                                <a:lnTo>
                                  <a:pt x="20726" y="23647"/>
                                </a:lnTo>
                                <a:lnTo>
                                  <a:pt x="0" y="5194"/>
                                </a:lnTo>
                                <a:lnTo>
                                  <a:pt x="449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8" name="Shape 48"/>
                        <wps:cNvSpPr/>
                        <wps:spPr>
                          <a:xfrm>
                            <a:off x="81857" y="120305"/>
                            <a:ext cx="31090" cy="32143"/>
                          </a:xfrm>
                          <a:custGeom>
                            <a:avLst/>
                            <a:gdLst/>
                            <a:ahLst/>
                            <a:cxnLst/>
                            <a:rect l="0" t="0" r="0" b="0"/>
                            <a:pathLst>
                              <a:path w="31090" h="32143">
                                <a:moveTo>
                                  <a:pt x="19533" y="0"/>
                                </a:moveTo>
                                <a:lnTo>
                                  <a:pt x="22987" y="3784"/>
                                </a:lnTo>
                                <a:lnTo>
                                  <a:pt x="15697" y="10706"/>
                                </a:lnTo>
                                <a:lnTo>
                                  <a:pt x="31090" y="27381"/>
                                </a:lnTo>
                                <a:lnTo>
                                  <a:pt x="26111" y="32143"/>
                                </a:lnTo>
                                <a:lnTo>
                                  <a:pt x="10732" y="15481"/>
                                </a:lnTo>
                                <a:lnTo>
                                  <a:pt x="3467" y="22415"/>
                                </a:lnTo>
                                <a:lnTo>
                                  <a:pt x="0" y="18631"/>
                                </a:lnTo>
                                <a:lnTo>
                                  <a:pt x="1953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9" name="Shape 49"/>
                        <wps:cNvSpPr/>
                        <wps:spPr>
                          <a:xfrm>
                            <a:off x="106724" y="104130"/>
                            <a:ext cx="32690" cy="34633"/>
                          </a:xfrm>
                          <a:custGeom>
                            <a:avLst/>
                            <a:gdLst/>
                            <a:ahLst/>
                            <a:cxnLst/>
                            <a:rect l="0" t="0" r="0" b="0"/>
                            <a:pathLst>
                              <a:path w="32690" h="34633">
                                <a:moveTo>
                                  <a:pt x="16218" y="0"/>
                                </a:moveTo>
                                <a:lnTo>
                                  <a:pt x="19139" y="4089"/>
                                </a:lnTo>
                                <a:lnTo>
                                  <a:pt x="8496" y="12026"/>
                                </a:lnTo>
                                <a:lnTo>
                                  <a:pt x="11925" y="16789"/>
                                </a:lnTo>
                                <a:lnTo>
                                  <a:pt x="22073" y="9207"/>
                                </a:lnTo>
                                <a:lnTo>
                                  <a:pt x="25057" y="13360"/>
                                </a:lnTo>
                                <a:lnTo>
                                  <a:pt x="14923" y="20891"/>
                                </a:lnTo>
                                <a:lnTo>
                                  <a:pt x="18783" y="26377"/>
                                </a:lnTo>
                                <a:lnTo>
                                  <a:pt x="29667" y="18262"/>
                                </a:lnTo>
                                <a:lnTo>
                                  <a:pt x="32690" y="22365"/>
                                </a:lnTo>
                                <a:lnTo>
                                  <a:pt x="16243" y="34633"/>
                                </a:lnTo>
                                <a:lnTo>
                                  <a:pt x="0" y="11964"/>
                                </a:lnTo>
                                <a:lnTo>
                                  <a:pt x="1621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0" name="Shape 50"/>
                        <wps:cNvSpPr/>
                        <wps:spPr>
                          <a:xfrm>
                            <a:off x="129751" y="92504"/>
                            <a:ext cx="17030" cy="31589"/>
                          </a:xfrm>
                          <a:custGeom>
                            <a:avLst/>
                            <a:gdLst/>
                            <a:ahLst/>
                            <a:cxnLst/>
                            <a:rect l="0" t="0" r="0" b="0"/>
                            <a:pathLst>
                              <a:path w="17030" h="31589">
                                <a:moveTo>
                                  <a:pt x="17030" y="0"/>
                                </a:moveTo>
                                <a:lnTo>
                                  <a:pt x="17030" y="5261"/>
                                </a:lnTo>
                                <a:lnTo>
                                  <a:pt x="12268" y="5922"/>
                                </a:lnTo>
                                <a:lnTo>
                                  <a:pt x="8382" y="8043"/>
                                </a:lnTo>
                                <a:lnTo>
                                  <a:pt x="16764" y="23740"/>
                                </a:lnTo>
                                <a:lnTo>
                                  <a:pt x="17030" y="23588"/>
                                </a:lnTo>
                                <a:lnTo>
                                  <a:pt x="17030" y="29433"/>
                                </a:lnTo>
                                <a:lnTo>
                                  <a:pt x="13157" y="31589"/>
                                </a:lnTo>
                                <a:lnTo>
                                  <a:pt x="0" y="6900"/>
                                </a:lnTo>
                                <a:lnTo>
                                  <a:pt x="10617" y="1007"/>
                                </a:lnTo>
                                <a:lnTo>
                                  <a:pt x="1703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1" name="Shape 51"/>
                        <wps:cNvSpPr/>
                        <wps:spPr>
                          <a:xfrm>
                            <a:off x="146781" y="91630"/>
                            <a:ext cx="17387" cy="30307"/>
                          </a:xfrm>
                          <a:custGeom>
                            <a:avLst/>
                            <a:gdLst/>
                            <a:ahLst/>
                            <a:cxnLst/>
                            <a:rect l="0" t="0" r="0" b="0"/>
                            <a:pathLst>
                              <a:path w="17387" h="30307">
                                <a:moveTo>
                                  <a:pt x="5563" y="0"/>
                                </a:moveTo>
                                <a:cubicBezTo>
                                  <a:pt x="9008" y="1002"/>
                                  <a:pt x="11793" y="3450"/>
                                  <a:pt x="13577" y="6796"/>
                                </a:cubicBezTo>
                                <a:cubicBezTo>
                                  <a:pt x="17387" y="13870"/>
                                  <a:pt x="15774" y="21515"/>
                                  <a:pt x="6097" y="26913"/>
                                </a:cubicBezTo>
                                <a:lnTo>
                                  <a:pt x="0" y="30307"/>
                                </a:lnTo>
                                <a:lnTo>
                                  <a:pt x="0" y="24462"/>
                                </a:lnTo>
                                <a:lnTo>
                                  <a:pt x="3658" y="22366"/>
                                </a:lnTo>
                                <a:cubicBezTo>
                                  <a:pt x="9780" y="19014"/>
                                  <a:pt x="9272" y="13832"/>
                                  <a:pt x="7367" y="10289"/>
                                </a:cubicBezTo>
                                <a:cubicBezTo>
                                  <a:pt x="6256" y="8142"/>
                                  <a:pt x="4658" y="6495"/>
                                  <a:pt x="2622" y="5771"/>
                                </a:cubicBezTo>
                                <a:lnTo>
                                  <a:pt x="0" y="6135"/>
                                </a:lnTo>
                                <a:lnTo>
                                  <a:pt x="0" y="874"/>
                                </a:lnTo>
                                <a:lnTo>
                                  <a:pt x="556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2" name="Shape 52"/>
                        <wps:cNvSpPr/>
                        <wps:spPr>
                          <a:xfrm>
                            <a:off x="171870" y="73991"/>
                            <a:ext cx="26924" cy="30137"/>
                          </a:xfrm>
                          <a:custGeom>
                            <a:avLst/>
                            <a:gdLst/>
                            <a:ahLst/>
                            <a:cxnLst/>
                            <a:rect l="0" t="0" r="0" b="0"/>
                            <a:pathLst>
                              <a:path w="26924" h="30137">
                                <a:moveTo>
                                  <a:pt x="18542" y="317"/>
                                </a:moveTo>
                                <a:lnTo>
                                  <a:pt x="20180" y="5537"/>
                                </a:lnTo>
                                <a:cubicBezTo>
                                  <a:pt x="15900" y="5054"/>
                                  <a:pt x="13386" y="5155"/>
                                  <a:pt x="11151" y="5905"/>
                                </a:cubicBezTo>
                                <a:cubicBezTo>
                                  <a:pt x="8814" y="6641"/>
                                  <a:pt x="7645" y="8039"/>
                                  <a:pt x="8052" y="9385"/>
                                </a:cubicBezTo>
                                <a:cubicBezTo>
                                  <a:pt x="9335" y="13423"/>
                                  <a:pt x="22301" y="7861"/>
                                  <a:pt x="25286" y="17119"/>
                                </a:cubicBezTo>
                                <a:cubicBezTo>
                                  <a:pt x="26924" y="22237"/>
                                  <a:pt x="23673" y="26556"/>
                                  <a:pt x="17818" y="28549"/>
                                </a:cubicBezTo>
                                <a:cubicBezTo>
                                  <a:pt x="13272" y="30137"/>
                                  <a:pt x="10655" y="29642"/>
                                  <a:pt x="7544" y="29133"/>
                                </a:cubicBezTo>
                                <a:lnTo>
                                  <a:pt x="5740" y="23406"/>
                                </a:lnTo>
                                <a:cubicBezTo>
                                  <a:pt x="10312" y="24663"/>
                                  <a:pt x="12865" y="24803"/>
                                  <a:pt x="15786" y="23875"/>
                                </a:cubicBezTo>
                                <a:cubicBezTo>
                                  <a:pt x="18288" y="23012"/>
                                  <a:pt x="19317" y="21615"/>
                                  <a:pt x="18771" y="20103"/>
                                </a:cubicBezTo>
                                <a:cubicBezTo>
                                  <a:pt x="17399" y="15697"/>
                                  <a:pt x="4572" y="21780"/>
                                  <a:pt x="1537" y="12166"/>
                                </a:cubicBezTo>
                                <a:cubicBezTo>
                                  <a:pt x="0" y="7582"/>
                                  <a:pt x="2972" y="3238"/>
                                  <a:pt x="8966" y="1194"/>
                                </a:cubicBezTo>
                                <a:cubicBezTo>
                                  <a:pt x="11963" y="228"/>
                                  <a:pt x="14783" y="0"/>
                                  <a:pt x="18542" y="317"/>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3" name="Shape 53"/>
                        <wps:cNvSpPr/>
                        <wps:spPr>
                          <a:xfrm>
                            <a:off x="196099" y="65452"/>
                            <a:ext cx="27267" cy="30861"/>
                          </a:xfrm>
                          <a:custGeom>
                            <a:avLst/>
                            <a:gdLst/>
                            <a:ahLst/>
                            <a:cxnLst/>
                            <a:rect l="0" t="0" r="0" b="0"/>
                            <a:pathLst>
                              <a:path w="27267" h="30861">
                                <a:moveTo>
                                  <a:pt x="26251" y="0"/>
                                </a:moveTo>
                                <a:lnTo>
                                  <a:pt x="27267" y="4966"/>
                                </a:lnTo>
                                <a:lnTo>
                                  <a:pt x="17437" y="6997"/>
                                </a:lnTo>
                                <a:lnTo>
                                  <a:pt x="21768" y="29426"/>
                                </a:lnTo>
                                <a:lnTo>
                                  <a:pt x="15062" y="30861"/>
                                </a:lnTo>
                                <a:lnTo>
                                  <a:pt x="10820" y="8331"/>
                                </a:lnTo>
                                <a:lnTo>
                                  <a:pt x="940" y="10337"/>
                                </a:lnTo>
                                <a:lnTo>
                                  <a:pt x="0" y="5258"/>
                                </a:lnTo>
                                <a:lnTo>
                                  <a:pt x="2625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4" name="Shape 54"/>
                        <wps:cNvSpPr/>
                        <wps:spPr>
                          <a:xfrm>
                            <a:off x="223323" y="64151"/>
                            <a:ext cx="14529" cy="29241"/>
                          </a:xfrm>
                          <a:custGeom>
                            <a:avLst/>
                            <a:gdLst/>
                            <a:ahLst/>
                            <a:cxnLst/>
                            <a:rect l="0" t="0" r="0" b="0"/>
                            <a:pathLst>
                              <a:path w="14529" h="29241">
                                <a:moveTo>
                                  <a:pt x="14529" y="0"/>
                                </a:moveTo>
                                <a:lnTo>
                                  <a:pt x="14529" y="8919"/>
                                </a:lnTo>
                                <a:lnTo>
                                  <a:pt x="13462" y="6813"/>
                                </a:lnTo>
                                <a:lnTo>
                                  <a:pt x="10300" y="17964"/>
                                </a:lnTo>
                                <a:lnTo>
                                  <a:pt x="14529" y="17614"/>
                                </a:lnTo>
                                <a:lnTo>
                                  <a:pt x="14529" y="22528"/>
                                </a:lnTo>
                                <a:lnTo>
                                  <a:pt x="8865" y="22980"/>
                                </a:lnTo>
                                <a:lnTo>
                                  <a:pt x="7239" y="28733"/>
                                </a:lnTo>
                                <a:lnTo>
                                  <a:pt x="0" y="29241"/>
                                </a:lnTo>
                                <a:lnTo>
                                  <a:pt x="8865" y="451"/>
                                </a:lnTo>
                                <a:lnTo>
                                  <a:pt x="1452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5" name="Shape 55"/>
                        <wps:cNvSpPr/>
                        <wps:spPr>
                          <a:xfrm>
                            <a:off x="237852" y="63966"/>
                            <a:ext cx="16624" cy="27610"/>
                          </a:xfrm>
                          <a:custGeom>
                            <a:avLst/>
                            <a:gdLst/>
                            <a:ahLst/>
                            <a:cxnLst/>
                            <a:rect l="0" t="0" r="0" b="0"/>
                            <a:pathLst>
                              <a:path w="16624" h="27610">
                                <a:moveTo>
                                  <a:pt x="2324" y="0"/>
                                </a:moveTo>
                                <a:lnTo>
                                  <a:pt x="16624" y="26988"/>
                                </a:lnTo>
                                <a:lnTo>
                                  <a:pt x="9220" y="27610"/>
                                </a:lnTo>
                                <a:lnTo>
                                  <a:pt x="6591" y="22187"/>
                                </a:lnTo>
                                <a:lnTo>
                                  <a:pt x="0" y="22713"/>
                                </a:lnTo>
                                <a:lnTo>
                                  <a:pt x="0" y="17799"/>
                                </a:lnTo>
                                <a:lnTo>
                                  <a:pt x="4229" y="17450"/>
                                </a:lnTo>
                                <a:lnTo>
                                  <a:pt x="0" y="9103"/>
                                </a:lnTo>
                                <a:lnTo>
                                  <a:pt x="0" y="185"/>
                                </a:lnTo>
                                <a:lnTo>
                                  <a:pt x="232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6" name="Shape 56"/>
                        <wps:cNvSpPr/>
                        <wps:spPr>
                          <a:xfrm>
                            <a:off x="251240" y="63160"/>
                            <a:ext cx="27000" cy="28639"/>
                          </a:xfrm>
                          <a:custGeom>
                            <a:avLst/>
                            <a:gdLst/>
                            <a:ahLst/>
                            <a:cxnLst/>
                            <a:rect l="0" t="0" r="0" b="0"/>
                            <a:pathLst>
                              <a:path w="27000" h="28639">
                                <a:moveTo>
                                  <a:pt x="190" y="0"/>
                                </a:moveTo>
                                <a:lnTo>
                                  <a:pt x="27000" y="1080"/>
                                </a:lnTo>
                                <a:lnTo>
                                  <a:pt x="26746" y="6185"/>
                                </a:lnTo>
                                <a:lnTo>
                                  <a:pt x="16789" y="5791"/>
                                </a:lnTo>
                                <a:lnTo>
                                  <a:pt x="15951" y="28639"/>
                                </a:lnTo>
                                <a:lnTo>
                                  <a:pt x="9093" y="28410"/>
                                </a:lnTo>
                                <a:lnTo>
                                  <a:pt x="9970" y="5461"/>
                                </a:lnTo>
                                <a:lnTo>
                                  <a:pt x="0" y="5131"/>
                                </a:lnTo>
                                <a:lnTo>
                                  <a:pt x="19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7" name="Shape 57"/>
                        <wps:cNvSpPr/>
                        <wps:spPr>
                          <a:xfrm>
                            <a:off x="280481" y="65121"/>
                            <a:ext cx="24155" cy="31000"/>
                          </a:xfrm>
                          <a:custGeom>
                            <a:avLst/>
                            <a:gdLst/>
                            <a:ahLst/>
                            <a:cxnLst/>
                            <a:rect l="0" t="0" r="0" b="0"/>
                            <a:pathLst>
                              <a:path w="24155" h="31000">
                                <a:moveTo>
                                  <a:pt x="4432" y="0"/>
                                </a:moveTo>
                                <a:lnTo>
                                  <a:pt x="24155" y="3251"/>
                                </a:lnTo>
                                <a:lnTo>
                                  <a:pt x="23393" y="8344"/>
                                </a:lnTo>
                                <a:lnTo>
                                  <a:pt x="10363" y="6134"/>
                                </a:lnTo>
                                <a:lnTo>
                                  <a:pt x="9512" y="11963"/>
                                </a:lnTo>
                                <a:lnTo>
                                  <a:pt x="21882" y="14021"/>
                                </a:lnTo>
                                <a:lnTo>
                                  <a:pt x="21019" y="19062"/>
                                </a:lnTo>
                                <a:lnTo>
                                  <a:pt x="8661" y="17018"/>
                                </a:lnTo>
                                <a:lnTo>
                                  <a:pt x="7607" y="23698"/>
                                </a:lnTo>
                                <a:lnTo>
                                  <a:pt x="20841" y="25895"/>
                                </a:lnTo>
                                <a:lnTo>
                                  <a:pt x="20041" y="31000"/>
                                </a:lnTo>
                                <a:lnTo>
                                  <a:pt x="0" y="27622"/>
                                </a:lnTo>
                                <a:lnTo>
                                  <a:pt x="443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8" name="Shape 58"/>
                        <wps:cNvSpPr/>
                        <wps:spPr>
                          <a:xfrm>
                            <a:off x="304688" y="70640"/>
                            <a:ext cx="24955" cy="31140"/>
                          </a:xfrm>
                          <a:custGeom>
                            <a:avLst/>
                            <a:gdLst/>
                            <a:ahLst/>
                            <a:cxnLst/>
                            <a:rect l="0" t="0" r="0" b="0"/>
                            <a:pathLst>
                              <a:path w="24955" h="31140">
                                <a:moveTo>
                                  <a:pt x="16624" y="1753"/>
                                </a:moveTo>
                                <a:cubicBezTo>
                                  <a:pt x="19533" y="2616"/>
                                  <a:pt x="22047" y="4039"/>
                                  <a:pt x="24955" y="6438"/>
                                </a:cubicBezTo>
                                <a:lnTo>
                                  <a:pt x="23546" y="11684"/>
                                </a:lnTo>
                                <a:cubicBezTo>
                                  <a:pt x="20193" y="8865"/>
                                  <a:pt x="18072" y="7506"/>
                                  <a:pt x="15811" y="6832"/>
                                </a:cubicBezTo>
                                <a:cubicBezTo>
                                  <a:pt x="13398" y="6159"/>
                                  <a:pt x="11646" y="6617"/>
                                  <a:pt x="11341" y="7975"/>
                                </a:cubicBezTo>
                                <a:cubicBezTo>
                                  <a:pt x="10198" y="11963"/>
                                  <a:pt x="23939" y="14732"/>
                                  <a:pt x="21349" y="24155"/>
                                </a:cubicBezTo>
                                <a:cubicBezTo>
                                  <a:pt x="19901" y="29324"/>
                                  <a:pt x="14770" y="31140"/>
                                  <a:pt x="8839" y="29425"/>
                                </a:cubicBezTo>
                                <a:cubicBezTo>
                                  <a:pt x="4242" y="28092"/>
                                  <a:pt x="2311" y="26226"/>
                                  <a:pt x="0" y="24054"/>
                                </a:cubicBezTo>
                                <a:lnTo>
                                  <a:pt x="1651" y="18250"/>
                                </a:lnTo>
                                <a:cubicBezTo>
                                  <a:pt x="4699" y="21882"/>
                                  <a:pt x="6833" y="23495"/>
                                  <a:pt x="9715" y="24308"/>
                                </a:cubicBezTo>
                                <a:cubicBezTo>
                                  <a:pt x="12243" y="25044"/>
                                  <a:pt x="13894" y="24536"/>
                                  <a:pt x="14300" y="22923"/>
                                </a:cubicBezTo>
                                <a:cubicBezTo>
                                  <a:pt x="15545" y="18542"/>
                                  <a:pt x="1575" y="16243"/>
                                  <a:pt x="4369" y="6591"/>
                                </a:cubicBezTo>
                                <a:cubicBezTo>
                                  <a:pt x="5588" y="1905"/>
                                  <a:pt x="10452" y="0"/>
                                  <a:pt x="16624" y="1753"/>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9" name="Shape 59"/>
                        <wps:cNvSpPr/>
                        <wps:spPr>
                          <a:xfrm>
                            <a:off x="331274" y="87451"/>
                            <a:ext cx="18567" cy="20721"/>
                          </a:xfrm>
                          <a:custGeom>
                            <a:avLst/>
                            <a:gdLst/>
                            <a:ahLst/>
                            <a:cxnLst/>
                            <a:rect l="0" t="0" r="0" b="0"/>
                            <a:pathLst>
                              <a:path w="18567" h="20721">
                                <a:moveTo>
                                  <a:pt x="18567" y="0"/>
                                </a:moveTo>
                                <a:lnTo>
                                  <a:pt x="18567" y="8897"/>
                                </a:lnTo>
                                <a:lnTo>
                                  <a:pt x="14453" y="12948"/>
                                </a:lnTo>
                                <a:lnTo>
                                  <a:pt x="18567" y="14954"/>
                                </a:lnTo>
                                <a:lnTo>
                                  <a:pt x="18567" y="20291"/>
                                </a:lnTo>
                                <a:lnTo>
                                  <a:pt x="10808" y="16593"/>
                                </a:lnTo>
                                <a:lnTo>
                                  <a:pt x="6566" y="20721"/>
                                </a:lnTo>
                                <a:lnTo>
                                  <a:pt x="0" y="17571"/>
                                </a:lnTo>
                                <a:lnTo>
                                  <a:pt x="1856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0" name="Shape 60"/>
                        <wps:cNvSpPr/>
                        <wps:spPr>
                          <a:xfrm>
                            <a:off x="349842" y="84410"/>
                            <a:ext cx="10401" cy="34137"/>
                          </a:xfrm>
                          <a:custGeom>
                            <a:avLst/>
                            <a:gdLst/>
                            <a:ahLst/>
                            <a:cxnLst/>
                            <a:rect l="0" t="0" r="0" b="0"/>
                            <a:pathLst>
                              <a:path w="10401" h="34137">
                                <a:moveTo>
                                  <a:pt x="3213" y="0"/>
                                </a:moveTo>
                                <a:lnTo>
                                  <a:pt x="10401" y="3428"/>
                                </a:lnTo>
                                <a:lnTo>
                                  <a:pt x="9754" y="34137"/>
                                </a:lnTo>
                                <a:lnTo>
                                  <a:pt x="3086" y="30937"/>
                                </a:lnTo>
                                <a:lnTo>
                                  <a:pt x="3328" y="24917"/>
                                </a:lnTo>
                                <a:lnTo>
                                  <a:pt x="0" y="23331"/>
                                </a:lnTo>
                                <a:lnTo>
                                  <a:pt x="0" y="17995"/>
                                </a:lnTo>
                                <a:lnTo>
                                  <a:pt x="3543" y="19723"/>
                                </a:lnTo>
                                <a:lnTo>
                                  <a:pt x="4115" y="7886"/>
                                </a:lnTo>
                                <a:lnTo>
                                  <a:pt x="0" y="11938"/>
                                </a:lnTo>
                                <a:lnTo>
                                  <a:pt x="0" y="3041"/>
                                </a:lnTo>
                                <a:lnTo>
                                  <a:pt x="321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1" name="Shape 61"/>
                        <wps:cNvSpPr/>
                        <wps:spPr>
                          <a:xfrm>
                            <a:off x="362110" y="100004"/>
                            <a:ext cx="34023" cy="31712"/>
                          </a:xfrm>
                          <a:custGeom>
                            <a:avLst/>
                            <a:gdLst/>
                            <a:ahLst/>
                            <a:cxnLst/>
                            <a:rect l="0" t="0" r="0" b="0"/>
                            <a:pathLst>
                              <a:path w="34023" h="31712">
                                <a:moveTo>
                                  <a:pt x="13929" y="506"/>
                                </a:moveTo>
                                <a:cubicBezTo>
                                  <a:pt x="17742" y="0"/>
                                  <a:pt x="22009" y="1067"/>
                                  <a:pt x="26137" y="3785"/>
                                </a:cubicBezTo>
                                <a:cubicBezTo>
                                  <a:pt x="29540" y="6096"/>
                                  <a:pt x="32423" y="9131"/>
                                  <a:pt x="34023" y="11785"/>
                                </a:cubicBezTo>
                                <a:lnTo>
                                  <a:pt x="30709" y="16929"/>
                                </a:lnTo>
                                <a:cubicBezTo>
                                  <a:pt x="28677" y="13525"/>
                                  <a:pt x="26276" y="10884"/>
                                  <a:pt x="23457" y="9004"/>
                                </a:cubicBezTo>
                                <a:cubicBezTo>
                                  <a:pt x="17183" y="4902"/>
                                  <a:pt x="12522" y="7302"/>
                                  <a:pt x="10249" y="10808"/>
                                </a:cubicBezTo>
                                <a:cubicBezTo>
                                  <a:pt x="7645" y="14910"/>
                                  <a:pt x="9068" y="19850"/>
                                  <a:pt x="13818" y="22936"/>
                                </a:cubicBezTo>
                                <a:cubicBezTo>
                                  <a:pt x="15240" y="23914"/>
                                  <a:pt x="16040" y="24320"/>
                                  <a:pt x="18174" y="24753"/>
                                </a:cubicBezTo>
                                <a:lnTo>
                                  <a:pt x="19914" y="21958"/>
                                </a:lnTo>
                                <a:lnTo>
                                  <a:pt x="16574" y="19685"/>
                                </a:lnTo>
                                <a:lnTo>
                                  <a:pt x="19355" y="15405"/>
                                </a:lnTo>
                                <a:lnTo>
                                  <a:pt x="28448" y="21539"/>
                                </a:lnTo>
                                <a:lnTo>
                                  <a:pt x="22238" y="31103"/>
                                </a:lnTo>
                                <a:cubicBezTo>
                                  <a:pt x="19355" y="31712"/>
                                  <a:pt x="14275" y="30365"/>
                                  <a:pt x="10592" y="27775"/>
                                </a:cubicBezTo>
                                <a:cubicBezTo>
                                  <a:pt x="2515" y="22505"/>
                                  <a:pt x="0" y="13742"/>
                                  <a:pt x="4445" y="6668"/>
                                </a:cubicBezTo>
                                <a:cubicBezTo>
                                  <a:pt x="6756" y="3093"/>
                                  <a:pt x="10115" y="1013"/>
                                  <a:pt x="13929" y="506"/>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2" name="Shape 62"/>
                        <wps:cNvSpPr/>
                        <wps:spPr>
                          <a:xfrm>
                            <a:off x="386513" y="116027"/>
                            <a:ext cx="33122" cy="34684"/>
                          </a:xfrm>
                          <a:custGeom>
                            <a:avLst/>
                            <a:gdLst/>
                            <a:ahLst/>
                            <a:cxnLst/>
                            <a:rect l="0" t="0" r="0" b="0"/>
                            <a:pathLst>
                              <a:path w="33122" h="34684">
                                <a:moveTo>
                                  <a:pt x="17971" y="0"/>
                                </a:moveTo>
                                <a:lnTo>
                                  <a:pt x="33122" y="13272"/>
                                </a:lnTo>
                                <a:lnTo>
                                  <a:pt x="29820" y="17183"/>
                                </a:lnTo>
                                <a:lnTo>
                                  <a:pt x="19850" y="8458"/>
                                </a:lnTo>
                                <a:lnTo>
                                  <a:pt x="16104" y="12891"/>
                                </a:lnTo>
                                <a:lnTo>
                                  <a:pt x="25616" y="21222"/>
                                </a:lnTo>
                                <a:lnTo>
                                  <a:pt x="22263" y="25147"/>
                                </a:lnTo>
                                <a:lnTo>
                                  <a:pt x="12814" y="16828"/>
                                </a:lnTo>
                                <a:lnTo>
                                  <a:pt x="8509" y="21933"/>
                                </a:lnTo>
                                <a:lnTo>
                                  <a:pt x="18656" y="30836"/>
                                </a:lnTo>
                                <a:lnTo>
                                  <a:pt x="15329" y="34684"/>
                                </a:lnTo>
                                <a:lnTo>
                                  <a:pt x="0" y="21222"/>
                                </a:lnTo>
                                <a:lnTo>
                                  <a:pt x="1797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3" name="Shape 63"/>
                        <wps:cNvSpPr/>
                        <wps:spPr>
                          <a:xfrm>
                            <a:off x="405092" y="135136"/>
                            <a:ext cx="39129" cy="39827"/>
                          </a:xfrm>
                          <a:custGeom>
                            <a:avLst/>
                            <a:gdLst/>
                            <a:ahLst/>
                            <a:cxnLst/>
                            <a:rect l="0" t="0" r="0" b="0"/>
                            <a:pathLst>
                              <a:path w="39129" h="39827">
                                <a:moveTo>
                                  <a:pt x="20663" y="0"/>
                                </a:moveTo>
                                <a:lnTo>
                                  <a:pt x="24803" y="4763"/>
                                </a:lnTo>
                                <a:lnTo>
                                  <a:pt x="21984" y="27406"/>
                                </a:lnTo>
                                <a:lnTo>
                                  <a:pt x="34582" y="16027"/>
                                </a:lnTo>
                                <a:lnTo>
                                  <a:pt x="39129" y="21247"/>
                                </a:lnTo>
                                <a:lnTo>
                                  <a:pt x="18504" y="39827"/>
                                </a:lnTo>
                                <a:lnTo>
                                  <a:pt x="14707" y="35369"/>
                                </a:lnTo>
                                <a:lnTo>
                                  <a:pt x="17818" y="11887"/>
                                </a:lnTo>
                                <a:lnTo>
                                  <a:pt x="4559" y="23825"/>
                                </a:lnTo>
                                <a:lnTo>
                                  <a:pt x="0" y="18580"/>
                                </a:lnTo>
                                <a:lnTo>
                                  <a:pt x="2066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4" name="Shape 64"/>
                        <wps:cNvSpPr/>
                        <wps:spPr>
                          <a:xfrm>
                            <a:off x="428569" y="167828"/>
                            <a:ext cx="33236" cy="31947"/>
                          </a:xfrm>
                          <a:custGeom>
                            <a:avLst/>
                            <a:gdLst/>
                            <a:ahLst/>
                            <a:cxnLst/>
                            <a:rect l="0" t="0" r="0" b="0"/>
                            <a:pathLst>
                              <a:path w="33236" h="31947">
                                <a:moveTo>
                                  <a:pt x="19488" y="951"/>
                                </a:moveTo>
                                <a:cubicBezTo>
                                  <a:pt x="23222" y="1902"/>
                                  <a:pt x="26905" y="4489"/>
                                  <a:pt x="29781" y="8973"/>
                                </a:cubicBezTo>
                                <a:cubicBezTo>
                                  <a:pt x="31915" y="12275"/>
                                  <a:pt x="33122" y="15615"/>
                                  <a:pt x="33236" y="18815"/>
                                </a:cubicBezTo>
                                <a:lnTo>
                                  <a:pt x="28105" y="22269"/>
                                </a:lnTo>
                                <a:cubicBezTo>
                                  <a:pt x="27826" y="18650"/>
                                  <a:pt x="27140" y="15513"/>
                                  <a:pt x="25260" y="12541"/>
                                </a:cubicBezTo>
                                <a:cubicBezTo>
                                  <a:pt x="22085" y="7576"/>
                                  <a:pt x="16929" y="5988"/>
                                  <a:pt x="12852" y="8731"/>
                                </a:cubicBezTo>
                                <a:cubicBezTo>
                                  <a:pt x="8699" y="11462"/>
                                  <a:pt x="7963" y="16846"/>
                                  <a:pt x="11100" y="21710"/>
                                </a:cubicBezTo>
                                <a:cubicBezTo>
                                  <a:pt x="13017" y="24810"/>
                                  <a:pt x="15342" y="26309"/>
                                  <a:pt x="19075" y="28607"/>
                                </a:cubicBezTo>
                                <a:lnTo>
                                  <a:pt x="14021" y="31947"/>
                                </a:lnTo>
                                <a:cubicBezTo>
                                  <a:pt x="10312" y="29750"/>
                                  <a:pt x="8090" y="27692"/>
                                  <a:pt x="5842" y="24213"/>
                                </a:cubicBezTo>
                                <a:cubicBezTo>
                                  <a:pt x="0" y="15081"/>
                                  <a:pt x="2870" y="6636"/>
                                  <a:pt x="8890" y="2750"/>
                                </a:cubicBezTo>
                                <a:cubicBezTo>
                                  <a:pt x="11970" y="686"/>
                                  <a:pt x="15754" y="0"/>
                                  <a:pt x="19488" y="951"/>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5" name="Shape 65"/>
                        <wps:cNvSpPr/>
                        <wps:spPr>
                          <a:xfrm>
                            <a:off x="445995" y="190351"/>
                            <a:ext cx="32372" cy="28283"/>
                          </a:xfrm>
                          <a:custGeom>
                            <a:avLst/>
                            <a:gdLst/>
                            <a:ahLst/>
                            <a:cxnLst/>
                            <a:rect l="0" t="0" r="0" b="0"/>
                            <a:pathLst>
                              <a:path w="32372" h="28283">
                                <a:moveTo>
                                  <a:pt x="20269" y="0"/>
                                </a:moveTo>
                                <a:lnTo>
                                  <a:pt x="23813" y="7582"/>
                                </a:lnTo>
                                <a:lnTo>
                                  <a:pt x="18529" y="16904"/>
                                </a:lnTo>
                                <a:lnTo>
                                  <a:pt x="28956" y="18681"/>
                                </a:lnTo>
                                <a:lnTo>
                                  <a:pt x="32372" y="26327"/>
                                </a:lnTo>
                                <a:lnTo>
                                  <a:pt x="14592" y="22669"/>
                                </a:lnTo>
                                <a:lnTo>
                                  <a:pt x="2908" y="28283"/>
                                </a:lnTo>
                                <a:lnTo>
                                  <a:pt x="0" y="21907"/>
                                </a:lnTo>
                                <a:lnTo>
                                  <a:pt x="11646" y="16319"/>
                                </a:lnTo>
                                <a:lnTo>
                                  <a:pt x="2026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6" name="Shape 66"/>
                        <wps:cNvSpPr/>
                        <wps:spPr>
                          <a:xfrm>
                            <a:off x="16769" y="312353"/>
                            <a:ext cx="27749" cy="8103"/>
                          </a:xfrm>
                          <a:custGeom>
                            <a:avLst/>
                            <a:gdLst/>
                            <a:ahLst/>
                            <a:cxnLst/>
                            <a:rect l="0" t="0" r="0" b="0"/>
                            <a:pathLst>
                              <a:path w="27749" h="8103">
                                <a:moveTo>
                                  <a:pt x="27470" y="0"/>
                                </a:moveTo>
                                <a:lnTo>
                                  <a:pt x="27749" y="6985"/>
                                </a:lnTo>
                                <a:lnTo>
                                  <a:pt x="216" y="8103"/>
                                </a:lnTo>
                                <a:lnTo>
                                  <a:pt x="0" y="1080"/>
                                </a:lnTo>
                                <a:lnTo>
                                  <a:pt x="2747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7" name="Shape 67"/>
                        <wps:cNvSpPr/>
                        <wps:spPr>
                          <a:xfrm>
                            <a:off x="17206" y="324861"/>
                            <a:ext cx="31267" cy="32169"/>
                          </a:xfrm>
                          <a:custGeom>
                            <a:avLst/>
                            <a:gdLst/>
                            <a:ahLst/>
                            <a:cxnLst/>
                            <a:rect l="0" t="0" r="0" b="0"/>
                            <a:pathLst>
                              <a:path w="31267" h="32169">
                                <a:moveTo>
                                  <a:pt x="27254" y="0"/>
                                </a:moveTo>
                                <a:lnTo>
                                  <a:pt x="28143" y="6388"/>
                                </a:lnTo>
                                <a:lnTo>
                                  <a:pt x="13678" y="23647"/>
                                </a:lnTo>
                                <a:lnTo>
                                  <a:pt x="30289" y="21095"/>
                                </a:lnTo>
                                <a:lnTo>
                                  <a:pt x="31267" y="28093"/>
                                </a:lnTo>
                                <a:lnTo>
                                  <a:pt x="4064" y="32169"/>
                                </a:lnTo>
                                <a:lnTo>
                                  <a:pt x="3251" y="26353"/>
                                </a:lnTo>
                                <a:lnTo>
                                  <a:pt x="18428" y="8357"/>
                                </a:lnTo>
                                <a:lnTo>
                                  <a:pt x="1016" y="11024"/>
                                </a:lnTo>
                                <a:lnTo>
                                  <a:pt x="0" y="4102"/>
                                </a:lnTo>
                                <a:lnTo>
                                  <a:pt x="2725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8" name="Shape 68"/>
                        <wps:cNvSpPr/>
                        <wps:spPr>
                          <a:xfrm>
                            <a:off x="25644" y="355788"/>
                            <a:ext cx="31191" cy="27597"/>
                          </a:xfrm>
                          <a:custGeom>
                            <a:avLst/>
                            <a:gdLst/>
                            <a:ahLst/>
                            <a:cxnLst/>
                            <a:rect l="0" t="0" r="0" b="0"/>
                            <a:pathLst>
                              <a:path w="31191" h="27597">
                                <a:moveTo>
                                  <a:pt x="23546" y="0"/>
                                </a:moveTo>
                                <a:lnTo>
                                  <a:pt x="31191" y="26149"/>
                                </a:lnTo>
                                <a:lnTo>
                                  <a:pt x="26378" y="27597"/>
                                </a:lnTo>
                                <a:lnTo>
                                  <a:pt x="23546" y="17894"/>
                                </a:lnTo>
                                <a:lnTo>
                                  <a:pt x="1956" y="24447"/>
                                </a:lnTo>
                                <a:lnTo>
                                  <a:pt x="0" y="17793"/>
                                </a:lnTo>
                                <a:lnTo>
                                  <a:pt x="21565" y="11252"/>
                                </a:lnTo>
                                <a:lnTo>
                                  <a:pt x="18745" y="1473"/>
                                </a:lnTo>
                                <a:lnTo>
                                  <a:pt x="2354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9" name="Shape 69"/>
                        <wps:cNvSpPr/>
                        <wps:spPr>
                          <a:xfrm>
                            <a:off x="32910" y="384885"/>
                            <a:ext cx="33261" cy="30188"/>
                          </a:xfrm>
                          <a:custGeom>
                            <a:avLst/>
                            <a:gdLst/>
                            <a:ahLst/>
                            <a:cxnLst/>
                            <a:rect l="0" t="0" r="0" b="0"/>
                            <a:pathLst>
                              <a:path w="33261" h="30188">
                                <a:moveTo>
                                  <a:pt x="25222" y="0"/>
                                </a:moveTo>
                                <a:lnTo>
                                  <a:pt x="33261" y="18644"/>
                                </a:lnTo>
                                <a:lnTo>
                                  <a:pt x="28702" y="20689"/>
                                </a:lnTo>
                                <a:lnTo>
                                  <a:pt x="23355" y="8433"/>
                                </a:lnTo>
                                <a:lnTo>
                                  <a:pt x="18059" y="10820"/>
                                </a:lnTo>
                                <a:lnTo>
                                  <a:pt x="23114" y="22479"/>
                                </a:lnTo>
                                <a:lnTo>
                                  <a:pt x="18529" y="24574"/>
                                </a:lnTo>
                                <a:lnTo>
                                  <a:pt x="13449" y="12853"/>
                                </a:lnTo>
                                <a:lnTo>
                                  <a:pt x="7429" y="15596"/>
                                </a:lnTo>
                                <a:lnTo>
                                  <a:pt x="12840" y="28118"/>
                                </a:lnTo>
                                <a:lnTo>
                                  <a:pt x="8217" y="30188"/>
                                </a:lnTo>
                                <a:lnTo>
                                  <a:pt x="0" y="11252"/>
                                </a:lnTo>
                                <a:lnTo>
                                  <a:pt x="2522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0" name="Shape 70"/>
                        <wps:cNvSpPr/>
                        <wps:spPr>
                          <a:xfrm>
                            <a:off x="44525" y="408826"/>
                            <a:ext cx="21455" cy="34097"/>
                          </a:xfrm>
                          <a:custGeom>
                            <a:avLst/>
                            <a:gdLst/>
                            <a:ahLst/>
                            <a:cxnLst/>
                            <a:rect l="0" t="0" r="0" b="0"/>
                            <a:pathLst>
                              <a:path w="21455" h="34097">
                                <a:moveTo>
                                  <a:pt x="21455" y="0"/>
                                </a:moveTo>
                                <a:lnTo>
                                  <a:pt x="21455" y="8129"/>
                                </a:lnTo>
                                <a:lnTo>
                                  <a:pt x="17450" y="10513"/>
                                </a:lnTo>
                                <a:lnTo>
                                  <a:pt x="19342" y="13764"/>
                                </a:lnTo>
                                <a:lnTo>
                                  <a:pt x="21455" y="14496"/>
                                </a:lnTo>
                                <a:lnTo>
                                  <a:pt x="21455" y="20978"/>
                                </a:lnTo>
                                <a:lnTo>
                                  <a:pt x="19571" y="20838"/>
                                </a:lnTo>
                                <a:cubicBezTo>
                                  <a:pt x="19736" y="24039"/>
                                  <a:pt x="17259" y="26541"/>
                                  <a:pt x="12319" y="34097"/>
                                </a:cubicBezTo>
                                <a:lnTo>
                                  <a:pt x="8458" y="27544"/>
                                </a:lnTo>
                                <a:cubicBezTo>
                                  <a:pt x="12052" y="21867"/>
                                  <a:pt x="16015" y="18158"/>
                                  <a:pt x="14135" y="14933"/>
                                </a:cubicBezTo>
                                <a:lnTo>
                                  <a:pt x="13170" y="13155"/>
                                </a:lnTo>
                                <a:lnTo>
                                  <a:pt x="3505" y="19022"/>
                                </a:lnTo>
                                <a:lnTo>
                                  <a:pt x="0" y="12977"/>
                                </a:lnTo>
                                <a:lnTo>
                                  <a:pt x="2145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1" name="Shape 71"/>
                        <wps:cNvSpPr/>
                        <wps:spPr>
                          <a:xfrm>
                            <a:off x="65980" y="407477"/>
                            <a:ext cx="11400" cy="22797"/>
                          </a:xfrm>
                          <a:custGeom>
                            <a:avLst/>
                            <a:gdLst/>
                            <a:ahLst/>
                            <a:cxnLst/>
                            <a:rect l="0" t="0" r="0" b="0"/>
                            <a:pathLst>
                              <a:path w="11400" h="22797">
                                <a:moveTo>
                                  <a:pt x="2230" y="0"/>
                                </a:moveTo>
                                <a:lnTo>
                                  <a:pt x="8529" y="10859"/>
                                </a:lnTo>
                                <a:cubicBezTo>
                                  <a:pt x="11400" y="15749"/>
                                  <a:pt x="9838" y="20651"/>
                                  <a:pt x="6307" y="22797"/>
                                </a:cubicBezTo>
                                <a:lnTo>
                                  <a:pt x="0" y="22327"/>
                                </a:lnTo>
                                <a:lnTo>
                                  <a:pt x="0" y="15845"/>
                                </a:lnTo>
                                <a:lnTo>
                                  <a:pt x="2510" y="16714"/>
                                </a:lnTo>
                                <a:cubicBezTo>
                                  <a:pt x="4250" y="15672"/>
                                  <a:pt x="4491" y="13983"/>
                                  <a:pt x="3132" y="11697"/>
                                </a:cubicBezTo>
                                <a:lnTo>
                                  <a:pt x="1392" y="8649"/>
                                </a:lnTo>
                                <a:lnTo>
                                  <a:pt x="0" y="9478"/>
                                </a:lnTo>
                                <a:lnTo>
                                  <a:pt x="0" y="1349"/>
                                </a:lnTo>
                                <a:lnTo>
                                  <a:pt x="223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2" name="Shape 72"/>
                        <wps:cNvSpPr/>
                        <wps:spPr>
                          <a:xfrm>
                            <a:off x="60179" y="430341"/>
                            <a:ext cx="38824" cy="39662"/>
                          </a:xfrm>
                          <a:custGeom>
                            <a:avLst/>
                            <a:gdLst/>
                            <a:ahLst/>
                            <a:cxnLst/>
                            <a:rect l="0" t="0" r="0" b="0"/>
                            <a:pathLst>
                              <a:path w="38824" h="39662">
                                <a:moveTo>
                                  <a:pt x="21438" y="0"/>
                                </a:moveTo>
                                <a:lnTo>
                                  <a:pt x="25349" y="5029"/>
                                </a:lnTo>
                                <a:lnTo>
                                  <a:pt x="21400" y="27406"/>
                                </a:lnTo>
                                <a:lnTo>
                                  <a:pt x="34582" y="16713"/>
                                </a:lnTo>
                                <a:lnTo>
                                  <a:pt x="38824" y="22199"/>
                                </a:lnTo>
                                <a:lnTo>
                                  <a:pt x="17336" y="39662"/>
                                </a:lnTo>
                                <a:lnTo>
                                  <a:pt x="13716" y="35052"/>
                                </a:lnTo>
                                <a:lnTo>
                                  <a:pt x="18009" y="11760"/>
                                </a:lnTo>
                                <a:lnTo>
                                  <a:pt x="4204" y="22999"/>
                                </a:lnTo>
                                <a:lnTo>
                                  <a:pt x="0" y="17500"/>
                                </a:lnTo>
                                <a:lnTo>
                                  <a:pt x="2143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3" name="Shape 73"/>
                        <wps:cNvSpPr/>
                        <wps:spPr>
                          <a:xfrm>
                            <a:off x="81478" y="464875"/>
                            <a:ext cx="20250" cy="28856"/>
                          </a:xfrm>
                          <a:custGeom>
                            <a:avLst/>
                            <a:gdLst/>
                            <a:ahLst/>
                            <a:cxnLst/>
                            <a:rect l="0" t="0" r="0" b="0"/>
                            <a:pathLst>
                              <a:path w="20250" h="28856">
                                <a:moveTo>
                                  <a:pt x="20250" y="0"/>
                                </a:moveTo>
                                <a:lnTo>
                                  <a:pt x="20250" y="7148"/>
                                </a:lnTo>
                                <a:lnTo>
                                  <a:pt x="15151" y="9745"/>
                                </a:lnTo>
                                <a:lnTo>
                                  <a:pt x="20250" y="14531"/>
                                </a:lnTo>
                                <a:lnTo>
                                  <a:pt x="20250" y="28856"/>
                                </a:lnTo>
                                <a:lnTo>
                                  <a:pt x="17501" y="26229"/>
                                </a:lnTo>
                                <a:lnTo>
                                  <a:pt x="19571" y="20578"/>
                                </a:lnTo>
                                <a:lnTo>
                                  <a:pt x="10516" y="12069"/>
                                </a:lnTo>
                                <a:lnTo>
                                  <a:pt x="5309" y="14698"/>
                                </a:lnTo>
                                <a:lnTo>
                                  <a:pt x="0" y="9656"/>
                                </a:lnTo>
                                <a:lnTo>
                                  <a:pt x="202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4" name="Shape 74"/>
                        <wps:cNvSpPr/>
                        <wps:spPr>
                          <a:xfrm>
                            <a:off x="101728" y="461717"/>
                            <a:ext cx="12427" cy="34557"/>
                          </a:xfrm>
                          <a:custGeom>
                            <a:avLst/>
                            <a:gdLst/>
                            <a:ahLst/>
                            <a:cxnLst/>
                            <a:rect l="0" t="0" r="0" b="0"/>
                            <a:pathLst>
                              <a:path w="12427" h="34557">
                                <a:moveTo>
                                  <a:pt x="6623" y="0"/>
                                </a:moveTo>
                                <a:lnTo>
                                  <a:pt x="12427" y="5626"/>
                                </a:lnTo>
                                <a:lnTo>
                                  <a:pt x="2661" y="34557"/>
                                </a:lnTo>
                                <a:lnTo>
                                  <a:pt x="0" y="32015"/>
                                </a:lnTo>
                                <a:lnTo>
                                  <a:pt x="0" y="17689"/>
                                </a:lnTo>
                                <a:lnTo>
                                  <a:pt x="1099" y="18720"/>
                                </a:lnTo>
                                <a:lnTo>
                                  <a:pt x="5099" y="7709"/>
                                </a:lnTo>
                                <a:lnTo>
                                  <a:pt x="0" y="10306"/>
                                </a:lnTo>
                                <a:lnTo>
                                  <a:pt x="0" y="3158"/>
                                </a:lnTo>
                                <a:lnTo>
                                  <a:pt x="662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5" name="Shape 75"/>
                        <wps:cNvSpPr/>
                        <wps:spPr>
                          <a:xfrm>
                            <a:off x="111388" y="472619"/>
                            <a:ext cx="29921" cy="32753"/>
                          </a:xfrm>
                          <a:custGeom>
                            <a:avLst/>
                            <a:gdLst/>
                            <a:ahLst/>
                            <a:cxnLst/>
                            <a:rect l="0" t="0" r="0" b="0"/>
                            <a:pathLst>
                              <a:path w="29921" h="32753">
                                <a:moveTo>
                                  <a:pt x="8280" y="0"/>
                                </a:moveTo>
                                <a:lnTo>
                                  <a:pt x="29921" y="16218"/>
                                </a:lnTo>
                                <a:lnTo>
                                  <a:pt x="26861" y="20371"/>
                                </a:lnTo>
                                <a:lnTo>
                                  <a:pt x="18860" y="14288"/>
                                </a:lnTo>
                                <a:lnTo>
                                  <a:pt x="5525" y="32753"/>
                                </a:lnTo>
                                <a:lnTo>
                                  <a:pt x="0" y="28563"/>
                                </a:lnTo>
                                <a:lnTo>
                                  <a:pt x="13297" y="10185"/>
                                </a:lnTo>
                                <a:lnTo>
                                  <a:pt x="5283" y="4140"/>
                                </a:lnTo>
                                <a:lnTo>
                                  <a:pt x="828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6" name="Shape 76"/>
                        <wps:cNvSpPr/>
                        <wps:spPr>
                          <a:xfrm>
                            <a:off x="130346" y="490396"/>
                            <a:ext cx="20003" cy="27610"/>
                          </a:xfrm>
                          <a:custGeom>
                            <a:avLst/>
                            <a:gdLst/>
                            <a:ahLst/>
                            <a:cxnLst/>
                            <a:rect l="0" t="0" r="0" b="0"/>
                            <a:pathLst>
                              <a:path w="20003" h="27610">
                                <a:moveTo>
                                  <a:pt x="14148" y="0"/>
                                </a:moveTo>
                                <a:lnTo>
                                  <a:pt x="20003" y="3581"/>
                                </a:lnTo>
                                <a:lnTo>
                                  <a:pt x="5906" y="27610"/>
                                </a:lnTo>
                                <a:lnTo>
                                  <a:pt x="0" y="24041"/>
                                </a:lnTo>
                                <a:lnTo>
                                  <a:pt x="1414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7" name="Shape 77"/>
                        <wps:cNvSpPr/>
                        <wps:spPr>
                          <a:xfrm>
                            <a:off x="145142" y="502163"/>
                            <a:ext cx="17257" cy="27310"/>
                          </a:xfrm>
                          <a:custGeom>
                            <a:avLst/>
                            <a:gdLst/>
                            <a:ahLst/>
                            <a:cxnLst/>
                            <a:rect l="0" t="0" r="0" b="0"/>
                            <a:pathLst>
                              <a:path w="17257" h="27310">
                                <a:moveTo>
                                  <a:pt x="10519" y="0"/>
                                </a:moveTo>
                                <a:lnTo>
                                  <a:pt x="17257" y="384"/>
                                </a:lnTo>
                                <a:lnTo>
                                  <a:pt x="17257" y="5753"/>
                                </a:lnTo>
                                <a:lnTo>
                                  <a:pt x="14040" y="5512"/>
                                </a:lnTo>
                                <a:cubicBezTo>
                                  <a:pt x="12059" y="6239"/>
                                  <a:pt x="10414" y="7823"/>
                                  <a:pt x="9373" y="10153"/>
                                </a:cubicBezTo>
                                <a:cubicBezTo>
                                  <a:pt x="7252" y="14814"/>
                                  <a:pt x="9004" y="19412"/>
                                  <a:pt x="13767" y="21570"/>
                                </a:cubicBezTo>
                                <a:lnTo>
                                  <a:pt x="17257" y="21855"/>
                                </a:lnTo>
                                <a:lnTo>
                                  <a:pt x="17257" y="27310"/>
                                </a:lnTo>
                                <a:lnTo>
                                  <a:pt x="11417" y="26943"/>
                                </a:lnTo>
                                <a:cubicBezTo>
                                  <a:pt x="2210" y="22663"/>
                                  <a:pt x="0" y="13620"/>
                                  <a:pt x="2870" y="7131"/>
                                </a:cubicBezTo>
                                <a:cubicBezTo>
                                  <a:pt x="4280" y="4070"/>
                                  <a:pt x="6988" y="1381"/>
                                  <a:pt x="10519"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8" name="Shape 78"/>
                        <wps:cNvSpPr/>
                        <wps:spPr>
                          <a:xfrm>
                            <a:off x="162399" y="502548"/>
                            <a:ext cx="17122" cy="27335"/>
                          </a:xfrm>
                          <a:custGeom>
                            <a:avLst/>
                            <a:gdLst/>
                            <a:ahLst/>
                            <a:cxnLst/>
                            <a:rect l="0" t="0" r="0" b="0"/>
                            <a:pathLst>
                              <a:path w="17122" h="27335">
                                <a:moveTo>
                                  <a:pt x="0" y="0"/>
                                </a:moveTo>
                                <a:lnTo>
                                  <a:pt x="5845" y="333"/>
                                </a:lnTo>
                                <a:cubicBezTo>
                                  <a:pt x="15281" y="4778"/>
                                  <a:pt x="17122" y="13998"/>
                                  <a:pt x="14328" y="20120"/>
                                </a:cubicBezTo>
                                <a:cubicBezTo>
                                  <a:pt x="12874" y="23384"/>
                                  <a:pt x="10077" y="26025"/>
                                  <a:pt x="6521" y="27335"/>
                                </a:cubicBezTo>
                                <a:lnTo>
                                  <a:pt x="0" y="26926"/>
                                </a:lnTo>
                                <a:lnTo>
                                  <a:pt x="0" y="21471"/>
                                </a:lnTo>
                                <a:lnTo>
                                  <a:pt x="3208" y="21733"/>
                                </a:lnTo>
                                <a:cubicBezTo>
                                  <a:pt x="5203" y="21012"/>
                                  <a:pt x="6861" y="19427"/>
                                  <a:pt x="7877" y="17097"/>
                                </a:cubicBezTo>
                                <a:cubicBezTo>
                                  <a:pt x="10010" y="12436"/>
                                  <a:pt x="8258" y="7877"/>
                                  <a:pt x="3470" y="5629"/>
                                </a:cubicBezTo>
                                <a:lnTo>
                                  <a:pt x="0" y="536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9" name="Shape 79"/>
                        <wps:cNvSpPr/>
                        <wps:spPr>
                          <a:xfrm>
                            <a:off x="178573" y="510945"/>
                            <a:ext cx="34176" cy="34582"/>
                          </a:xfrm>
                          <a:custGeom>
                            <a:avLst/>
                            <a:gdLst/>
                            <a:ahLst/>
                            <a:cxnLst/>
                            <a:rect l="0" t="0" r="0" b="0"/>
                            <a:pathLst>
                              <a:path w="34176" h="34582">
                                <a:moveTo>
                                  <a:pt x="7277" y="0"/>
                                </a:moveTo>
                                <a:lnTo>
                                  <a:pt x="13335" y="1766"/>
                                </a:lnTo>
                                <a:lnTo>
                                  <a:pt x="23012" y="22225"/>
                                </a:lnTo>
                                <a:lnTo>
                                  <a:pt x="27559" y="5766"/>
                                </a:lnTo>
                                <a:lnTo>
                                  <a:pt x="34176" y="7595"/>
                                </a:lnTo>
                                <a:lnTo>
                                  <a:pt x="26810" y="34582"/>
                                </a:lnTo>
                                <a:lnTo>
                                  <a:pt x="21285" y="33071"/>
                                </a:lnTo>
                                <a:lnTo>
                                  <a:pt x="11290" y="11671"/>
                                </a:lnTo>
                                <a:lnTo>
                                  <a:pt x="6604" y="28918"/>
                                </a:lnTo>
                                <a:lnTo>
                                  <a:pt x="0" y="27039"/>
                                </a:lnTo>
                                <a:lnTo>
                                  <a:pt x="727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0" name="Shape 80"/>
                        <wps:cNvSpPr/>
                        <wps:spPr>
                          <a:xfrm>
                            <a:off x="211282" y="520413"/>
                            <a:ext cx="16504" cy="27254"/>
                          </a:xfrm>
                          <a:custGeom>
                            <a:avLst/>
                            <a:gdLst/>
                            <a:ahLst/>
                            <a:cxnLst/>
                            <a:rect l="0" t="0" r="0" b="0"/>
                            <a:pathLst>
                              <a:path w="16504" h="27254">
                                <a:moveTo>
                                  <a:pt x="14326" y="0"/>
                                </a:moveTo>
                                <a:lnTo>
                                  <a:pt x="16504" y="257"/>
                                </a:lnTo>
                                <a:lnTo>
                                  <a:pt x="16504" y="9263"/>
                                </a:lnTo>
                                <a:lnTo>
                                  <a:pt x="12294" y="17411"/>
                                </a:lnTo>
                                <a:lnTo>
                                  <a:pt x="16504" y="17919"/>
                                </a:lnTo>
                                <a:lnTo>
                                  <a:pt x="16504" y="22886"/>
                                </a:lnTo>
                                <a:lnTo>
                                  <a:pt x="9906" y="22085"/>
                                </a:lnTo>
                                <a:lnTo>
                                  <a:pt x="7277" y="27254"/>
                                </a:lnTo>
                                <a:lnTo>
                                  <a:pt x="0" y="26441"/>
                                </a:lnTo>
                                <a:lnTo>
                                  <a:pt x="1432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1" name="Shape 81"/>
                        <wps:cNvSpPr/>
                        <wps:spPr>
                          <a:xfrm>
                            <a:off x="227786" y="520670"/>
                            <a:ext cx="14586" cy="29995"/>
                          </a:xfrm>
                          <a:custGeom>
                            <a:avLst/>
                            <a:gdLst/>
                            <a:ahLst/>
                            <a:cxnLst/>
                            <a:rect l="0" t="0" r="0" b="0"/>
                            <a:pathLst>
                              <a:path w="14586" h="29995">
                                <a:moveTo>
                                  <a:pt x="0" y="0"/>
                                </a:moveTo>
                                <a:lnTo>
                                  <a:pt x="5683" y="670"/>
                                </a:lnTo>
                                <a:lnTo>
                                  <a:pt x="14586" y="29995"/>
                                </a:lnTo>
                                <a:lnTo>
                                  <a:pt x="7220" y="29068"/>
                                </a:lnTo>
                                <a:lnTo>
                                  <a:pt x="5645" y="23315"/>
                                </a:lnTo>
                                <a:lnTo>
                                  <a:pt x="0" y="22629"/>
                                </a:lnTo>
                                <a:lnTo>
                                  <a:pt x="0" y="17663"/>
                                </a:lnTo>
                                <a:lnTo>
                                  <a:pt x="4210" y="18171"/>
                                </a:lnTo>
                                <a:lnTo>
                                  <a:pt x="1111" y="6855"/>
                                </a:lnTo>
                                <a:lnTo>
                                  <a:pt x="0" y="9006"/>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2" name="Shape 82"/>
                        <wps:cNvSpPr/>
                        <wps:spPr>
                          <a:xfrm>
                            <a:off x="247755" y="522504"/>
                            <a:ext cx="21184" cy="27978"/>
                          </a:xfrm>
                          <a:custGeom>
                            <a:avLst/>
                            <a:gdLst/>
                            <a:ahLst/>
                            <a:cxnLst/>
                            <a:rect l="0" t="0" r="0" b="0"/>
                            <a:pathLst>
                              <a:path w="21184" h="27978">
                                <a:moveTo>
                                  <a:pt x="0" y="0"/>
                                </a:moveTo>
                                <a:lnTo>
                                  <a:pt x="6883" y="0"/>
                                </a:lnTo>
                                <a:lnTo>
                                  <a:pt x="7061" y="22937"/>
                                </a:lnTo>
                                <a:lnTo>
                                  <a:pt x="21146" y="22809"/>
                                </a:lnTo>
                                <a:lnTo>
                                  <a:pt x="21184" y="27902"/>
                                </a:lnTo>
                                <a:lnTo>
                                  <a:pt x="216" y="2797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3" name="Shape 83"/>
                        <wps:cNvSpPr/>
                        <wps:spPr>
                          <a:xfrm>
                            <a:off x="282161" y="518998"/>
                            <a:ext cx="15192" cy="29832"/>
                          </a:xfrm>
                          <a:custGeom>
                            <a:avLst/>
                            <a:gdLst/>
                            <a:ahLst/>
                            <a:cxnLst/>
                            <a:rect l="0" t="0" r="0" b="0"/>
                            <a:pathLst>
                              <a:path w="15192" h="29832">
                                <a:moveTo>
                                  <a:pt x="12001" y="0"/>
                                </a:moveTo>
                                <a:lnTo>
                                  <a:pt x="15192" y="540"/>
                                </a:lnTo>
                                <a:lnTo>
                                  <a:pt x="15192" y="5859"/>
                                </a:lnTo>
                                <a:lnTo>
                                  <a:pt x="12027" y="5309"/>
                                </a:lnTo>
                                <a:lnTo>
                                  <a:pt x="7722" y="6083"/>
                                </a:lnTo>
                                <a:lnTo>
                                  <a:pt x="10757" y="23571"/>
                                </a:lnTo>
                                <a:lnTo>
                                  <a:pt x="15192" y="22720"/>
                                </a:lnTo>
                                <a:lnTo>
                                  <a:pt x="15192" y="27922"/>
                                </a:lnTo>
                                <a:lnTo>
                                  <a:pt x="4978" y="29832"/>
                                </a:lnTo>
                                <a:lnTo>
                                  <a:pt x="0" y="2299"/>
                                </a:lnTo>
                                <a:lnTo>
                                  <a:pt x="1200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4" name="Shape 84"/>
                        <wps:cNvSpPr/>
                        <wps:spPr>
                          <a:xfrm>
                            <a:off x="297353" y="519539"/>
                            <a:ext cx="15657" cy="27382"/>
                          </a:xfrm>
                          <a:custGeom>
                            <a:avLst/>
                            <a:gdLst/>
                            <a:ahLst/>
                            <a:cxnLst/>
                            <a:rect l="0" t="0" r="0" b="0"/>
                            <a:pathLst>
                              <a:path w="15657" h="27382">
                                <a:moveTo>
                                  <a:pt x="0" y="0"/>
                                </a:moveTo>
                                <a:lnTo>
                                  <a:pt x="8686" y="1471"/>
                                </a:lnTo>
                                <a:cubicBezTo>
                                  <a:pt x="11637" y="3527"/>
                                  <a:pt x="13529" y="6762"/>
                                  <a:pt x="14209" y="10560"/>
                                </a:cubicBezTo>
                                <a:cubicBezTo>
                                  <a:pt x="15657" y="18383"/>
                                  <a:pt x="11783" y="25203"/>
                                  <a:pt x="988" y="27197"/>
                                </a:cubicBezTo>
                                <a:lnTo>
                                  <a:pt x="0" y="27382"/>
                                </a:lnTo>
                                <a:lnTo>
                                  <a:pt x="0" y="22179"/>
                                </a:lnTo>
                                <a:lnTo>
                                  <a:pt x="61" y="22168"/>
                                </a:lnTo>
                                <a:cubicBezTo>
                                  <a:pt x="6843" y="20910"/>
                                  <a:pt x="7999" y="15818"/>
                                  <a:pt x="7287" y="11791"/>
                                </a:cubicBezTo>
                                <a:cubicBezTo>
                                  <a:pt x="6868" y="9423"/>
                                  <a:pt x="5849" y="7356"/>
                                  <a:pt x="4138" y="6037"/>
                                </a:cubicBezTo>
                                <a:lnTo>
                                  <a:pt x="0" y="531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5" name="Shape 85"/>
                        <wps:cNvSpPr/>
                        <wps:spPr>
                          <a:xfrm>
                            <a:off x="312836" y="508733"/>
                            <a:ext cx="27788" cy="32969"/>
                          </a:xfrm>
                          <a:custGeom>
                            <a:avLst/>
                            <a:gdLst/>
                            <a:ahLst/>
                            <a:cxnLst/>
                            <a:rect l="0" t="0" r="0" b="0"/>
                            <a:pathLst>
                              <a:path w="27788" h="32969">
                                <a:moveTo>
                                  <a:pt x="19050" y="0"/>
                                </a:moveTo>
                                <a:lnTo>
                                  <a:pt x="20561" y="4877"/>
                                </a:lnTo>
                                <a:lnTo>
                                  <a:pt x="8065" y="9004"/>
                                </a:lnTo>
                                <a:lnTo>
                                  <a:pt x="9843" y="14618"/>
                                </a:lnTo>
                                <a:lnTo>
                                  <a:pt x="21755" y="10744"/>
                                </a:lnTo>
                                <a:lnTo>
                                  <a:pt x="23355" y="15570"/>
                                </a:lnTo>
                                <a:lnTo>
                                  <a:pt x="11405" y="19456"/>
                                </a:lnTo>
                                <a:lnTo>
                                  <a:pt x="13475" y="25857"/>
                                </a:lnTo>
                                <a:lnTo>
                                  <a:pt x="26200" y="21704"/>
                                </a:lnTo>
                                <a:lnTo>
                                  <a:pt x="27788" y="26556"/>
                                </a:lnTo>
                                <a:lnTo>
                                  <a:pt x="8471" y="32969"/>
                                </a:lnTo>
                                <a:lnTo>
                                  <a:pt x="0" y="6248"/>
                                </a:lnTo>
                                <a:lnTo>
                                  <a:pt x="190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6" name="Shape 86"/>
                        <wps:cNvSpPr/>
                        <wps:spPr>
                          <a:xfrm>
                            <a:off x="333237" y="495992"/>
                            <a:ext cx="26543" cy="32436"/>
                          </a:xfrm>
                          <a:custGeom>
                            <a:avLst/>
                            <a:gdLst/>
                            <a:ahLst/>
                            <a:cxnLst/>
                            <a:rect l="0" t="0" r="0" b="0"/>
                            <a:pathLst>
                              <a:path w="26543" h="32436">
                                <a:moveTo>
                                  <a:pt x="26314" y="0"/>
                                </a:moveTo>
                                <a:lnTo>
                                  <a:pt x="26543" y="31217"/>
                                </a:lnTo>
                                <a:lnTo>
                                  <a:pt x="23863" y="32436"/>
                                </a:lnTo>
                                <a:lnTo>
                                  <a:pt x="0" y="12485"/>
                                </a:lnTo>
                                <a:lnTo>
                                  <a:pt x="6706" y="9271"/>
                                </a:lnTo>
                                <a:lnTo>
                                  <a:pt x="20002" y="20612"/>
                                </a:lnTo>
                                <a:lnTo>
                                  <a:pt x="19583" y="3188"/>
                                </a:lnTo>
                                <a:lnTo>
                                  <a:pt x="2631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7" name="Shape 87"/>
                        <wps:cNvSpPr/>
                        <wps:spPr>
                          <a:xfrm>
                            <a:off x="361160" y="483837"/>
                            <a:ext cx="31852" cy="34595"/>
                          </a:xfrm>
                          <a:custGeom>
                            <a:avLst/>
                            <a:gdLst/>
                            <a:ahLst/>
                            <a:cxnLst/>
                            <a:rect l="0" t="0" r="0" b="0"/>
                            <a:pathLst>
                              <a:path w="31852" h="34595">
                                <a:moveTo>
                                  <a:pt x="16942" y="0"/>
                                </a:moveTo>
                                <a:lnTo>
                                  <a:pt x="19583" y="4356"/>
                                </a:lnTo>
                                <a:lnTo>
                                  <a:pt x="8471" y="11468"/>
                                </a:lnTo>
                                <a:lnTo>
                                  <a:pt x="11544" y="16434"/>
                                </a:lnTo>
                                <a:lnTo>
                                  <a:pt x="22187" y="9614"/>
                                </a:lnTo>
                                <a:lnTo>
                                  <a:pt x="24867" y="13995"/>
                                </a:lnTo>
                                <a:lnTo>
                                  <a:pt x="14237" y="20778"/>
                                </a:lnTo>
                                <a:lnTo>
                                  <a:pt x="17767" y="26581"/>
                                </a:lnTo>
                                <a:lnTo>
                                  <a:pt x="29210" y="19190"/>
                                </a:lnTo>
                                <a:lnTo>
                                  <a:pt x="31852" y="23571"/>
                                </a:lnTo>
                                <a:lnTo>
                                  <a:pt x="14669" y="34595"/>
                                </a:lnTo>
                                <a:lnTo>
                                  <a:pt x="0" y="10859"/>
                                </a:lnTo>
                                <a:lnTo>
                                  <a:pt x="1694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8" name="Shape 88"/>
                        <wps:cNvSpPr/>
                        <wps:spPr>
                          <a:xfrm>
                            <a:off x="381714" y="476753"/>
                            <a:ext cx="33553" cy="26175"/>
                          </a:xfrm>
                          <a:custGeom>
                            <a:avLst/>
                            <a:gdLst/>
                            <a:ahLst/>
                            <a:cxnLst/>
                            <a:rect l="0" t="0" r="0" b="0"/>
                            <a:pathLst>
                              <a:path w="33553" h="26175">
                                <a:moveTo>
                                  <a:pt x="5296" y="0"/>
                                </a:moveTo>
                                <a:lnTo>
                                  <a:pt x="19406" y="17818"/>
                                </a:lnTo>
                                <a:lnTo>
                                  <a:pt x="30416" y="8878"/>
                                </a:lnTo>
                                <a:lnTo>
                                  <a:pt x="33553" y="12827"/>
                                </a:lnTo>
                                <a:lnTo>
                                  <a:pt x="17221" y="26175"/>
                                </a:lnTo>
                                <a:lnTo>
                                  <a:pt x="0" y="4382"/>
                                </a:lnTo>
                                <a:lnTo>
                                  <a:pt x="529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9" name="Shape 89"/>
                        <wps:cNvSpPr/>
                        <wps:spPr>
                          <a:xfrm>
                            <a:off x="402737" y="449976"/>
                            <a:ext cx="17382" cy="30385"/>
                          </a:xfrm>
                          <a:custGeom>
                            <a:avLst/>
                            <a:gdLst/>
                            <a:ahLst/>
                            <a:cxnLst/>
                            <a:rect l="0" t="0" r="0" b="0"/>
                            <a:pathLst>
                              <a:path w="17382" h="30385">
                                <a:moveTo>
                                  <a:pt x="17382" y="0"/>
                                </a:moveTo>
                                <a:lnTo>
                                  <a:pt x="17382" y="5978"/>
                                </a:lnTo>
                                <a:lnTo>
                                  <a:pt x="17267" y="5931"/>
                                </a:lnTo>
                                <a:cubicBezTo>
                                  <a:pt x="15154" y="6033"/>
                                  <a:pt x="13062" y="7065"/>
                                  <a:pt x="11290" y="9001"/>
                                </a:cubicBezTo>
                                <a:cubicBezTo>
                                  <a:pt x="7684" y="12951"/>
                                  <a:pt x="7722" y="17790"/>
                                  <a:pt x="11430" y="21308"/>
                                </a:cubicBezTo>
                                <a:lnTo>
                                  <a:pt x="17382" y="23767"/>
                                </a:lnTo>
                                <a:lnTo>
                                  <a:pt x="17382" y="29805"/>
                                </a:lnTo>
                                <a:lnTo>
                                  <a:pt x="16462" y="30257"/>
                                </a:lnTo>
                                <a:cubicBezTo>
                                  <a:pt x="12684" y="30385"/>
                                  <a:pt x="9131" y="28972"/>
                                  <a:pt x="6579" y="26527"/>
                                </a:cubicBezTo>
                                <a:cubicBezTo>
                                  <a:pt x="1740" y="21918"/>
                                  <a:pt x="0" y="12684"/>
                                  <a:pt x="7087" y="5039"/>
                                </a:cubicBezTo>
                                <a:lnTo>
                                  <a:pt x="1738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0" name="Shape 90"/>
                        <wps:cNvSpPr/>
                        <wps:spPr>
                          <a:xfrm>
                            <a:off x="420120" y="449367"/>
                            <a:ext cx="17047" cy="30414"/>
                          </a:xfrm>
                          <a:custGeom>
                            <a:avLst/>
                            <a:gdLst/>
                            <a:ahLst/>
                            <a:cxnLst/>
                            <a:rect l="0" t="0" r="0" b="0"/>
                            <a:pathLst>
                              <a:path w="17047" h="30414">
                                <a:moveTo>
                                  <a:pt x="1096" y="73"/>
                                </a:moveTo>
                                <a:cubicBezTo>
                                  <a:pt x="4887" y="0"/>
                                  <a:pt x="8399" y="1476"/>
                                  <a:pt x="10812" y="3794"/>
                                </a:cubicBezTo>
                                <a:cubicBezTo>
                                  <a:pt x="15942" y="8735"/>
                                  <a:pt x="17047" y="18018"/>
                                  <a:pt x="10316" y="25346"/>
                                </a:cubicBezTo>
                                <a:lnTo>
                                  <a:pt x="0" y="30414"/>
                                </a:lnTo>
                                <a:lnTo>
                                  <a:pt x="0" y="24377"/>
                                </a:lnTo>
                                <a:lnTo>
                                  <a:pt x="91" y="24414"/>
                                </a:lnTo>
                                <a:cubicBezTo>
                                  <a:pt x="2204" y="24314"/>
                                  <a:pt x="4316" y="23283"/>
                                  <a:pt x="6125" y="21320"/>
                                </a:cubicBezTo>
                                <a:cubicBezTo>
                                  <a:pt x="9719" y="17447"/>
                                  <a:pt x="9618" y="12531"/>
                                  <a:pt x="5985" y="9052"/>
                                </a:cubicBezTo>
                                <a:lnTo>
                                  <a:pt x="0" y="6588"/>
                                </a:lnTo>
                                <a:lnTo>
                                  <a:pt x="0" y="609"/>
                                </a:lnTo>
                                <a:lnTo>
                                  <a:pt x="1096" y="73"/>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1" name="Shape 91"/>
                        <wps:cNvSpPr/>
                        <wps:spPr>
                          <a:xfrm>
                            <a:off x="423060" y="426411"/>
                            <a:ext cx="12250" cy="22491"/>
                          </a:xfrm>
                          <a:custGeom>
                            <a:avLst/>
                            <a:gdLst/>
                            <a:ahLst/>
                            <a:cxnLst/>
                            <a:rect l="0" t="0" r="0" b="0"/>
                            <a:pathLst>
                              <a:path w="12250" h="22491">
                                <a:moveTo>
                                  <a:pt x="12250" y="0"/>
                                </a:moveTo>
                                <a:lnTo>
                                  <a:pt x="12250" y="7772"/>
                                </a:lnTo>
                                <a:lnTo>
                                  <a:pt x="9461" y="8953"/>
                                </a:lnTo>
                                <a:lnTo>
                                  <a:pt x="8115" y="10997"/>
                                </a:lnTo>
                                <a:lnTo>
                                  <a:pt x="12250" y="13990"/>
                                </a:lnTo>
                                <a:lnTo>
                                  <a:pt x="12250" y="22491"/>
                                </a:lnTo>
                                <a:lnTo>
                                  <a:pt x="0" y="13728"/>
                                </a:lnTo>
                                <a:lnTo>
                                  <a:pt x="7074" y="3505"/>
                                </a:lnTo>
                                <a:lnTo>
                                  <a:pt x="122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2" name="Shape 92"/>
                        <wps:cNvSpPr/>
                        <wps:spPr>
                          <a:xfrm>
                            <a:off x="435310" y="425404"/>
                            <a:ext cx="14204" cy="30851"/>
                          </a:xfrm>
                          <a:custGeom>
                            <a:avLst/>
                            <a:gdLst/>
                            <a:ahLst/>
                            <a:cxnLst/>
                            <a:rect l="0" t="0" r="0" b="0"/>
                            <a:pathLst>
                              <a:path w="14204" h="30851">
                                <a:moveTo>
                                  <a:pt x="1002" y="329"/>
                                </a:moveTo>
                                <a:cubicBezTo>
                                  <a:pt x="3148" y="0"/>
                                  <a:pt x="5225" y="606"/>
                                  <a:pt x="6762" y="1756"/>
                                </a:cubicBezTo>
                                <a:cubicBezTo>
                                  <a:pt x="9898" y="3979"/>
                                  <a:pt x="11956" y="8893"/>
                                  <a:pt x="8311" y="14164"/>
                                </a:cubicBezTo>
                                <a:lnTo>
                                  <a:pt x="5174" y="18710"/>
                                </a:lnTo>
                                <a:lnTo>
                                  <a:pt x="14204" y="25213"/>
                                </a:lnTo>
                                <a:lnTo>
                                  <a:pt x="10279" y="30851"/>
                                </a:lnTo>
                                <a:lnTo>
                                  <a:pt x="0" y="23498"/>
                                </a:lnTo>
                                <a:lnTo>
                                  <a:pt x="0" y="14997"/>
                                </a:lnTo>
                                <a:lnTo>
                                  <a:pt x="1059" y="15764"/>
                                </a:lnTo>
                                <a:lnTo>
                                  <a:pt x="2901" y="13033"/>
                                </a:lnTo>
                                <a:cubicBezTo>
                                  <a:pt x="4730" y="10481"/>
                                  <a:pt x="4412" y="8855"/>
                                  <a:pt x="2698" y="7636"/>
                                </a:cubicBezTo>
                                <a:lnTo>
                                  <a:pt x="0" y="8779"/>
                                </a:lnTo>
                                <a:lnTo>
                                  <a:pt x="0" y="1007"/>
                                </a:lnTo>
                                <a:lnTo>
                                  <a:pt x="1002" y="329"/>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3" name="Shape 93"/>
                        <wps:cNvSpPr/>
                        <wps:spPr>
                          <a:xfrm>
                            <a:off x="437365" y="392505"/>
                            <a:ext cx="38049" cy="39522"/>
                          </a:xfrm>
                          <a:custGeom>
                            <a:avLst/>
                            <a:gdLst/>
                            <a:ahLst/>
                            <a:cxnLst/>
                            <a:rect l="0" t="0" r="0" b="0"/>
                            <a:pathLst>
                              <a:path w="38049" h="39522">
                                <a:moveTo>
                                  <a:pt x="13538" y="0"/>
                                </a:moveTo>
                                <a:lnTo>
                                  <a:pt x="38049" y="12725"/>
                                </a:lnTo>
                                <a:lnTo>
                                  <a:pt x="34874" y="18859"/>
                                </a:lnTo>
                                <a:lnTo>
                                  <a:pt x="19533" y="10934"/>
                                </a:lnTo>
                                <a:lnTo>
                                  <a:pt x="23901" y="21691"/>
                                </a:lnTo>
                                <a:lnTo>
                                  <a:pt x="23432" y="22644"/>
                                </a:lnTo>
                                <a:lnTo>
                                  <a:pt x="12344" y="25438"/>
                                </a:lnTo>
                                <a:lnTo>
                                  <a:pt x="27673" y="33350"/>
                                </a:lnTo>
                                <a:lnTo>
                                  <a:pt x="24562" y="39522"/>
                                </a:lnTo>
                                <a:lnTo>
                                  <a:pt x="0" y="26835"/>
                                </a:lnTo>
                                <a:lnTo>
                                  <a:pt x="2718" y="21463"/>
                                </a:lnTo>
                                <a:lnTo>
                                  <a:pt x="15812" y="18110"/>
                                </a:lnTo>
                                <a:lnTo>
                                  <a:pt x="10744" y="5372"/>
                                </a:lnTo>
                                <a:lnTo>
                                  <a:pt x="1353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4" name="Shape 94"/>
                        <wps:cNvSpPr/>
                        <wps:spPr>
                          <a:xfrm>
                            <a:off x="452455" y="368458"/>
                            <a:ext cx="32563" cy="28359"/>
                          </a:xfrm>
                          <a:custGeom>
                            <a:avLst/>
                            <a:gdLst/>
                            <a:ahLst/>
                            <a:cxnLst/>
                            <a:rect l="0" t="0" r="0" b="0"/>
                            <a:pathLst>
                              <a:path w="32563" h="28359">
                                <a:moveTo>
                                  <a:pt x="6464" y="0"/>
                                </a:moveTo>
                                <a:lnTo>
                                  <a:pt x="11240" y="1663"/>
                                </a:lnTo>
                                <a:lnTo>
                                  <a:pt x="6922" y="14377"/>
                                </a:lnTo>
                                <a:lnTo>
                                  <a:pt x="12408" y="16243"/>
                                </a:lnTo>
                                <a:lnTo>
                                  <a:pt x="16472" y="4178"/>
                                </a:lnTo>
                                <a:lnTo>
                                  <a:pt x="21285" y="5829"/>
                                </a:lnTo>
                                <a:lnTo>
                                  <a:pt x="17196" y="17894"/>
                                </a:lnTo>
                                <a:lnTo>
                                  <a:pt x="23470" y="20130"/>
                                </a:lnTo>
                                <a:lnTo>
                                  <a:pt x="27800" y="7124"/>
                                </a:lnTo>
                                <a:lnTo>
                                  <a:pt x="32563" y="8801"/>
                                </a:lnTo>
                                <a:lnTo>
                                  <a:pt x="25972" y="28359"/>
                                </a:lnTo>
                                <a:lnTo>
                                  <a:pt x="0" y="19253"/>
                                </a:lnTo>
                                <a:lnTo>
                                  <a:pt x="646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5" name="Shape 95"/>
                        <wps:cNvSpPr/>
                        <wps:spPr>
                          <a:xfrm>
                            <a:off x="460216" y="336295"/>
                            <a:ext cx="32423" cy="33350"/>
                          </a:xfrm>
                          <a:custGeom>
                            <a:avLst/>
                            <a:gdLst/>
                            <a:ahLst/>
                            <a:cxnLst/>
                            <a:rect l="0" t="0" r="0" b="0"/>
                            <a:pathLst>
                              <a:path w="32423" h="33350">
                                <a:moveTo>
                                  <a:pt x="5423" y="0"/>
                                </a:moveTo>
                                <a:lnTo>
                                  <a:pt x="32423" y="5486"/>
                                </a:lnTo>
                                <a:lnTo>
                                  <a:pt x="31318" y="11278"/>
                                </a:lnTo>
                                <a:lnTo>
                                  <a:pt x="11062" y="22987"/>
                                </a:lnTo>
                                <a:lnTo>
                                  <a:pt x="28397" y="26429"/>
                                </a:lnTo>
                                <a:lnTo>
                                  <a:pt x="27051" y="33350"/>
                                </a:lnTo>
                                <a:lnTo>
                                  <a:pt x="0" y="27928"/>
                                </a:lnTo>
                                <a:lnTo>
                                  <a:pt x="1245" y="21641"/>
                                </a:lnTo>
                                <a:lnTo>
                                  <a:pt x="20625" y="10261"/>
                                </a:lnTo>
                                <a:lnTo>
                                  <a:pt x="4153" y="6934"/>
                                </a:lnTo>
                                <a:lnTo>
                                  <a:pt x="542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6" name="Shape 96"/>
                        <wps:cNvSpPr/>
                        <wps:spPr>
                          <a:xfrm>
                            <a:off x="465983" y="306068"/>
                            <a:ext cx="28410" cy="27546"/>
                          </a:xfrm>
                          <a:custGeom>
                            <a:avLst/>
                            <a:gdLst/>
                            <a:ahLst/>
                            <a:cxnLst/>
                            <a:rect l="0" t="0" r="0" b="0"/>
                            <a:pathLst>
                              <a:path w="28410" h="27546">
                                <a:moveTo>
                                  <a:pt x="1524" y="0"/>
                                </a:moveTo>
                                <a:lnTo>
                                  <a:pt x="6490" y="330"/>
                                </a:lnTo>
                                <a:lnTo>
                                  <a:pt x="5944" y="10440"/>
                                </a:lnTo>
                                <a:lnTo>
                                  <a:pt x="28410" y="11646"/>
                                </a:lnTo>
                                <a:lnTo>
                                  <a:pt x="28004" y="18682"/>
                                </a:lnTo>
                                <a:lnTo>
                                  <a:pt x="5575" y="17373"/>
                                </a:lnTo>
                                <a:lnTo>
                                  <a:pt x="5042" y="27546"/>
                                </a:lnTo>
                                <a:lnTo>
                                  <a:pt x="0" y="27204"/>
                                </a:lnTo>
                                <a:lnTo>
                                  <a:pt x="152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7" name="Shape 97"/>
                        <wps:cNvSpPr/>
                        <wps:spPr>
                          <a:xfrm>
                            <a:off x="584384" y="480235"/>
                            <a:ext cx="29705" cy="55664"/>
                          </a:xfrm>
                          <a:custGeom>
                            <a:avLst/>
                            <a:gdLst/>
                            <a:ahLst/>
                            <a:cxnLst/>
                            <a:rect l="0" t="0" r="0" b="0"/>
                            <a:pathLst>
                              <a:path w="29705" h="55664">
                                <a:moveTo>
                                  <a:pt x="0" y="0"/>
                                </a:moveTo>
                                <a:lnTo>
                                  <a:pt x="29705" y="0"/>
                                </a:lnTo>
                                <a:lnTo>
                                  <a:pt x="29705" y="7188"/>
                                </a:lnTo>
                                <a:lnTo>
                                  <a:pt x="8014" y="7188"/>
                                </a:lnTo>
                                <a:lnTo>
                                  <a:pt x="8014" y="22580"/>
                                </a:lnTo>
                                <a:lnTo>
                                  <a:pt x="29705" y="22580"/>
                                </a:lnTo>
                                <a:lnTo>
                                  <a:pt x="29705" y="29807"/>
                                </a:lnTo>
                                <a:lnTo>
                                  <a:pt x="8014" y="29807"/>
                                </a:lnTo>
                                <a:lnTo>
                                  <a:pt x="8014"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8" name="Shape 98"/>
                        <wps:cNvSpPr/>
                        <wps:spPr>
                          <a:xfrm>
                            <a:off x="622757" y="480235"/>
                            <a:ext cx="16035" cy="55664"/>
                          </a:xfrm>
                          <a:custGeom>
                            <a:avLst/>
                            <a:gdLst/>
                            <a:ahLst/>
                            <a:cxnLst/>
                            <a:rect l="0" t="0" r="0" b="0"/>
                            <a:pathLst>
                              <a:path w="16035" h="55664">
                                <a:moveTo>
                                  <a:pt x="0" y="0"/>
                                </a:moveTo>
                                <a:lnTo>
                                  <a:pt x="14033" y="0"/>
                                </a:lnTo>
                                <a:lnTo>
                                  <a:pt x="16035" y="626"/>
                                </a:lnTo>
                                <a:lnTo>
                                  <a:pt x="16035" y="7634"/>
                                </a:lnTo>
                                <a:lnTo>
                                  <a:pt x="13144" y="6858"/>
                                </a:lnTo>
                                <a:lnTo>
                                  <a:pt x="8001" y="6858"/>
                                </a:lnTo>
                                <a:lnTo>
                                  <a:pt x="8001" y="24295"/>
                                </a:lnTo>
                                <a:lnTo>
                                  <a:pt x="13144" y="24295"/>
                                </a:lnTo>
                                <a:lnTo>
                                  <a:pt x="16035" y="23373"/>
                                </a:lnTo>
                                <a:lnTo>
                                  <a:pt x="16035" y="33071"/>
                                </a:lnTo>
                                <a:lnTo>
                                  <a:pt x="11341" y="31483"/>
                                </a:lnTo>
                                <a:lnTo>
                                  <a:pt x="8001" y="31483"/>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9" name="Shape 99"/>
                        <wps:cNvSpPr/>
                        <wps:spPr>
                          <a:xfrm>
                            <a:off x="638792" y="480860"/>
                            <a:ext cx="26980" cy="55038"/>
                          </a:xfrm>
                          <a:custGeom>
                            <a:avLst/>
                            <a:gdLst/>
                            <a:ahLst/>
                            <a:cxnLst/>
                            <a:rect l="0" t="0" r="0" b="0"/>
                            <a:pathLst>
                              <a:path w="26980" h="55038">
                                <a:moveTo>
                                  <a:pt x="0" y="0"/>
                                </a:moveTo>
                                <a:lnTo>
                                  <a:pt x="11355" y="3550"/>
                                </a:lnTo>
                                <a:cubicBezTo>
                                  <a:pt x="14512" y="6239"/>
                                  <a:pt x="16262" y="10131"/>
                                  <a:pt x="16262" y="14945"/>
                                </a:cubicBezTo>
                                <a:cubicBezTo>
                                  <a:pt x="16262" y="21384"/>
                                  <a:pt x="12921" y="26197"/>
                                  <a:pt x="6978" y="28559"/>
                                </a:cubicBezTo>
                                <a:cubicBezTo>
                                  <a:pt x="12045" y="31925"/>
                                  <a:pt x="15131" y="37068"/>
                                  <a:pt x="19386" y="44028"/>
                                </a:cubicBezTo>
                                <a:cubicBezTo>
                                  <a:pt x="21748" y="47838"/>
                                  <a:pt x="23120" y="49718"/>
                                  <a:pt x="26980" y="55038"/>
                                </a:cubicBezTo>
                                <a:lnTo>
                                  <a:pt x="17417" y="55038"/>
                                </a:lnTo>
                                <a:lnTo>
                                  <a:pt x="10064" y="43609"/>
                                </a:lnTo>
                                <a:cubicBezTo>
                                  <a:pt x="6406" y="37888"/>
                                  <a:pt x="3736" y="34700"/>
                                  <a:pt x="1471" y="32942"/>
                                </a:cubicBezTo>
                                <a:lnTo>
                                  <a:pt x="0" y="32445"/>
                                </a:lnTo>
                                <a:lnTo>
                                  <a:pt x="0" y="22748"/>
                                </a:lnTo>
                                <a:lnTo>
                                  <a:pt x="5814" y="20893"/>
                                </a:lnTo>
                                <a:cubicBezTo>
                                  <a:pt x="7483" y="19215"/>
                                  <a:pt x="8070" y="16958"/>
                                  <a:pt x="8032" y="14640"/>
                                </a:cubicBezTo>
                                <a:cubicBezTo>
                                  <a:pt x="7987" y="12017"/>
                                  <a:pt x="7194" y="9916"/>
                                  <a:pt x="5443" y="8469"/>
                                </a:cubicBezTo>
                                <a:lnTo>
                                  <a:pt x="0" y="700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0" name="Shape 100"/>
                        <wps:cNvSpPr/>
                        <wps:spPr>
                          <a:xfrm>
                            <a:off x="669423" y="479482"/>
                            <a:ext cx="29928" cy="57138"/>
                          </a:xfrm>
                          <a:custGeom>
                            <a:avLst/>
                            <a:gdLst/>
                            <a:ahLst/>
                            <a:cxnLst/>
                            <a:rect l="0" t="0" r="0" b="0"/>
                            <a:pathLst>
                              <a:path w="29928" h="57138">
                                <a:moveTo>
                                  <a:pt x="29883" y="0"/>
                                </a:moveTo>
                                <a:lnTo>
                                  <a:pt x="29928" y="8"/>
                                </a:lnTo>
                                <a:lnTo>
                                  <a:pt x="29928" y="7383"/>
                                </a:lnTo>
                                <a:lnTo>
                                  <a:pt x="29883" y="7366"/>
                                </a:lnTo>
                                <a:cubicBezTo>
                                  <a:pt x="17463" y="7366"/>
                                  <a:pt x="8255" y="16332"/>
                                  <a:pt x="8255" y="28601"/>
                                </a:cubicBezTo>
                                <a:cubicBezTo>
                                  <a:pt x="8255" y="40742"/>
                                  <a:pt x="17463" y="49809"/>
                                  <a:pt x="29883" y="49809"/>
                                </a:cubicBezTo>
                                <a:lnTo>
                                  <a:pt x="29928" y="49792"/>
                                </a:lnTo>
                                <a:lnTo>
                                  <a:pt x="29928" y="57099"/>
                                </a:lnTo>
                                <a:lnTo>
                                  <a:pt x="29718" y="57138"/>
                                </a:lnTo>
                                <a:cubicBezTo>
                                  <a:pt x="11532" y="57138"/>
                                  <a:pt x="0" y="43688"/>
                                  <a:pt x="0" y="28601"/>
                                </a:cubicBezTo>
                                <a:cubicBezTo>
                                  <a:pt x="0" y="13144"/>
                                  <a:pt x="11836" y="0"/>
                                  <a:pt x="29883"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1" name="Shape 101"/>
                        <wps:cNvSpPr/>
                        <wps:spPr>
                          <a:xfrm>
                            <a:off x="699351" y="479490"/>
                            <a:ext cx="29915" cy="57091"/>
                          </a:xfrm>
                          <a:custGeom>
                            <a:avLst/>
                            <a:gdLst/>
                            <a:ahLst/>
                            <a:cxnLst/>
                            <a:rect l="0" t="0" r="0" b="0"/>
                            <a:pathLst>
                              <a:path w="29915" h="57091">
                                <a:moveTo>
                                  <a:pt x="0" y="0"/>
                                </a:moveTo>
                                <a:lnTo>
                                  <a:pt x="12389" y="2275"/>
                                </a:lnTo>
                                <a:cubicBezTo>
                                  <a:pt x="23400" y="6675"/>
                                  <a:pt x="29915" y="16934"/>
                                  <a:pt x="29915" y="28592"/>
                                </a:cubicBezTo>
                                <a:cubicBezTo>
                                  <a:pt x="29915" y="39822"/>
                                  <a:pt x="23593" y="50259"/>
                                  <a:pt x="12464" y="54776"/>
                                </a:cubicBezTo>
                                <a:lnTo>
                                  <a:pt x="0" y="57091"/>
                                </a:lnTo>
                                <a:lnTo>
                                  <a:pt x="0" y="49784"/>
                                </a:lnTo>
                                <a:lnTo>
                                  <a:pt x="15496" y="43750"/>
                                </a:lnTo>
                                <a:cubicBezTo>
                                  <a:pt x="19364" y="39965"/>
                                  <a:pt x="21673" y="34663"/>
                                  <a:pt x="21673" y="28592"/>
                                </a:cubicBezTo>
                                <a:cubicBezTo>
                                  <a:pt x="21673" y="22458"/>
                                  <a:pt x="19364" y="17150"/>
                                  <a:pt x="15496" y="13375"/>
                                </a:cubicBezTo>
                                <a:lnTo>
                                  <a:pt x="0" y="7375"/>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2" name="Shape 102"/>
                        <wps:cNvSpPr/>
                        <wps:spPr>
                          <a:xfrm>
                            <a:off x="738905" y="480233"/>
                            <a:ext cx="51905" cy="55664"/>
                          </a:xfrm>
                          <a:custGeom>
                            <a:avLst/>
                            <a:gdLst/>
                            <a:ahLst/>
                            <a:cxnLst/>
                            <a:rect l="0" t="0" r="0" b="0"/>
                            <a:pathLst>
                              <a:path w="51905" h="55664">
                                <a:moveTo>
                                  <a:pt x="0" y="0"/>
                                </a:moveTo>
                                <a:lnTo>
                                  <a:pt x="7493" y="0"/>
                                </a:lnTo>
                                <a:lnTo>
                                  <a:pt x="25946" y="22847"/>
                                </a:lnTo>
                                <a:lnTo>
                                  <a:pt x="44488" y="0"/>
                                </a:lnTo>
                                <a:lnTo>
                                  <a:pt x="51905" y="0"/>
                                </a:lnTo>
                                <a:lnTo>
                                  <a:pt x="51905" y="55664"/>
                                </a:lnTo>
                                <a:lnTo>
                                  <a:pt x="43917" y="55664"/>
                                </a:lnTo>
                                <a:lnTo>
                                  <a:pt x="43917" y="12306"/>
                                </a:lnTo>
                                <a:lnTo>
                                  <a:pt x="43739" y="12306"/>
                                </a:lnTo>
                                <a:lnTo>
                                  <a:pt x="26594" y="33845"/>
                                </a:lnTo>
                                <a:lnTo>
                                  <a:pt x="25286" y="33845"/>
                                </a:lnTo>
                                <a:lnTo>
                                  <a:pt x="8153" y="12306"/>
                                </a:lnTo>
                                <a:lnTo>
                                  <a:pt x="7988" y="12306"/>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3" name="Shape 103"/>
                        <wps:cNvSpPr/>
                        <wps:spPr>
                          <a:xfrm>
                            <a:off x="820757" y="480235"/>
                            <a:ext cx="46546" cy="55664"/>
                          </a:xfrm>
                          <a:custGeom>
                            <a:avLst/>
                            <a:gdLst/>
                            <a:ahLst/>
                            <a:cxnLst/>
                            <a:rect l="0" t="0" r="0" b="0"/>
                            <a:pathLst>
                              <a:path w="46546" h="55664">
                                <a:moveTo>
                                  <a:pt x="0" y="0"/>
                                </a:moveTo>
                                <a:lnTo>
                                  <a:pt x="46546" y="0"/>
                                </a:lnTo>
                                <a:lnTo>
                                  <a:pt x="46546" y="7188"/>
                                </a:lnTo>
                                <a:lnTo>
                                  <a:pt x="27267" y="7188"/>
                                </a:lnTo>
                                <a:lnTo>
                                  <a:pt x="27267" y="55664"/>
                                </a:lnTo>
                                <a:lnTo>
                                  <a:pt x="19253" y="55664"/>
                                </a:lnTo>
                                <a:lnTo>
                                  <a:pt x="19253" y="7188"/>
                                </a:lnTo>
                                <a:lnTo>
                                  <a:pt x="0" y="718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4" name="Shape 104"/>
                        <wps:cNvSpPr/>
                        <wps:spPr>
                          <a:xfrm>
                            <a:off x="874810" y="480233"/>
                            <a:ext cx="47155" cy="55664"/>
                          </a:xfrm>
                          <a:custGeom>
                            <a:avLst/>
                            <a:gdLst/>
                            <a:ahLst/>
                            <a:cxnLst/>
                            <a:rect l="0" t="0" r="0" b="0"/>
                            <a:pathLst>
                              <a:path w="47155" h="55664">
                                <a:moveTo>
                                  <a:pt x="0" y="0"/>
                                </a:moveTo>
                                <a:lnTo>
                                  <a:pt x="7988" y="0"/>
                                </a:lnTo>
                                <a:lnTo>
                                  <a:pt x="7988" y="24232"/>
                                </a:lnTo>
                                <a:lnTo>
                                  <a:pt x="39167" y="24232"/>
                                </a:lnTo>
                                <a:lnTo>
                                  <a:pt x="39167" y="0"/>
                                </a:lnTo>
                                <a:lnTo>
                                  <a:pt x="47155" y="0"/>
                                </a:lnTo>
                                <a:lnTo>
                                  <a:pt x="47155" y="55664"/>
                                </a:lnTo>
                                <a:lnTo>
                                  <a:pt x="39167" y="55664"/>
                                </a:lnTo>
                                <a:lnTo>
                                  <a:pt x="39167" y="31420"/>
                                </a:lnTo>
                                <a:lnTo>
                                  <a:pt x="7988" y="31420"/>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5" name="Shape 105"/>
                        <wps:cNvSpPr/>
                        <wps:spPr>
                          <a:xfrm>
                            <a:off x="934310" y="480235"/>
                            <a:ext cx="32321" cy="55664"/>
                          </a:xfrm>
                          <a:custGeom>
                            <a:avLst/>
                            <a:gdLst/>
                            <a:ahLst/>
                            <a:cxnLst/>
                            <a:rect l="0" t="0" r="0" b="0"/>
                            <a:pathLst>
                              <a:path w="32321" h="55664">
                                <a:moveTo>
                                  <a:pt x="0" y="0"/>
                                </a:moveTo>
                                <a:lnTo>
                                  <a:pt x="31572" y="0"/>
                                </a:lnTo>
                                <a:lnTo>
                                  <a:pt x="31572" y="7188"/>
                                </a:lnTo>
                                <a:lnTo>
                                  <a:pt x="7988" y="7188"/>
                                </a:lnTo>
                                <a:lnTo>
                                  <a:pt x="7988" y="24002"/>
                                </a:lnTo>
                                <a:lnTo>
                                  <a:pt x="30772" y="24002"/>
                                </a:lnTo>
                                <a:lnTo>
                                  <a:pt x="30772" y="31178"/>
                                </a:lnTo>
                                <a:lnTo>
                                  <a:pt x="7988" y="31178"/>
                                </a:lnTo>
                                <a:lnTo>
                                  <a:pt x="7988" y="48463"/>
                                </a:lnTo>
                                <a:lnTo>
                                  <a:pt x="32321" y="48463"/>
                                </a:lnTo>
                                <a:lnTo>
                                  <a:pt x="3232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6" name="Shape 106"/>
                        <wps:cNvSpPr/>
                        <wps:spPr>
                          <a:xfrm>
                            <a:off x="991666" y="479884"/>
                            <a:ext cx="26949" cy="56007"/>
                          </a:xfrm>
                          <a:custGeom>
                            <a:avLst/>
                            <a:gdLst/>
                            <a:ahLst/>
                            <a:cxnLst/>
                            <a:rect l="0" t="0" r="0" b="0"/>
                            <a:pathLst>
                              <a:path w="26949" h="56007">
                                <a:moveTo>
                                  <a:pt x="23927" y="0"/>
                                </a:moveTo>
                                <a:lnTo>
                                  <a:pt x="26949" y="0"/>
                                </a:lnTo>
                                <a:lnTo>
                                  <a:pt x="26949" y="13010"/>
                                </a:lnTo>
                                <a:lnTo>
                                  <a:pt x="26619" y="12268"/>
                                </a:lnTo>
                                <a:lnTo>
                                  <a:pt x="18301" y="32436"/>
                                </a:lnTo>
                                <a:lnTo>
                                  <a:pt x="26949" y="32436"/>
                                </a:lnTo>
                                <a:lnTo>
                                  <a:pt x="26949" y="39586"/>
                                </a:lnTo>
                                <a:lnTo>
                                  <a:pt x="15189" y="39586"/>
                                </a:lnTo>
                                <a:lnTo>
                                  <a:pt x="8179" y="56007"/>
                                </a:lnTo>
                                <a:lnTo>
                                  <a:pt x="0" y="56007"/>
                                </a:lnTo>
                                <a:lnTo>
                                  <a:pt x="2392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7" name="Shape 107"/>
                        <wps:cNvSpPr/>
                        <wps:spPr>
                          <a:xfrm>
                            <a:off x="1018615" y="479884"/>
                            <a:ext cx="27508" cy="56007"/>
                          </a:xfrm>
                          <a:custGeom>
                            <a:avLst/>
                            <a:gdLst/>
                            <a:ahLst/>
                            <a:cxnLst/>
                            <a:rect l="0" t="0" r="0" b="0"/>
                            <a:pathLst>
                              <a:path w="27508" h="56007">
                                <a:moveTo>
                                  <a:pt x="0" y="0"/>
                                </a:moveTo>
                                <a:lnTo>
                                  <a:pt x="2629" y="0"/>
                                </a:lnTo>
                                <a:lnTo>
                                  <a:pt x="27508" y="56007"/>
                                </a:lnTo>
                                <a:lnTo>
                                  <a:pt x="19342" y="56007"/>
                                </a:lnTo>
                                <a:lnTo>
                                  <a:pt x="11913" y="39586"/>
                                </a:lnTo>
                                <a:lnTo>
                                  <a:pt x="0" y="39586"/>
                                </a:lnTo>
                                <a:lnTo>
                                  <a:pt x="0" y="32436"/>
                                </a:lnTo>
                                <a:lnTo>
                                  <a:pt x="8649" y="32436"/>
                                </a:lnTo>
                                <a:lnTo>
                                  <a:pt x="0" y="13010"/>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8" name="Shape 108"/>
                        <wps:cNvSpPr/>
                        <wps:spPr>
                          <a:xfrm>
                            <a:off x="1052090" y="480233"/>
                            <a:ext cx="51918" cy="55664"/>
                          </a:xfrm>
                          <a:custGeom>
                            <a:avLst/>
                            <a:gdLst/>
                            <a:ahLst/>
                            <a:cxnLst/>
                            <a:rect l="0" t="0" r="0" b="0"/>
                            <a:pathLst>
                              <a:path w="51918" h="55664">
                                <a:moveTo>
                                  <a:pt x="0" y="0"/>
                                </a:moveTo>
                                <a:lnTo>
                                  <a:pt x="7493" y="0"/>
                                </a:lnTo>
                                <a:lnTo>
                                  <a:pt x="25946" y="22847"/>
                                </a:lnTo>
                                <a:lnTo>
                                  <a:pt x="44488" y="0"/>
                                </a:lnTo>
                                <a:lnTo>
                                  <a:pt x="51918" y="0"/>
                                </a:lnTo>
                                <a:lnTo>
                                  <a:pt x="51918" y="55664"/>
                                </a:lnTo>
                                <a:lnTo>
                                  <a:pt x="43917" y="55664"/>
                                </a:lnTo>
                                <a:lnTo>
                                  <a:pt x="43917" y="12306"/>
                                </a:lnTo>
                                <a:lnTo>
                                  <a:pt x="43751" y="12306"/>
                                </a:lnTo>
                                <a:lnTo>
                                  <a:pt x="26594" y="33845"/>
                                </a:lnTo>
                                <a:lnTo>
                                  <a:pt x="25286" y="33845"/>
                                </a:lnTo>
                                <a:lnTo>
                                  <a:pt x="8141" y="12306"/>
                                </a:lnTo>
                                <a:lnTo>
                                  <a:pt x="8001" y="12306"/>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9" name="Shape 109"/>
                        <wps:cNvSpPr/>
                        <wps:spPr>
                          <a:xfrm>
                            <a:off x="1115972" y="480235"/>
                            <a:ext cx="32347" cy="55664"/>
                          </a:xfrm>
                          <a:custGeom>
                            <a:avLst/>
                            <a:gdLst/>
                            <a:ahLst/>
                            <a:cxnLst/>
                            <a:rect l="0" t="0" r="0" b="0"/>
                            <a:pathLst>
                              <a:path w="32347" h="55664">
                                <a:moveTo>
                                  <a:pt x="0" y="0"/>
                                </a:moveTo>
                                <a:lnTo>
                                  <a:pt x="31610" y="0"/>
                                </a:lnTo>
                                <a:lnTo>
                                  <a:pt x="31610" y="7188"/>
                                </a:lnTo>
                                <a:lnTo>
                                  <a:pt x="8001" y="7188"/>
                                </a:lnTo>
                                <a:lnTo>
                                  <a:pt x="8001" y="24002"/>
                                </a:lnTo>
                                <a:lnTo>
                                  <a:pt x="30798" y="24002"/>
                                </a:lnTo>
                                <a:lnTo>
                                  <a:pt x="30798" y="31178"/>
                                </a:lnTo>
                                <a:lnTo>
                                  <a:pt x="8001" y="31178"/>
                                </a:lnTo>
                                <a:lnTo>
                                  <a:pt x="8001" y="48463"/>
                                </a:lnTo>
                                <a:lnTo>
                                  <a:pt x="32347" y="48463"/>
                                </a:lnTo>
                                <a:lnTo>
                                  <a:pt x="32347"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0" name="Shape 110"/>
                        <wps:cNvSpPr/>
                        <wps:spPr>
                          <a:xfrm>
                            <a:off x="1156964" y="480235"/>
                            <a:ext cx="16041" cy="55664"/>
                          </a:xfrm>
                          <a:custGeom>
                            <a:avLst/>
                            <a:gdLst/>
                            <a:ahLst/>
                            <a:cxnLst/>
                            <a:rect l="0" t="0" r="0" b="0"/>
                            <a:pathLst>
                              <a:path w="16041" h="55664">
                                <a:moveTo>
                                  <a:pt x="0" y="0"/>
                                </a:moveTo>
                                <a:lnTo>
                                  <a:pt x="14034" y="0"/>
                                </a:lnTo>
                                <a:lnTo>
                                  <a:pt x="16041" y="627"/>
                                </a:lnTo>
                                <a:lnTo>
                                  <a:pt x="16041" y="7632"/>
                                </a:lnTo>
                                <a:lnTo>
                                  <a:pt x="13157" y="6858"/>
                                </a:lnTo>
                                <a:lnTo>
                                  <a:pt x="8001" y="6858"/>
                                </a:lnTo>
                                <a:lnTo>
                                  <a:pt x="8001" y="24295"/>
                                </a:lnTo>
                                <a:lnTo>
                                  <a:pt x="13157" y="24295"/>
                                </a:lnTo>
                                <a:lnTo>
                                  <a:pt x="16041" y="23375"/>
                                </a:lnTo>
                                <a:lnTo>
                                  <a:pt x="16041" y="33073"/>
                                </a:lnTo>
                                <a:lnTo>
                                  <a:pt x="11341" y="31483"/>
                                </a:lnTo>
                                <a:lnTo>
                                  <a:pt x="8001" y="31483"/>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1" name="Shape 111"/>
                        <wps:cNvSpPr/>
                        <wps:spPr>
                          <a:xfrm>
                            <a:off x="1173005" y="480862"/>
                            <a:ext cx="26961" cy="55037"/>
                          </a:xfrm>
                          <a:custGeom>
                            <a:avLst/>
                            <a:gdLst/>
                            <a:ahLst/>
                            <a:cxnLst/>
                            <a:rect l="0" t="0" r="0" b="0"/>
                            <a:pathLst>
                              <a:path w="26961" h="55037">
                                <a:moveTo>
                                  <a:pt x="0" y="0"/>
                                </a:moveTo>
                                <a:lnTo>
                                  <a:pt x="11359" y="3548"/>
                                </a:lnTo>
                                <a:cubicBezTo>
                                  <a:pt x="14518" y="6238"/>
                                  <a:pt x="16268" y="10130"/>
                                  <a:pt x="16268" y="14943"/>
                                </a:cubicBezTo>
                                <a:cubicBezTo>
                                  <a:pt x="16268" y="21383"/>
                                  <a:pt x="12928" y="26195"/>
                                  <a:pt x="6972" y="28558"/>
                                </a:cubicBezTo>
                                <a:cubicBezTo>
                                  <a:pt x="12052" y="31924"/>
                                  <a:pt x="15138" y="37067"/>
                                  <a:pt x="19367" y="44027"/>
                                </a:cubicBezTo>
                                <a:cubicBezTo>
                                  <a:pt x="21742" y="47837"/>
                                  <a:pt x="23139" y="49716"/>
                                  <a:pt x="26961" y="55037"/>
                                </a:cubicBezTo>
                                <a:lnTo>
                                  <a:pt x="17436" y="55037"/>
                                </a:lnTo>
                                <a:lnTo>
                                  <a:pt x="10070" y="43608"/>
                                </a:lnTo>
                                <a:cubicBezTo>
                                  <a:pt x="6400" y="37886"/>
                                  <a:pt x="3727" y="34698"/>
                                  <a:pt x="1461" y="32941"/>
                                </a:cubicBezTo>
                                <a:lnTo>
                                  <a:pt x="0" y="32446"/>
                                </a:lnTo>
                                <a:lnTo>
                                  <a:pt x="0" y="22748"/>
                                </a:lnTo>
                                <a:lnTo>
                                  <a:pt x="5811" y="20892"/>
                                </a:lnTo>
                                <a:cubicBezTo>
                                  <a:pt x="7480" y="19214"/>
                                  <a:pt x="8070" y="16956"/>
                                  <a:pt x="8038" y="14639"/>
                                </a:cubicBezTo>
                                <a:cubicBezTo>
                                  <a:pt x="8000" y="12016"/>
                                  <a:pt x="7203" y="9914"/>
                                  <a:pt x="5449" y="8468"/>
                                </a:cubicBezTo>
                                <a:lnTo>
                                  <a:pt x="0" y="7005"/>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3223" name="Shape 3223"/>
                        <wps:cNvSpPr/>
                        <wps:spPr>
                          <a:xfrm>
                            <a:off x="1206200" y="480238"/>
                            <a:ext cx="9144" cy="55664"/>
                          </a:xfrm>
                          <a:custGeom>
                            <a:avLst/>
                            <a:gdLst/>
                            <a:ahLst/>
                            <a:cxnLst/>
                            <a:rect l="0" t="0" r="0" b="0"/>
                            <a:pathLst>
                              <a:path w="9144" h="55664">
                                <a:moveTo>
                                  <a:pt x="0" y="0"/>
                                </a:moveTo>
                                <a:lnTo>
                                  <a:pt x="9144" y="0"/>
                                </a:lnTo>
                                <a:lnTo>
                                  <a:pt x="9144" y="55664"/>
                                </a:lnTo>
                                <a:lnTo>
                                  <a:pt x="0" y="55664"/>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3" name="Shape 113"/>
                        <wps:cNvSpPr/>
                        <wps:spPr>
                          <a:xfrm>
                            <a:off x="1224313" y="479480"/>
                            <a:ext cx="50190" cy="57137"/>
                          </a:xfrm>
                          <a:custGeom>
                            <a:avLst/>
                            <a:gdLst/>
                            <a:ahLst/>
                            <a:cxnLst/>
                            <a:rect l="0" t="0" r="0" b="0"/>
                            <a:pathLst>
                              <a:path w="50190" h="57137">
                                <a:moveTo>
                                  <a:pt x="30531" y="0"/>
                                </a:moveTo>
                                <a:cubicBezTo>
                                  <a:pt x="36233" y="0"/>
                                  <a:pt x="42037" y="1397"/>
                                  <a:pt x="49619" y="4584"/>
                                </a:cubicBezTo>
                                <a:lnTo>
                                  <a:pt x="49619" y="13144"/>
                                </a:lnTo>
                                <a:cubicBezTo>
                                  <a:pt x="42761" y="9156"/>
                                  <a:pt x="36881" y="7365"/>
                                  <a:pt x="30429" y="7365"/>
                                </a:cubicBezTo>
                                <a:cubicBezTo>
                                  <a:pt x="17717" y="7365"/>
                                  <a:pt x="8242" y="16433"/>
                                  <a:pt x="8242" y="28663"/>
                                </a:cubicBezTo>
                                <a:cubicBezTo>
                                  <a:pt x="8242" y="41135"/>
                                  <a:pt x="17361" y="49809"/>
                                  <a:pt x="30759" y="49809"/>
                                </a:cubicBezTo>
                                <a:cubicBezTo>
                                  <a:pt x="37046" y="49809"/>
                                  <a:pt x="43929" y="47574"/>
                                  <a:pt x="50190" y="43523"/>
                                </a:cubicBezTo>
                                <a:lnTo>
                                  <a:pt x="50190" y="52235"/>
                                </a:lnTo>
                                <a:cubicBezTo>
                                  <a:pt x="44729" y="55105"/>
                                  <a:pt x="38760" y="57137"/>
                                  <a:pt x="30035" y="57137"/>
                                </a:cubicBezTo>
                                <a:cubicBezTo>
                                  <a:pt x="9119" y="57137"/>
                                  <a:pt x="0" y="41084"/>
                                  <a:pt x="0" y="29401"/>
                                </a:cubicBezTo>
                                <a:cubicBezTo>
                                  <a:pt x="0" y="12408"/>
                                  <a:pt x="12827" y="0"/>
                                  <a:pt x="30531"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4" name="Shape 114"/>
                        <wps:cNvSpPr/>
                        <wps:spPr>
                          <a:xfrm>
                            <a:off x="1278166" y="479884"/>
                            <a:ext cx="26937" cy="56007"/>
                          </a:xfrm>
                          <a:custGeom>
                            <a:avLst/>
                            <a:gdLst/>
                            <a:ahLst/>
                            <a:cxnLst/>
                            <a:rect l="0" t="0" r="0" b="0"/>
                            <a:pathLst>
                              <a:path w="26937" h="56007">
                                <a:moveTo>
                                  <a:pt x="23927" y="0"/>
                                </a:moveTo>
                                <a:lnTo>
                                  <a:pt x="26937" y="0"/>
                                </a:lnTo>
                                <a:lnTo>
                                  <a:pt x="26937" y="12983"/>
                                </a:lnTo>
                                <a:lnTo>
                                  <a:pt x="26619" y="12268"/>
                                </a:lnTo>
                                <a:lnTo>
                                  <a:pt x="18301" y="32436"/>
                                </a:lnTo>
                                <a:lnTo>
                                  <a:pt x="26937" y="32436"/>
                                </a:lnTo>
                                <a:lnTo>
                                  <a:pt x="26937" y="39586"/>
                                </a:lnTo>
                                <a:lnTo>
                                  <a:pt x="15176" y="39586"/>
                                </a:lnTo>
                                <a:lnTo>
                                  <a:pt x="8166" y="56007"/>
                                </a:lnTo>
                                <a:lnTo>
                                  <a:pt x="0" y="56007"/>
                                </a:lnTo>
                                <a:lnTo>
                                  <a:pt x="2392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5" name="Shape 115"/>
                        <wps:cNvSpPr/>
                        <wps:spPr>
                          <a:xfrm>
                            <a:off x="1305103" y="479884"/>
                            <a:ext cx="27521" cy="56007"/>
                          </a:xfrm>
                          <a:custGeom>
                            <a:avLst/>
                            <a:gdLst/>
                            <a:ahLst/>
                            <a:cxnLst/>
                            <a:rect l="0" t="0" r="0" b="0"/>
                            <a:pathLst>
                              <a:path w="27521" h="56007">
                                <a:moveTo>
                                  <a:pt x="0" y="0"/>
                                </a:moveTo>
                                <a:lnTo>
                                  <a:pt x="2604" y="0"/>
                                </a:lnTo>
                                <a:lnTo>
                                  <a:pt x="27521" y="56007"/>
                                </a:lnTo>
                                <a:lnTo>
                                  <a:pt x="19355" y="56007"/>
                                </a:lnTo>
                                <a:lnTo>
                                  <a:pt x="11913" y="39586"/>
                                </a:lnTo>
                                <a:lnTo>
                                  <a:pt x="0" y="39586"/>
                                </a:lnTo>
                                <a:lnTo>
                                  <a:pt x="0" y="32436"/>
                                </a:lnTo>
                                <a:lnTo>
                                  <a:pt x="8636" y="32436"/>
                                </a:lnTo>
                                <a:lnTo>
                                  <a:pt x="0" y="12983"/>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6" name="Shape 116"/>
                        <wps:cNvSpPr/>
                        <wps:spPr>
                          <a:xfrm>
                            <a:off x="1338666" y="480233"/>
                            <a:ext cx="51562" cy="55664"/>
                          </a:xfrm>
                          <a:custGeom>
                            <a:avLst/>
                            <a:gdLst/>
                            <a:ahLst/>
                            <a:cxnLst/>
                            <a:rect l="0" t="0" r="0" b="0"/>
                            <a:pathLst>
                              <a:path w="51562" h="55664">
                                <a:moveTo>
                                  <a:pt x="0" y="0"/>
                                </a:moveTo>
                                <a:lnTo>
                                  <a:pt x="6337" y="0"/>
                                </a:lnTo>
                                <a:lnTo>
                                  <a:pt x="44056" y="43104"/>
                                </a:lnTo>
                                <a:lnTo>
                                  <a:pt x="44056" y="0"/>
                                </a:lnTo>
                                <a:lnTo>
                                  <a:pt x="51562" y="0"/>
                                </a:lnTo>
                                <a:lnTo>
                                  <a:pt x="51562" y="55664"/>
                                </a:lnTo>
                                <a:lnTo>
                                  <a:pt x="44717" y="55664"/>
                                </a:lnTo>
                                <a:lnTo>
                                  <a:pt x="7493" y="12814"/>
                                </a:lnTo>
                                <a:lnTo>
                                  <a:pt x="7493"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7" name="Shape 117"/>
                        <wps:cNvSpPr/>
                        <wps:spPr>
                          <a:xfrm>
                            <a:off x="1424767" y="480233"/>
                            <a:ext cx="17412" cy="55664"/>
                          </a:xfrm>
                          <a:custGeom>
                            <a:avLst/>
                            <a:gdLst/>
                            <a:ahLst/>
                            <a:cxnLst/>
                            <a:rect l="0" t="0" r="0" b="0"/>
                            <a:pathLst>
                              <a:path w="17412" h="55664">
                                <a:moveTo>
                                  <a:pt x="0" y="0"/>
                                </a:moveTo>
                                <a:lnTo>
                                  <a:pt x="17374" y="0"/>
                                </a:lnTo>
                                <a:lnTo>
                                  <a:pt x="17412" y="13"/>
                                </a:lnTo>
                                <a:lnTo>
                                  <a:pt x="17412" y="7202"/>
                                </a:lnTo>
                                <a:lnTo>
                                  <a:pt x="17374" y="7189"/>
                                </a:lnTo>
                                <a:lnTo>
                                  <a:pt x="7988" y="7189"/>
                                </a:lnTo>
                                <a:lnTo>
                                  <a:pt x="7988" y="24397"/>
                                </a:lnTo>
                                <a:lnTo>
                                  <a:pt x="17056" y="24397"/>
                                </a:lnTo>
                                <a:lnTo>
                                  <a:pt x="17412" y="24283"/>
                                </a:lnTo>
                                <a:lnTo>
                                  <a:pt x="17412" y="31226"/>
                                </a:lnTo>
                                <a:lnTo>
                                  <a:pt x="16320" y="31572"/>
                                </a:lnTo>
                                <a:lnTo>
                                  <a:pt x="7988" y="31572"/>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8" name="Shape 118"/>
                        <wps:cNvSpPr/>
                        <wps:spPr>
                          <a:xfrm>
                            <a:off x="1442179" y="480246"/>
                            <a:ext cx="17704" cy="31213"/>
                          </a:xfrm>
                          <a:custGeom>
                            <a:avLst/>
                            <a:gdLst/>
                            <a:ahLst/>
                            <a:cxnLst/>
                            <a:rect l="0" t="0" r="0" b="0"/>
                            <a:pathLst>
                              <a:path w="17704" h="31213">
                                <a:moveTo>
                                  <a:pt x="0" y="0"/>
                                </a:moveTo>
                                <a:lnTo>
                                  <a:pt x="13396" y="4681"/>
                                </a:lnTo>
                                <a:cubicBezTo>
                                  <a:pt x="16310" y="7579"/>
                                  <a:pt x="17704" y="11576"/>
                                  <a:pt x="17704" y="15976"/>
                                </a:cubicBezTo>
                                <a:cubicBezTo>
                                  <a:pt x="17704" y="20345"/>
                                  <a:pt x="16231" y="24241"/>
                                  <a:pt x="13145" y="27044"/>
                                </a:cubicBezTo>
                                <a:lnTo>
                                  <a:pt x="0" y="31213"/>
                                </a:lnTo>
                                <a:lnTo>
                                  <a:pt x="0" y="24270"/>
                                </a:lnTo>
                                <a:lnTo>
                                  <a:pt x="6772" y="22102"/>
                                </a:lnTo>
                                <a:cubicBezTo>
                                  <a:pt x="8471" y="20615"/>
                                  <a:pt x="9423" y="18434"/>
                                  <a:pt x="9423" y="15659"/>
                                </a:cubicBezTo>
                                <a:cubicBezTo>
                                  <a:pt x="9423" y="13614"/>
                                  <a:pt x="8877" y="11493"/>
                                  <a:pt x="7422" y="9884"/>
                                </a:cubicBezTo>
                                <a:lnTo>
                                  <a:pt x="0" y="718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9" name="Shape 119"/>
                        <wps:cNvSpPr/>
                        <wps:spPr>
                          <a:xfrm>
                            <a:off x="1466811" y="480235"/>
                            <a:ext cx="32322" cy="55664"/>
                          </a:xfrm>
                          <a:custGeom>
                            <a:avLst/>
                            <a:gdLst/>
                            <a:ahLst/>
                            <a:cxnLst/>
                            <a:rect l="0" t="0" r="0" b="0"/>
                            <a:pathLst>
                              <a:path w="32322" h="55664">
                                <a:moveTo>
                                  <a:pt x="0" y="0"/>
                                </a:moveTo>
                                <a:lnTo>
                                  <a:pt x="31572" y="0"/>
                                </a:lnTo>
                                <a:lnTo>
                                  <a:pt x="31572" y="7188"/>
                                </a:lnTo>
                                <a:lnTo>
                                  <a:pt x="7988" y="7188"/>
                                </a:lnTo>
                                <a:lnTo>
                                  <a:pt x="7988" y="24002"/>
                                </a:lnTo>
                                <a:lnTo>
                                  <a:pt x="30760" y="24002"/>
                                </a:lnTo>
                                <a:lnTo>
                                  <a:pt x="30760" y="31178"/>
                                </a:lnTo>
                                <a:lnTo>
                                  <a:pt x="7988" y="31178"/>
                                </a:lnTo>
                                <a:lnTo>
                                  <a:pt x="7988" y="48463"/>
                                </a:lnTo>
                                <a:lnTo>
                                  <a:pt x="32322" y="48463"/>
                                </a:lnTo>
                                <a:lnTo>
                                  <a:pt x="32322"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0" name="Shape 120"/>
                        <wps:cNvSpPr/>
                        <wps:spPr>
                          <a:xfrm>
                            <a:off x="1505167" y="479482"/>
                            <a:ext cx="29921" cy="57138"/>
                          </a:xfrm>
                          <a:custGeom>
                            <a:avLst/>
                            <a:gdLst/>
                            <a:ahLst/>
                            <a:cxnLst/>
                            <a:rect l="0" t="0" r="0" b="0"/>
                            <a:pathLst>
                              <a:path w="29921" h="57138">
                                <a:moveTo>
                                  <a:pt x="29870" y="0"/>
                                </a:moveTo>
                                <a:lnTo>
                                  <a:pt x="29921" y="9"/>
                                </a:lnTo>
                                <a:lnTo>
                                  <a:pt x="29921" y="7386"/>
                                </a:lnTo>
                                <a:lnTo>
                                  <a:pt x="29870" y="7366"/>
                                </a:lnTo>
                                <a:cubicBezTo>
                                  <a:pt x="17450" y="7366"/>
                                  <a:pt x="8255" y="16332"/>
                                  <a:pt x="8255" y="28601"/>
                                </a:cubicBezTo>
                                <a:cubicBezTo>
                                  <a:pt x="8255" y="40742"/>
                                  <a:pt x="17450" y="49809"/>
                                  <a:pt x="29870" y="49809"/>
                                </a:cubicBezTo>
                                <a:lnTo>
                                  <a:pt x="29921" y="49790"/>
                                </a:lnTo>
                                <a:lnTo>
                                  <a:pt x="29921" y="57095"/>
                                </a:lnTo>
                                <a:lnTo>
                                  <a:pt x="29693" y="57138"/>
                                </a:lnTo>
                                <a:cubicBezTo>
                                  <a:pt x="11506" y="57138"/>
                                  <a:pt x="0" y="43688"/>
                                  <a:pt x="0" y="28601"/>
                                </a:cubicBezTo>
                                <a:cubicBezTo>
                                  <a:pt x="0" y="13144"/>
                                  <a:pt x="11811" y="0"/>
                                  <a:pt x="29870"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1" name="Shape 121"/>
                        <wps:cNvSpPr/>
                        <wps:spPr>
                          <a:xfrm>
                            <a:off x="1535089" y="479492"/>
                            <a:ext cx="29883" cy="57086"/>
                          </a:xfrm>
                          <a:custGeom>
                            <a:avLst/>
                            <a:gdLst/>
                            <a:ahLst/>
                            <a:cxnLst/>
                            <a:rect l="0" t="0" r="0" b="0"/>
                            <a:pathLst>
                              <a:path w="29883" h="57086">
                                <a:moveTo>
                                  <a:pt x="0" y="0"/>
                                </a:moveTo>
                                <a:lnTo>
                                  <a:pt x="12374" y="2273"/>
                                </a:lnTo>
                                <a:cubicBezTo>
                                  <a:pt x="23375" y="6674"/>
                                  <a:pt x="29883" y="16933"/>
                                  <a:pt x="29883" y="28591"/>
                                </a:cubicBezTo>
                                <a:cubicBezTo>
                                  <a:pt x="29883" y="39821"/>
                                  <a:pt x="23568" y="50258"/>
                                  <a:pt x="12443" y="54775"/>
                                </a:cubicBezTo>
                                <a:lnTo>
                                  <a:pt x="0" y="57086"/>
                                </a:lnTo>
                                <a:lnTo>
                                  <a:pt x="0" y="49780"/>
                                </a:lnTo>
                                <a:lnTo>
                                  <a:pt x="15484" y="43748"/>
                                </a:lnTo>
                                <a:cubicBezTo>
                                  <a:pt x="19355" y="39964"/>
                                  <a:pt x="21666" y="34662"/>
                                  <a:pt x="21666" y="28591"/>
                                </a:cubicBezTo>
                                <a:cubicBezTo>
                                  <a:pt x="21666" y="22457"/>
                                  <a:pt x="19355" y="17148"/>
                                  <a:pt x="15484" y="13373"/>
                                </a:cubicBezTo>
                                <a:lnTo>
                                  <a:pt x="0" y="7377"/>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2" name="Shape 122"/>
                        <wps:cNvSpPr/>
                        <wps:spPr>
                          <a:xfrm>
                            <a:off x="1574377" y="480233"/>
                            <a:ext cx="17431" cy="55664"/>
                          </a:xfrm>
                          <a:custGeom>
                            <a:avLst/>
                            <a:gdLst/>
                            <a:ahLst/>
                            <a:cxnLst/>
                            <a:rect l="0" t="0" r="0" b="0"/>
                            <a:pathLst>
                              <a:path w="17431" h="55664">
                                <a:moveTo>
                                  <a:pt x="0" y="0"/>
                                </a:moveTo>
                                <a:lnTo>
                                  <a:pt x="17374" y="0"/>
                                </a:lnTo>
                                <a:lnTo>
                                  <a:pt x="17431" y="20"/>
                                </a:lnTo>
                                <a:lnTo>
                                  <a:pt x="17431" y="7209"/>
                                </a:lnTo>
                                <a:lnTo>
                                  <a:pt x="17374" y="7189"/>
                                </a:lnTo>
                                <a:lnTo>
                                  <a:pt x="8001" y="7189"/>
                                </a:lnTo>
                                <a:lnTo>
                                  <a:pt x="8001" y="24397"/>
                                </a:lnTo>
                                <a:lnTo>
                                  <a:pt x="17069" y="24397"/>
                                </a:lnTo>
                                <a:lnTo>
                                  <a:pt x="17431" y="24281"/>
                                </a:lnTo>
                                <a:lnTo>
                                  <a:pt x="17431" y="31224"/>
                                </a:lnTo>
                                <a:lnTo>
                                  <a:pt x="16332" y="31572"/>
                                </a:lnTo>
                                <a:lnTo>
                                  <a:pt x="8001" y="31572"/>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3" name="Shape 123"/>
                        <wps:cNvSpPr/>
                        <wps:spPr>
                          <a:xfrm>
                            <a:off x="1591808" y="480252"/>
                            <a:ext cx="17672" cy="31204"/>
                          </a:xfrm>
                          <a:custGeom>
                            <a:avLst/>
                            <a:gdLst/>
                            <a:ahLst/>
                            <a:cxnLst/>
                            <a:rect l="0" t="0" r="0" b="0"/>
                            <a:pathLst>
                              <a:path w="17672" h="31204">
                                <a:moveTo>
                                  <a:pt x="0" y="0"/>
                                </a:moveTo>
                                <a:lnTo>
                                  <a:pt x="13375" y="4675"/>
                                </a:lnTo>
                                <a:cubicBezTo>
                                  <a:pt x="16284" y="7572"/>
                                  <a:pt x="17672" y="11569"/>
                                  <a:pt x="17672" y="15970"/>
                                </a:cubicBezTo>
                                <a:cubicBezTo>
                                  <a:pt x="17672" y="20338"/>
                                  <a:pt x="16205" y="24234"/>
                                  <a:pt x="13125" y="27038"/>
                                </a:cubicBezTo>
                                <a:lnTo>
                                  <a:pt x="0" y="31204"/>
                                </a:lnTo>
                                <a:lnTo>
                                  <a:pt x="0" y="24261"/>
                                </a:lnTo>
                                <a:lnTo>
                                  <a:pt x="6767" y="22096"/>
                                </a:lnTo>
                                <a:cubicBezTo>
                                  <a:pt x="8471" y="20608"/>
                                  <a:pt x="9430" y="18427"/>
                                  <a:pt x="9430" y="15652"/>
                                </a:cubicBezTo>
                                <a:cubicBezTo>
                                  <a:pt x="9430" y="13608"/>
                                  <a:pt x="8880" y="11487"/>
                                  <a:pt x="7420" y="9877"/>
                                </a:cubicBezTo>
                                <a:lnTo>
                                  <a:pt x="0" y="718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4" name="Shape 124"/>
                        <wps:cNvSpPr/>
                        <wps:spPr>
                          <a:xfrm>
                            <a:off x="1616328" y="480241"/>
                            <a:ext cx="33147" cy="55651"/>
                          </a:xfrm>
                          <a:custGeom>
                            <a:avLst/>
                            <a:gdLst/>
                            <a:ahLst/>
                            <a:cxnLst/>
                            <a:rect l="0" t="0" r="0" b="0"/>
                            <a:pathLst>
                              <a:path w="33147" h="55651">
                                <a:moveTo>
                                  <a:pt x="0" y="0"/>
                                </a:moveTo>
                                <a:lnTo>
                                  <a:pt x="8001" y="0"/>
                                </a:lnTo>
                                <a:lnTo>
                                  <a:pt x="8001" y="48463"/>
                                </a:lnTo>
                                <a:lnTo>
                                  <a:pt x="33147" y="48463"/>
                                </a:lnTo>
                                <a:lnTo>
                                  <a:pt x="33147" y="55651"/>
                                </a:lnTo>
                                <a:lnTo>
                                  <a:pt x="0" y="55651"/>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5" name="Shape 125"/>
                        <wps:cNvSpPr/>
                        <wps:spPr>
                          <a:xfrm>
                            <a:off x="1656405" y="480235"/>
                            <a:ext cx="32334" cy="55664"/>
                          </a:xfrm>
                          <a:custGeom>
                            <a:avLst/>
                            <a:gdLst/>
                            <a:ahLst/>
                            <a:cxnLst/>
                            <a:rect l="0" t="0" r="0" b="0"/>
                            <a:pathLst>
                              <a:path w="32334" h="55664">
                                <a:moveTo>
                                  <a:pt x="0" y="0"/>
                                </a:moveTo>
                                <a:lnTo>
                                  <a:pt x="31598" y="0"/>
                                </a:lnTo>
                                <a:lnTo>
                                  <a:pt x="31598" y="7188"/>
                                </a:lnTo>
                                <a:lnTo>
                                  <a:pt x="7988" y="7188"/>
                                </a:lnTo>
                                <a:lnTo>
                                  <a:pt x="7988" y="24002"/>
                                </a:lnTo>
                                <a:lnTo>
                                  <a:pt x="30772" y="24002"/>
                                </a:lnTo>
                                <a:lnTo>
                                  <a:pt x="30772" y="31178"/>
                                </a:lnTo>
                                <a:lnTo>
                                  <a:pt x="7988" y="31178"/>
                                </a:lnTo>
                                <a:lnTo>
                                  <a:pt x="7988" y="48463"/>
                                </a:lnTo>
                                <a:lnTo>
                                  <a:pt x="32334" y="48463"/>
                                </a:lnTo>
                                <a:lnTo>
                                  <a:pt x="32334"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6" name="Shape 126"/>
                        <wps:cNvSpPr/>
                        <wps:spPr>
                          <a:xfrm>
                            <a:off x="4519584" y="45846"/>
                            <a:ext cx="258064" cy="522791"/>
                          </a:xfrm>
                          <a:custGeom>
                            <a:avLst/>
                            <a:gdLst/>
                            <a:ahLst/>
                            <a:cxnLst/>
                            <a:rect l="0" t="0" r="0" b="0"/>
                            <a:pathLst>
                              <a:path w="258064" h="522791">
                                <a:moveTo>
                                  <a:pt x="258064" y="0"/>
                                </a:moveTo>
                                <a:lnTo>
                                  <a:pt x="258064" y="141755"/>
                                </a:lnTo>
                                <a:lnTo>
                                  <a:pt x="227114" y="141755"/>
                                </a:lnTo>
                                <a:lnTo>
                                  <a:pt x="183591" y="276984"/>
                                </a:lnTo>
                                <a:lnTo>
                                  <a:pt x="150406" y="141755"/>
                                </a:lnTo>
                                <a:lnTo>
                                  <a:pt x="70942" y="141755"/>
                                </a:lnTo>
                                <a:lnTo>
                                  <a:pt x="149517" y="410208"/>
                                </a:lnTo>
                                <a:lnTo>
                                  <a:pt x="210299" y="410208"/>
                                </a:lnTo>
                                <a:lnTo>
                                  <a:pt x="257746" y="259255"/>
                                </a:lnTo>
                                <a:lnTo>
                                  <a:pt x="258064" y="260266"/>
                                </a:lnTo>
                                <a:lnTo>
                                  <a:pt x="258064" y="522791"/>
                                </a:lnTo>
                                <a:lnTo>
                                  <a:pt x="206073" y="517483"/>
                                </a:lnTo>
                                <a:cubicBezTo>
                                  <a:pt x="88464" y="493112"/>
                                  <a:pt x="0" y="387729"/>
                                  <a:pt x="0" y="261402"/>
                                </a:cubicBezTo>
                                <a:cubicBezTo>
                                  <a:pt x="0" y="135075"/>
                                  <a:pt x="88464" y="29682"/>
                                  <a:pt x="206073" y="5308"/>
                                </a:cubicBezTo>
                                <a:lnTo>
                                  <a:pt x="258064"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27" name="Shape 127"/>
                        <wps:cNvSpPr/>
                        <wps:spPr>
                          <a:xfrm>
                            <a:off x="4777648" y="45844"/>
                            <a:ext cx="258051" cy="522796"/>
                          </a:xfrm>
                          <a:custGeom>
                            <a:avLst/>
                            <a:gdLst/>
                            <a:ahLst/>
                            <a:cxnLst/>
                            <a:rect l="0" t="0" r="0" b="0"/>
                            <a:pathLst>
                              <a:path w="258051" h="522796">
                                <a:moveTo>
                                  <a:pt x="25" y="0"/>
                                </a:moveTo>
                                <a:cubicBezTo>
                                  <a:pt x="142532" y="0"/>
                                  <a:pt x="258051" y="117031"/>
                                  <a:pt x="258051" y="261404"/>
                                </a:cubicBezTo>
                                <a:cubicBezTo>
                                  <a:pt x="258051" y="405778"/>
                                  <a:pt x="142532" y="522796"/>
                                  <a:pt x="25" y="522796"/>
                                </a:cubicBezTo>
                                <a:lnTo>
                                  <a:pt x="0" y="522793"/>
                                </a:lnTo>
                                <a:lnTo>
                                  <a:pt x="0" y="260269"/>
                                </a:lnTo>
                                <a:lnTo>
                                  <a:pt x="47129" y="410211"/>
                                </a:lnTo>
                                <a:lnTo>
                                  <a:pt x="109639" y="410211"/>
                                </a:lnTo>
                                <a:lnTo>
                                  <a:pt x="109690" y="409918"/>
                                </a:lnTo>
                                <a:lnTo>
                                  <a:pt x="109690" y="252844"/>
                                </a:lnTo>
                                <a:lnTo>
                                  <a:pt x="143497" y="252844"/>
                                </a:lnTo>
                                <a:lnTo>
                                  <a:pt x="143497" y="292850"/>
                                </a:lnTo>
                                <a:lnTo>
                                  <a:pt x="187122" y="141758"/>
                                </a:lnTo>
                                <a:lnTo>
                                  <a:pt x="111950" y="141758"/>
                                </a:lnTo>
                                <a:lnTo>
                                  <a:pt x="76835" y="280988"/>
                                </a:lnTo>
                                <a:lnTo>
                                  <a:pt x="33490" y="141758"/>
                                </a:lnTo>
                                <a:lnTo>
                                  <a:pt x="0" y="141758"/>
                                </a:lnTo>
                                <a:lnTo>
                                  <a:pt x="0" y="3"/>
                                </a:lnTo>
                                <a:lnTo>
                                  <a:pt x="25"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28" name="Shape 128"/>
                        <wps:cNvSpPr/>
                        <wps:spPr>
                          <a:xfrm>
                            <a:off x="4882536" y="240380"/>
                            <a:ext cx="43472" cy="44018"/>
                          </a:xfrm>
                          <a:custGeom>
                            <a:avLst/>
                            <a:gdLst/>
                            <a:ahLst/>
                            <a:cxnLst/>
                            <a:rect l="0" t="0" r="0" b="0"/>
                            <a:pathLst>
                              <a:path w="43472" h="44018">
                                <a:moveTo>
                                  <a:pt x="21730" y="0"/>
                                </a:moveTo>
                                <a:cubicBezTo>
                                  <a:pt x="33718" y="0"/>
                                  <a:pt x="43472" y="9868"/>
                                  <a:pt x="43472" y="22009"/>
                                </a:cubicBezTo>
                                <a:cubicBezTo>
                                  <a:pt x="43472" y="34175"/>
                                  <a:pt x="33718" y="44018"/>
                                  <a:pt x="21730" y="44018"/>
                                </a:cubicBezTo>
                                <a:cubicBezTo>
                                  <a:pt x="9741" y="44018"/>
                                  <a:pt x="0" y="34175"/>
                                  <a:pt x="0" y="22009"/>
                                </a:cubicBezTo>
                                <a:cubicBezTo>
                                  <a:pt x="0" y="9868"/>
                                  <a:pt x="9741" y="0"/>
                                  <a:pt x="21730" y="0"/>
                                </a:cubicBez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3224" name="Shape 3224"/>
                        <wps:cNvSpPr/>
                        <wps:spPr>
                          <a:xfrm>
                            <a:off x="5339047" y="384328"/>
                            <a:ext cx="11887" cy="72695"/>
                          </a:xfrm>
                          <a:custGeom>
                            <a:avLst/>
                            <a:gdLst/>
                            <a:ahLst/>
                            <a:cxnLst/>
                            <a:rect l="0" t="0" r="0" b="0"/>
                            <a:pathLst>
                              <a:path w="11887" h="72695">
                                <a:moveTo>
                                  <a:pt x="0" y="0"/>
                                </a:moveTo>
                                <a:lnTo>
                                  <a:pt x="11887" y="0"/>
                                </a:lnTo>
                                <a:lnTo>
                                  <a:pt x="11887" y="72695"/>
                                </a:lnTo>
                                <a:lnTo>
                                  <a:pt x="0" y="72695"/>
                                </a:lnTo>
                                <a:lnTo>
                                  <a:pt x="0" y="0"/>
                                </a:lnTo>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0" name="Shape 130"/>
                        <wps:cNvSpPr/>
                        <wps:spPr>
                          <a:xfrm>
                            <a:off x="5376770" y="384216"/>
                            <a:ext cx="59753" cy="72796"/>
                          </a:xfrm>
                          <a:custGeom>
                            <a:avLst/>
                            <a:gdLst/>
                            <a:ahLst/>
                            <a:cxnLst/>
                            <a:rect l="0" t="0" r="0" b="0"/>
                            <a:pathLst>
                              <a:path w="59753" h="72796">
                                <a:moveTo>
                                  <a:pt x="0" y="0"/>
                                </a:moveTo>
                                <a:lnTo>
                                  <a:pt x="47752" y="43574"/>
                                </a:lnTo>
                                <a:lnTo>
                                  <a:pt x="47752" y="0"/>
                                </a:lnTo>
                                <a:lnTo>
                                  <a:pt x="59753" y="0"/>
                                </a:lnTo>
                                <a:lnTo>
                                  <a:pt x="59753" y="72593"/>
                                </a:lnTo>
                                <a:lnTo>
                                  <a:pt x="59753" y="72707"/>
                                </a:lnTo>
                                <a:lnTo>
                                  <a:pt x="59753" y="72796"/>
                                </a:lnTo>
                                <a:lnTo>
                                  <a:pt x="11900" y="29223"/>
                                </a:lnTo>
                                <a:lnTo>
                                  <a:pt x="11900"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1" name="Shape 131"/>
                        <wps:cNvSpPr/>
                        <wps:spPr>
                          <a:xfrm>
                            <a:off x="5453453" y="384321"/>
                            <a:ext cx="59817" cy="72695"/>
                          </a:xfrm>
                          <a:custGeom>
                            <a:avLst/>
                            <a:gdLst/>
                            <a:ahLst/>
                            <a:cxnLst/>
                            <a:rect l="0" t="0" r="0" b="0"/>
                            <a:pathLst>
                              <a:path w="59817" h="72695">
                                <a:moveTo>
                                  <a:pt x="0" y="0"/>
                                </a:moveTo>
                                <a:lnTo>
                                  <a:pt x="59817" y="0"/>
                                </a:lnTo>
                                <a:lnTo>
                                  <a:pt x="59817" y="12154"/>
                                </a:lnTo>
                                <a:lnTo>
                                  <a:pt x="35966" y="12154"/>
                                </a:lnTo>
                                <a:lnTo>
                                  <a:pt x="35966" y="72695"/>
                                </a:lnTo>
                                <a:lnTo>
                                  <a:pt x="23952" y="72695"/>
                                </a:lnTo>
                                <a:lnTo>
                                  <a:pt x="23952" y="12154"/>
                                </a:ln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2" name="Shape 132"/>
                        <wps:cNvSpPr/>
                        <wps:spPr>
                          <a:xfrm>
                            <a:off x="5533159" y="384321"/>
                            <a:ext cx="47803" cy="72695"/>
                          </a:xfrm>
                          <a:custGeom>
                            <a:avLst/>
                            <a:gdLst/>
                            <a:ahLst/>
                            <a:cxnLst/>
                            <a:rect l="0" t="0" r="0" b="0"/>
                            <a:pathLst>
                              <a:path w="47803" h="72695">
                                <a:moveTo>
                                  <a:pt x="0" y="0"/>
                                </a:moveTo>
                                <a:lnTo>
                                  <a:pt x="47803" y="0"/>
                                </a:lnTo>
                                <a:lnTo>
                                  <a:pt x="47803" y="12154"/>
                                </a:lnTo>
                                <a:lnTo>
                                  <a:pt x="11900" y="12154"/>
                                </a:lnTo>
                                <a:lnTo>
                                  <a:pt x="11900" y="30379"/>
                                </a:lnTo>
                                <a:lnTo>
                                  <a:pt x="47803" y="30379"/>
                                </a:lnTo>
                                <a:lnTo>
                                  <a:pt x="47803" y="42418"/>
                                </a:lnTo>
                                <a:lnTo>
                                  <a:pt x="11900" y="42418"/>
                                </a:lnTo>
                                <a:lnTo>
                                  <a:pt x="11900" y="60554"/>
                                </a:lnTo>
                                <a:lnTo>
                                  <a:pt x="47803" y="60554"/>
                                </a:lnTo>
                                <a:lnTo>
                                  <a:pt x="47803"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3" name="Shape 133"/>
                        <wps:cNvSpPr/>
                        <wps:spPr>
                          <a:xfrm>
                            <a:off x="5606785" y="384321"/>
                            <a:ext cx="29858" cy="72695"/>
                          </a:xfrm>
                          <a:custGeom>
                            <a:avLst/>
                            <a:gdLst/>
                            <a:ahLst/>
                            <a:cxnLst/>
                            <a:rect l="0" t="0" r="0" b="0"/>
                            <a:pathLst>
                              <a:path w="29858" h="72695">
                                <a:moveTo>
                                  <a:pt x="0" y="0"/>
                                </a:moveTo>
                                <a:lnTo>
                                  <a:pt x="29858" y="0"/>
                                </a:lnTo>
                                <a:lnTo>
                                  <a:pt x="29858" y="12154"/>
                                </a:lnTo>
                                <a:lnTo>
                                  <a:pt x="11925" y="12154"/>
                                </a:lnTo>
                                <a:lnTo>
                                  <a:pt x="11925" y="36245"/>
                                </a:lnTo>
                                <a:lnTo>
                                  <a:pt x="29858" y="36322"/>
                                </a:lnTo>
                                <a:lnTo>
                                  <a:pt x="29858" y="48489"/>
                                </a:lnTo>
                                <a:lnTo>
                                  <a:pt x="11925" y="48489"/>
                                </a:lnTo>
                                <a:lnTo>
                                  <a:pt x="11925"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4" name="Shape 134"/>
                        <wps:cNvSpPr/>
                        <wps:spPr>
                          <a:xfrm>
                            <a:off x="5636643" y="384321"/>
                            <a:ext cx="29946" cy="72695"/>
                          </a:xfrm>
                          <a:custGeom>
                            <a:avLst/>
                            <a:gdLst/>
                            <a:ahLst/>
                            <a:cxnLst/>
                            <a:rect l="0" t="0" r="0" b="0"/>
                            <a:pathLst>
                              <a:path w="29946" h="72695">
                                <a:moveTo>
                                  <a:pt x="0" y="0"/>
                                </a:moveTo>
                                <a:lnTo>
                                  <a:pt x="6045" y="0"/>
                                </a:lnTo>
                                <a:cubicBezTo>
                                  <a:pt x="12573" y="0"/>
                                  <a:pt x="18224" y="2374"/>
                                  <a:pt x="22898" y="7124"/>
                                </a:cubicBezTo>
                                <a:cubicBezTo>
                                  <a:pt x="27597" y="11874"/>
                                  <a:pt x="29946" y="17564"/>
                                  <a:pt x="29946" y="24206"/>
                                </a:cubicBezTo>
                                <a:cubicBezTo>
                                  <a:pt x="29946" y="29235"/>
                                  <a:pt x="28499" y="33820"/>
                                  <a:pt x="25654" y="37922"/>
                                </a:cubicBezTo>
                                <a:cubicBezTo>
                                  <a:pt x="22961" y="41973"/>
                                  <a:pt x="19405" y="44869"/>
                                  <a:pt x="15163" y="46609"/>
                                </a:cubicBezTo>
                                <a:lnTo>
                                  <a:pt x="29946" y="72695"/>
                                </a:lnTo>
                                <a:lnTo>
                                  <a:pt x="16167" y="72695"/>
                                </a:lnTo>
                                <a:lnTo>
                                  <a:pt x="2298" y="48489"/>
                                </a:lnTo>
                                <a:lnTo>
                                  <a:pt x="0" y="48489"/>
                                </a:lnTo>
                                <a:lnTo>
                                  <a:pt x="0" y="36322"/>
                                </a:lnTo>
                                <a:lnTo>
                                  <a:pt x="6045" y="36347"/>
                                </a:lnTo>
                                <a:cubicBezTo>
                                  <a:pt x="9309" y="36347"/>
                                  <a:pt x="12090" y="35153"/>
                                  <a:pt x="14440" y="32791"/>
                                </a:cubicBezTo>
                                <a:cubicBezTo>
                                  <a:pt x="16764" y="30416"/>
                                  <a:pt x="17932" y="27546"/>
                                  <a:pt x="17932" y="24206"/>
                                </a:cubicBezTo>
                                <a:cubicBezTo>
                                  <a:pt x="17932" y="20917"/>
                                  <a:pt x="16764" y="18084"/>
                                  <a:pt x="14440" y="15722"/>
                                </a:cubicBezTo>
                                <a:cubicBezTo>
                                  <a:pt x="12090" y="13335"/>
                                  <a:pt x="9309" y="12154"/>
                                  <a:pt x="6045" y="12154"/>
                                </a:cubicBez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5" name="Shape 135"/>
                        <wps:cNvSpPr/>
                        <wps:spPr>
                          <a:xfrm>
                            <a:off x="5689407" y="384216"/>
                            <a:ext cx="59804" cy="72796"/>
                          </a:xfrm>
                          <a:custGeom>
                            <a:avLst/>
                            <a:gdLst/>
                            <a:ahLst/>
                            <a:cxnLst/>
                            <a:rect l="0" t="0" r="0" b="0"/>
                            <a:pathLst>
                              <a:path w="59804" h="72796">
                                <a:moveTo>
                                  <a:pt x="0" y="0"/>
                                </a:moveTo>
                                <a:lnTo>
                                  <a:pt x="47828" y="43574"/>
                                </a:lnTo>
                                <a:lnTo>
                                  <a:pt x="47828" y="0"/>
                                </a:lnTo>
                                <a:lnTo>
                                  <a:pt x="59804" y="0"/>
                                </a:lnTo>
                                <a:lnTo>
                                  <a:pt x="59804" y="72593"/>
                                </a:lnTo>
                                <a:lnTo>
                                  <a:pt x="59804" y="72707"/>
                                </a:lnTo>
                                <a:lnTo>
                                  <a:pt x="59804" y="72796"/>
                                </a:lnTo>
                                <a:lnTo>
                                  <a:pt x="11925" y="29223"/>
                                </a:lnTo>
                                <a:lnTo>
                                  <a:pt x="11925"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6" name="Shape 136"/>
                        <wps:cNvSpPr/>
                        <wps:spPr>
                          <a:xfrm>
                            <a:off x="5769107" y="384353"/>
                            <a:ext cx="35864" cy="72669"/>
                          </a:xfrm>
                          <a:custGeom>
                            <a:avLst/>
                            <a:gdLst/>
                            <a:ahLst/>
                            <a:cxnLst/>
                            <a:rect l="0" t="0" r="0" b="0"/>
                            <a:pathLst>
                              <a:path w="35864" h="72669">
                                <a:moveTo>
                                  <a:pt x="35864" y="0"/>
                                </a:moveTo>
                                <a:lnTo>
                                  <a:pt x="35864" y="27127"/>
                                </a:lnTo>
                                <a:lnTo>
                                  <a:pt x="25324" y="48463"/>
                                </a:lnTo>
                                <a:lnTo>
                                  <a:pt x="35864" y="48463"/>
                                </a:lnTo>
                                <a:lnTo>
                                  <a:pt x="35864" y="60515"/>
                                </a:lnTo>
                                <a:lnTo>
                                  <a:pt x="19443" y="60515"/>
                                </a:lnTo>
                                <a:lnTo>
                                  <a:pt x="13348" y="72669"/>
                                </a:lnTo>
                                <a:lnTo>
                                  <a:pt x="0" y="72669"/>
                                </a:lnTo>
                                <a:lnTo>
                                  <a:pt x="35864"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7" name="Shape 137"/>
                        <wps:cNvSpPr/>
                        <wps:spPr>
                          <a:xfrm>
                            <a:off x="5804972" y="384327"/>
                            <a:ext cx="35865" cy="72695"/>
                          </a:xfrm>
                          <a:custGeom>
                            <a:avLst/>
                            <a:gdLst/>
                            <a:ahLst/>
                            <a:cxnLst/>
                            <a:rect l="0" t="0" r="0" b="0"/>
                            <a:pathLst>
                              <a:path w="35865" h="72695">
                                <a:moveTo>
                                  <a:pt x="13" y="0"/>
                                </a:moveTo>
                                <a:lnTo>
                                  <a:pt x="35865" y="72695"/>
                                </a:lnTo>
                                <a:lnTo>
                                  <a:pt x="22530" y="72695"/>
                                </a:lnTo>
                                <a:lnTo>
                                  <a:pt x="16599" y="60540"/>
                                </a:lnTo>
                                <a:lnTo>
                                  <a:pt x="0" y="60540"/>
                                </a:lnTo>
                                <a:lnTo>
                                  <a:pt x="0" y="48489"/>
                                </a:lnTo>
                                <a:lnTo>
                                  <a:pt x="10541" y="48489"/>
                                </a:lnTo>
                                <a:lnTo>
                                  <a:pt x="13" y="27127"/>
                                </a:lnTo>
                                <a:lnTo>
                                  <a:pt x="0" y="27153"/>
                                </a:lnTo>
                                <a:lnTo>
                                  <a:pt x="0" y="26"/>
                                </a:lnTo>
                                <a:lnTo>
                                  <a:pt x="13"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8" name="Shape 138"/>
                        <wps:cNvSpPr/>
                        <wps:spPr>
                          <a:xfrm>
                            <a:off x="5842540" y="384321"/>
                            <a:ext cx="59880" cy="72695"/>
                          </a:xfrm>
                          <a:custGeom>
                            <a:avLst/>
                            <a:gdLst/>
                            <a:ahLst/>
                            <a:cxnLst/>
                            <a:rect l="0" t="0" r="0" b="0"/>
                            <a:pathLst>
                              <a:path w="59880" h="72695">
                                <a:moveTo>
                                  <a:pt x="0" y="0"/>
                                </a:moveTo>
                                <a:lnTo>
                                  <a:pt x="59880" y="0"/>
                                </a:lnTo>
                                <a:lnTo>
                                  <a:pt x="59880" y="12154"/>
                                </a:lnTo>
                                <a:lnTo>
                                  <a:pt x="35979" y="12154"/>
                                </a:lnTo>
                                <a:lnTo>
                                  <a:pt x="35979" y="72695"/>
                                </a:lnTo>
                                <a:lnTo>
                                  <a:pt x="23952" y="72695"/>
                                </a:lnTo>
                                <a:lnTo>
                                  <a:pt x="23952" y="12154"/>
                                </a:ln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3225" name="Shape 3225"/>
                        <wps:cNvSpPr/>
                        <wps:spPr>
                          <a:xfrm>
                            <a:off x="5922256" y="384328"/>
                            <a:ext cx="11874" cy="72695"/>
                          </a:xfrm>
                          <a:custGeom>
                            <a:avLst/>
                            <a:gdLst/>
                            <a:ahLst/>
                            <a:cxnLst/>
                            <a:rect l="0" t="0" r="0" b="0"/>
                            <a:pathLst>
                              <a:path w="11874" h="72695">
                                <a:moveTo>
                                  <a:pt x="0" y="0"/>
                                </a:moveTo>
                                <a:lnTo>
                                  <a:pt x="11874" y="0"/>
                                </a:lnTo>
                                <a:lnTo>
                                  <a:pt x="11874" y="72695"/>
                                </a:lnTo>
                                <a:lnTo>
                                  <a:pt x="0" y="72695"/>
                                </a:lnTo>
                                <a:lnTo>
                                  <a:pt x="0" y="0"/>
                                </a:lnTo>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0" name="Shape 140"/>
                        <wps:cNvSpPr/>
                        <wps:spPr>
                          <a:xfrm>
                            <a:off x="5954038" y="384326"/>
                            <a:ext cx="35878" cy="72685"/>
                          </a:xfrm>
                          <a:custGeom>
                            <a:avLst/>
                            <a:gdLst/>
                            <a:ahLst/>
                            <a:cxnLst/>
                            <a:rect l="0" t="0" r="0" b="0"/>
                            <a:pathLst>
                              <a:path w="35878" h="72685">
                                <a:moveTo>
                                  <a:pt x="35878" y="0"/>
                                </a:moveTo>
                                <a:lnTo>
                                  <a:pt x="35878" y="12159"/>
                                </a:lnTo>
                                <a:lnTo>
                                  <a:pt x="18910" y="19273"/>
                                </a:lnTo>
                                <a:cubicBezTo>
                                  <a:pt x="14275" y="24023"/>
                                  <a:pt x="11977" y="29713"/>
                                  <a:pt x="11977" y="36343"/>
                                </a:cubicBezTo>
                                <a:cubicBezTo>
                                  <a:pt x="11977" y="42984"/>
                                  <a:pt x="14275" y="48699"/>
                                  <a:pt x="18910" y="53525"/>
                                </a:cubicBezTo>
                                <a:lnTo>
                                  <a:pt x="35878" y="60538"/>
                                </a:lnTo>
                                <a:lnTo>
                                  <a:pt x="35878" y="72685"/>
                                </a:lnTo>
                                <a:lnTo>
                                  <a:pt x="22120" y="70026"/>
                                </a:lnTo>
                                <a:cubicBezTo>
                                  <a:pt x="17898" y="68248"/>
                                  <a:pt x="14040" y="65578"/>
                                  <a:pt x="10529" y="62009"/>
                                </a:cubicBezTo>
                                <a:cubicBezTo>
                                  <a:pt x="3467" y="54973"/>
                                  <a:pt x="0" y="46401"/>
                                  <a:pt x="0" y="36343"/>
                                </a:cubicBezTo>
                                <a:cubicBezTo>
                                  <a:pt x="0" y="26373"/>
                                  <a:pt x="3467" y="17800"/>
                                  <a:pt x="10529" y="10663"/>
                                </a:cubicBezTo>
                                <a:cubicBezTo>
                                  <a:pt x="13977" y="7107"/>
                                  <a:pt x="17812" y="4440"/>
                                  <a:pt x="22040" y="2662"/>
                                </a:cubicBezTo>
                                <a:lnTo>
                                  <a:pt x="35878"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1" name="Shape 141"/>
                        <wps:cNvSpPr/>
                        <wps:spPr>
                          <a:xfrm>
                            <a:off x="5989916" y="384321"/>
                            <a:ext cx="36016" cy="72695"/>
                          </a:xfrm>
                          <a:custGeom>
                            <a:avLst/>
                            <a:gdLst/>
                            <a:ahLst/>
                            <a:cxnLst/>
                            <a:rect l="0" t="0" r="0" b="0"/>
                            <a:pathLst>
                              <a:path w="36016" h="72695">
                                <a:moveTo>
                                  <a:pt x="25" y="0"/>
                                </a:moveTo>
                                <a:cubicBezTo>
                                  <a:pt x="9931" y="0"/>
                                  <a:pt x="18376" y="3556"/>
                                  <a:pt x="25349" y="10668"/>
                                </a:cubicBezTo>
                                <a:cubicBezTo>
                                  <a:pt x="32423" y="17805"/>
                                  <a:pt x="36016" y="26377"/>
                                  <a:pt x="36016" y="36347"/>
                                </a:cubicBezTo>
                                <a:cubicBezTo>
                                  <a:pt x="36016" y="46482"/>
                                  <a:pt x="32423" y="55028"/>
                                  <a:pt x="25349" y="62014"/>
                                </a:cubicBezTo>
                                <a:cubicBezTo>
                                  <a:pt x="18376" y="69151"/>
                                  <a:pt x="9931" y="72695"/>
                                  <a:pt x="25" y="72695"/>
                                </a:cubicBezTo>
                                <a:lnTo>
                                  <a:pt x="0" y="72690"/>
                                </a:lnTo>
                                <a:lnTo>
                                  <a:pt x="0" y="60543"/>
                                </a:lnTo>
                                <a:lnTo>
                                  <a:pt x="25" y="60553"/>
                                </a:lnTo>
                                <a:cubicBezTo>
                                  <a:pt x="6552" y="60553"/>
                                  <a:pt x="12192" y="58203"/>
                                  <a:pt x="16865" y="53530"/>
                                </a:cubicBezTo>
                                <a:cubicBezTo>
                                  <a:pt x="21551" y="48704"/>
                                  <a:pt x="23901" y="42989"/>
                                  <a:pt x="23901" y="36347"/>
                                </a:cubicBezTo>
                                <a:cubicBezTo>
                                  <a:pt x="23901" y="29718"/>
                                  <a:pt x="21551" y="24028"/>
                                  <a:pt x="16865" y="19278"/>
                                </a:cubicBezTo>
                                <a:cubicBezTo>
                                  <a:pt x="12192" y="14515"/>
                                  <a:pt x="6552" y="12154"/>
                                  <a:pt x="25" y="12154"/>
                                </a:cubicBezTo>
                                <a:lnTo>
                                  <a:pt x="0" y="12164"/>
                                </a:lnTo>
                                <a:lnTo>
                                  <a:pt x="0" y="5"/>
                                </a:lnTo>
                                <a:lnTo>
                                  <a:pt x="25"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2" name="Shape 142"/>
                        <wps:cNvSpPr/>
                        <wps:spPr>
                          <a:xfrm>
                            <a:off x="6045777" y="384216"/>
                            <a:ext cx="59754" cy="72796"/>
                          </a:xfrm>
                          <a:custGeom>
                            <a:avLst/>
                            <a:gdLst/>
                            <a:ahLst/>
                            <a:cxnLst/>
                            <a:rect l="0" t="0" r="0" b="0"/>
                            <a:pathLst>
                              <a:path w="59754" h="72796">
                                <a:moveTo>
                                  <a:pt x="0" y="0"/>
                                </a:moveTo>
                                <a:lnTo>
                                  <a:pt x="47778" y="43574"/>
                                </a:lnTo>
                                <a:lnTo>
                                  <a:pt x="47778" y="0"/>
                                </a:lnTo>
                                <a:lnTo>
                                  <a:pt x="59754" y="0"/>
                                </a:lnTo>
                                <a:lnTo>
                                  <a:pt x="59754" y="72593"/>
                                </a:lnTo>
                                <a:lnTo>
                                  <a:pt x="59754" y="72707"/>
                                </a:lnTo>
                                <a:lnTo>
                                  <a:pt x="59754" y="72796"/>
                                </a:lnTo>
                                <a:lnTo>
                                  <a:pt x="11887" y="29223"/>
                                </a:lnTo>
                                <a:lnTo>
                                  <a:pt x="11887"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3" name="Shape 143"/>
                        <wps:cNvSpPr/>
                        <wps:spPr>
                          <a:xfrm>
                            <a:off x="6125426" y="384390"/>
                            <a:ext cx="35885" cy="72632"/>
                          </a:xfrm>
                          <a:custGeom>
                            <a:avLst/>
                            <a:gdLst/>
                            <a:ahLst/>
                            <a:cxnLst/>
                            <a:rect l="0" t="0" r="0" b="0"/>
                            <a:pathLst>
                              <a:path w="35885" h="72632">
                                <a:moveTo>
                                  <a:pt x="35885" y="0"/>
                                </a:moveTo>
                                <a:lnTo>
                                  <a:pt x="35885" y="27127"/>
                                </a:lnTo>
                                <a:lnTo>
                                  <a:pt x="25324" y="48426"/>
                                </a:lnTo>
                                <a:lnTo>
                                  <a:pt x="35885" y="48426"/>
                                </a:lnTo>
                                <a:lnTo>
                                  <a:pt x="35885" y="60478"/>
                                </a:lnTo>
                                <a:lnTo>
                                  <a:pt x="19431" y="60478"/>
                                </a:lnTo>
                                <a:lnTo>
                                  <a:pt x="13360" y="72632"/>
                                </a:lnTo>
                                <a:lnTo>
                                  <a:pt x="0" y="72632"/>
                                </a:lnTo>
                                <a:lnTo>
                                  <a:pt x="35885"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4" name="Shape 144"/>
                        <wps:cNvSpPr/>
                        <wps:spPr>
                          <a:xfrm>
                            <a:off x="6161311" y="384327"/>
                            <a:ext cx="35858" cy="72695"/>
                          </a:xfrm>
                          <a:custGeom>
                            <a:avLst/>
                            <a:gdLst/>
                            <a:ahLst/>
                            <a:cxnLst/>
                            <a:rect l="0" t="0" r="0" b="0"/>
                            <a:pathLst>
                              <a:path w="35858" h="72695">
                                <a:moveTo>
                                  <a:pt x="31" y="0"/>
                                </a:moveTo>
                                <a:lnTo>
                                  <a:pt x="35858" y="72695"/>
                                </a:lnTo>
                                <a:lnTo>
                                  <a:pt x="22548" y="72695"/>
                                </a:lnTo>
                                <a:lnTo>
                                  <a:pt x="16541" y="60540"/>
                                </a:lnTo>
                                <a:lnTo>
                                  <a:pt x="0" y="60540"/>
                                </a:lnTo>
                                <a:lnTo>
                                  <a:pt x="0" y="48489"/>
                                </a:lnTo>
                                <a:lnTo>
                                  <a:pt x="10560" y="48489"/>
                                </a:lnTo>
                                <a:lnTo>
                                  <a:pt x="31" y="27127"/>
                                </a:lnTo>
                                <a:lnTo>
                                  <a:pt x="0" y="27190"/>
                                </a:lnTo>
                                <a:lnTo>
                                  <a:pt x="0" y="63"/>
                                </a:lnTo>
                                <a:lnTo>
                                  <a:pt x="31"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5" name="Shape 145"/>
                        <wps:cNvSpPr/>
                        <wps:spPr>
                          <a:xfrm>
                            <a:off x="6217089" y="384321"/>
                            <a:ext cx="47739" cy="72695"/>
                          </a:xfrm>
                          <a:custGeom>
                            <a:avLst/>
                            <a:gdLst/>
                            <a:ahLst/>
                            <a:cxnLst/>
                            <a:rect l="0" t="0" r="0" b="0"/>
                            <a:pathLst>
                              <a:path w="47739" h="72695">
                                <a:moveTo>
                                  <a:pt x="0" y="0"/>
                                </a:moveTo>
                                <a:lnTo>
                                  <a:pt x="11900" y="0"/>
                                </a:lnTo>
                                <a:lnTo>
                                  <a:pt x="11900" y="60554"/>
                                </a:lnTo>
                                <a:lnTo>
                                  <a:pt x="47739" y="60554"/>
                                </a:lnTo>
                                <a:lnTo>
                                  <a:pt x="47739"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3226" name="Shape 3226"/>
                        <wps:cNvSpPr/>
                        <wps:spPr>
                          <a:xfrm>
                            <a:off x="5339962" y="186792"/>
                            <a:ext cx="26035" cy="159131"/>
                          </a:xfrm>
                          <a:custGeom>
                            <a:avLst/>
                            <a:gdLst/>
                            <a:ahLst/>
                            <a:cxnLst/>
                            <a:rect l="0" t="0" r="0" b="0"/>
                            <a:pathLst>
                              <a:path w="26035" h="159131">
                                <a:moveTo>
                                  <a:pt x="0" y="0"/>
                                </a:moveTo>
                                <a:lnTo>
                                  <a:pt x="26035" y="0"/>
                                </a:lnTo>
                                <a:lnTo>
                                  <a:pt x="26035" y="159131"/>
                                </a:lnTo>
                                <a:lnTo>
                                  <a:pt x="0" y="159131"/>
                                </a:lnTo>
                                <a:lnTo>
                                  <a:pt x="0" y="0"/>
                                </a:lnTo>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7" name="Shape 147"/>
                        <wps:cNvSpPr/>
                        <wps:spPr>
                          <a:xfrm>
                            <a:off x="5417722" y="186560"/>
                            <a:ext cx="130848" cy="159359"/>
                          </a:xfrm>
                          <a:custGeom>
                            <a:avLst/>
                            <a:gdLst/>
                            <a:ahLst/>
                            <a:cxnLst/>
                            <a:rect l="0" t="0" r="0" b="0"/>
                            <a:pathLst>
                              <a:path w="130848" h="159359">
                                <a:moveTo>
                                  <a:pt x="0" y="0"/>
                                </a:moveTo>
                                <a:lnTo>
                                  <a:pt x="104623" y="95390"/>
                                </a:lnTo>
                                <a:lnTo>
                                  <a:pt x="104623" y="0"/>
                                </a:lnTo>
                                <a:lnTo>
                                  <a:pt x="130848" y="0"/>
                                </a:lnTo>
                                <a:lnTo>
                                  <a:pt x="130848" y="158915"/>
                                </a:lnTo>
                                <a:lnTo>
                                  <a:pt x="130848" y="159144"/>
                                </a:lnTo>
                                <a:lnTo>
                                  <a:pt x="130848" y="159359"/>
                                </a:lnTo>
                                <a:lnTo>
                                  <a:pt x="26048" y="63970"/>
                                </a:lnTo>
                                <a:lnTo>
                                  <a:pt x="26048" y="159144"/>
                                </a:lnTo>
                                <a:lnTo>
                                  <a:pt x="0" y="159144"/>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8" name="Shape 148"/>
                        <wps:cNvSpPr/>
                        <wps:spPr>
                          <a:xfrm>
                            <a:off x="5600167" y="186786"/>
                            <a:ext cx="65278" cy="159143"/>
                          </a:xfrm>
                          <a:custGeom>
                            <a:avLst/>
                            <a:gdLst/>
                            <a:ahLst/>
                            <a:cxnLst/>
                            <a:rect l="0" t="0" r="0" b="0"/>
                            <a:pathLst>
                              <a:path w="65278" h="159143">
                                <a:moveTo>
                                  <a:pt x="0" y="0"/>
                                </a:moveTo>
                                <a:lnTo>
                                  <a:pt x="65278" y="0"/>
                                </a:lnTo>
                                <a:lnTo>
                                  <a:pt x="65278" y="26606"/>
                                </a:lnTo>
                                <a:lnTo>
                                  <a:pt x="25997" y="26606"/>
                                </a:lnTo>
                                <a:lnTo>
                                  <a:pt x="25997" y="79324"/>
                                </a:lnTo>
                                <a:lnTo>
                                  <a:pt x="65278" y="79514"/>
                                </a:lnTo>
                                <a:lnTo>
                                  <a:pt x="65278" y="106184"/>
                                </a:lnTo>
                                <a:lnTo>
                                  <a:pt x="25997" y="106184"/>
                                </a:lnTo>
                                <a:lnTo>
                                  <a:pt x="25997" y="159143"/>
                                </a:lnTo>
                                <a:lnTo>
                                  <a:pt x="0" y="159143"/>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9" name="Shape 149"/>
                        <wps:cNvSpPr/>
                        <wps:spPr>
                          <a:xfrm>
                            <a:off x="5665445" y="186786"/>
                            <a:ext cx="65544" cy="159143"/>
                          </a:xfrm>
                          <a:custGeom>
                            <a:avLst/>
                            <a:gdLst/>
                            <a:ahLst/>
                            <a:cxnLst/>
                            <a:rect l="0" t="0" r="0" b="0"/>
                            <a:pathLst>
                              <a:path w="65544" h="159143">
                                <a:moveTo>
                                  <a:pt x="0" y="0"/>
                                </a:moveTo>
                                <a:lnTo>
                                  <a:pt x="13271" y="0"/>
                                </a:lnTo>
                                <a:cubicBezTo>
                                  <a:pt x="27597" y="0"/>
                                  <a:pt x="39916" y="5194"/>
                                  <a:pt x="50152" y="15595"/>
                                </a:cubicBezTo>
                                <a:cubicBezTo>
                                  <a:pt x="60427" y="26009"/>
                                  <a:pt x="65544" y="38455"/>
                                  <a:pt x="65544" y="52971"/>
                                </a:cubicBezTo>
                                <a:cubicBezTo>
                                  <a:pt x="65544" y="63970"/>
                                  <a:pt x="62446" y="73990"/>
                                  <a:pt x="56248" y="83007"/>
                                </a:cubicBezTo>
                                <a:cubicBezTo>
                                  <a:pt x="50241" y="91884"/>
                                  <a:pt x="42519" y="98221"/>
                                  <a:pt x="33160" y="102032"/>
                                </a:cubicBezTo>
                                <a:lnTo>
                                  <a:pt x="65544" y="159143"/>
                                </a:lnTo>
                                <a:lnTo>
                                  <a:pt x="35446" y="159143"/>
                                </a:lnTo>
                                <a:lnTo>
                                  <a:pt x="5105" y="106184"/>
                                </a:lnTo>
                                <a:lnTo>
                                  <a:pt x="0" y="106184"/>
                                </a:lnTo>
                                <a:lnTo>
                                  <a:pt x="0" y="79514"/>
                                </a:lnTo>
                                <a:lnTo>
                                  <a:pt x="13271" y="79578"/>
                                </a:lnTo>
                                <a:cubicBezTo>
                                  <a:pt x="20370" y="79578"/>
                                  <a:pt x="26454" y="76974"/>
                                  <a:pt x="31610" y="71768"/>
                                </a:cubicBezTo>
                                <a:cubicBezTo>
                                  <a:pt x="36716" y="66586"/>
                                  <a:pt x="39281" y="60312"/>
                                  <a:pt x="39281" y="52971"/>
                                </a:cubicBezTo>
                                <a:cubicBezTo>
                                  <a:pt x="39281" y="45796"/>
                                  <a:pt x="36716" y="39598"/>
                                  <a:pt x="31610" y="34404"/>
                                </a:cubicBezTo>
                                <a:cubicBezTo>
                                  <a:pt x="26454" y="29197"/>
                                  <a:pt x="20370" y="26606"/>
                                  <a:pt x="13271" y="26606"/>
                                </a:cubicBezTo>
                                <a:lnTo>
                                  <a:pt x="0" y="26606"/>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0" name="Shape 150"/>
                        <wps:cNvSpPr/>
                        <wps:spPr>
                          <a:xfrm>
                            <a:off x="5769373" y="186786"/>
                            <a:ext cx="78543" cy="159143"/>
                          </a:xfrm>
                          <a:custGeom>
                            <a:avLst/>
                            <a:gdLst/>
                            <a:ahLst/>
                            <a:cxnLst/>
                            <a:rect l="0" t="0" r="0" b="0"/>
                            <a:pathLst>
                              <a:path w="78543" h="159143">
                                <a:moveTo>
                                  <a:pt x="78524" y="0"/>
                                </a:moveTo>
                                <a:lnTo>
                                  <a:pt x="78543" y="4"/>
                                </a:lnTo>
                                <a:lnTo>
                                  <a:pt x="78543" y="26610"/>
                                </a:lnTo>
                                <a:lnTo>
                                  <a:pt x="78524" y="26606"/>
                                </a:lnTo>
                                <a:cubicBezTo>
                                  <a:pt x="64186" y="26606"/>
                                  <a:pt x="51829" y="31800"/>
                                  <a:pt x="41415" y="42189"/>
                                </a:cubicBezTo>
                                <a:cubicBezTo>
                                  <a:pt x="31306" y="52591"/>
                                  <a:pt x="26238" y="65049"/>
                                  <a:pt x="26238" y="79578"/>
                                </a:cubicBezTo>
                                <a:cubicBezTo>
                                  <a:pt x="26238" y="94094"/>
                                  <a:pt x="31306" y="106629"/>
                                  <a:pt x="41415" y="117170"/>
                                </a:cubicBezTo>
                                <a:cubicBezTo>
                                  <a:pt x="51829" y="127419"/>
                                  <a:pt x="64186" y="132549"/>
                                  <a:pt x="78524" y="132549"/>
                                </a:cubicBezTo>
                                <a:lnTo>
                                  <a:pt x="78543" y="132546"/>
                                </a:lnTo>
                                <a:lnTo>
                                  <a:pt x="78543" y="159139"/>
                                </a:lnTo>
                                <a:lnTo>
                                  <a:pt x="78524" y="159143"/>
                                </a:lnTo>
                                <a:cubicBezTo>
                                  <a:pt x="56807" y="159143"/>
                                  <a:pt x="38291" y="151358"/>
                                  <a:pt x="23089" y="135762"/>
                                </a:cubicBezTo>
                                <a:cubicBezTo>
                                  <a:pt x="7671" y="120320"/>
                                  <a:pt x="0" y="101574"/>
                                  <a:pt x="0" y="79578"/>
                                </a:cubicBezTo>
                                <a:cubicBezTo>
                                  <a:pt x="0" y="57708"/>
                                  <a:pt x="7671" y="38976"/>
                                  <a:pt x="23089" y="23393"/>
                                </a:cubicBezTo>
                                <a:cubicBezTo>
                                  <a:pt x="38164" y="7797"/>
                                  <a:pt x="56655" y="0"/>
                                  <a:pt x="78524" y="0"/>
                                </a:cubicBez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1" name="Shape 151"/>
                        <wps:cNvSpPr/>
                        <wps:spPr>
                          <a:xfrm>
                            <a:off x="5847916" y="186790"/>
                            <a:ext cx="78772" cy="159136"/>
                          </a:xfrm>
                          <a:custGeom>
                            <a:avLst/>
                            <a:gdLst/>
                            <a:ahLst/>
                            <a:cxnLst/>
                            <a:rect l="0" t="0" r="0" b="0"/>
                            <a:pathLst>
                              <a:path w="78772" h="159136">
                                <a:moveTo>
                                  <a:pt x="0" y="0"/>
                                </a:moveTo>
                                <a:lnTo>
                                  <a:pt x="30158" y="5844"/>
                                </a:lnTo>
                                <a:cubicBezTo>
                                  <a:pt x="39405" y="9743"/>
                                  <a:pt x="47840" y="15591"/>
                                  <a:pt x="55467" y="23389"/>
                                </a:cubicBezTo>
                                <a:cubicBezTo>
                                  <a:pt x="70974" y="38972"/>
                                  <a:pt x="78772" y="57704"/>
                                  <a:pt x="78772" y="79574"/>
                                </a:cubicBezTo>
                                <a:cubicBezTo>
                                  <a:pt x="78772" y="101736"/>
                                  <a:pt x="70974" y="120468"/>
                                  <a:pt x="55467" y="135759"/>
                                </a:cubicBezTo>
                                <a:cubicBezTo>
                                  <a:pt x="47840" y="143557"/>
                                  <a:pt x="39405" y="149402"/>
                                  <a:pt x="30158" y="153297"/>
                                </a:cubicBezTo>
                                <a:lnTo>
                                  <a:pt x="0" y="159136"/>
                                </a:lnTo>
                                <a:lnTo>
                                  <a:pt x="0" y="132542"/>
                                </a:lnTo>
                                <a:lnTo>
                                  <a:pt x="19980" y="128699"/>
                                </a:lnTo>
                                <a:cubicBezTo>
                                  <a:pt x="26133" y="126135"/>
                                  <a:pt x="31769" y="122290"/>
                                  <a:pt x="36874" y="117166"/>
                                </a:cubicBezTo>
                                <a:cubicBezTo>
                                  <a:pt x="47174" y="106625"/>
                                  <a:pt x="52305" y="94091"/>
                                  <a:pt x="52305" y="79574"/>
                                </a:cubicBezTo>
                                <a:cubicBezTo>
                                  <a:pt x="52305" y="65045"/>
                                  <a:pt x="47174" y="52587"/>
                                  <a:pt x="36874" y="42185"/>
                                </a:cubicBezTo>
                                <a:cubicBezTo>
                                  <a:pt x="31769" y="36991"/>
                                  <a:pt x="26133" y="33095"/>
                                  <a:pt x="19980" y="30498"/>
                                </a:cubicBezTo>
                                <a:lnTo>
                                  <a:pt x="0" y="26606"/>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2" name="Shape 152"/>
                        <wps:cNvSpPr/>
                        <wps:spPr>
                          <a:xfrm>
                            <a:off x="5964616" y="186789"/>
                            <a:ext cx="134239" cy="159131"/>
                          </a:xfrm>
                          <a:custGeom>
                            <a:avLst/>
                            <a:gdLst/>
                            <a:ahLst/>
                            <a:cxnLst/>
                            <a:rect l="0" t="0" r="0" b="0"/>
                            <a:pathLst>
                              <a:path w="134239" h="159131">
                                <a:moveTo>
                                  <a:pt x="78804" y="0"/>
                                </a:moveTo>
                                <a:cubicBezTo>
                                  <a:pt x="89624" y="0"/>
                                  <a:pt x="99771" y="2070"/>
                                  <a:pt x="109233" y="6185"/>
                                </a:cubicBezTo>
                                <a:cubicBezTo>
                                  <a:pt x="118656" y="10313"/>
                                  <a:pt x="126988" y="16053"/>
                                  <a:pt x="134239" y="23393"/>
                                </a:cubicBezTo>
                                <a:lnTo>
                                  <a:pt x="115646" y="42190"/>
                                </a:lnTo>
                                <a:cubicBezTo>
                                  <a:pt x="105449" y="31788"/>
                                  <a:pt x="93142" y="26606"/>
                                  <a:pt x="78804" y="26606"/>
                                </a:cubicBezTo>
                                <a:cubicBezTo>
                                  <a:pt x="71539" y="26606"/>
                                  <a:pt x="64745" y="27978"/>
                                  <a:pt x="58395" y="30721"/>
                                </a:cubicBezTo>
                                <a:cubicBezTo>
                                  <a:pt x="52070" y="33477"/>
                                  <a:pt x="46533" y="37262"/>
                                  <a:pt x="41758" y="42075"/>
                                </a:cubicBezTo>
                                <a:cubicBezTo>
                                  <a:pt x="37008" y="46889"/>
                                  <a:pt x="33236" y="52515"/>
                                  <a:pt x="30455" y="58928"/>
                                </a:cubicBezTo>
                                <a:cubicBezTo>
                                  <a:pt x="27636" y="65354"/>
                                  <a:pt x="26239" y="72237"/>
                                  <a:pt x="26239" y="79578"/>
                                </a:cubicBezTo>
                                <a:cubicBezTo>
                                  <a:pt x="26239" y="86906"/>
                                  <a:pt x="27636" y="93790"/>
                                  <a:pt x="30455" y="100216"/>
                                </a:cubicBezTo>
                                <a:cubicBezTo>
                                  <a:pt x="33236" y="106629"/>
                                  <a:pt x="37008" y="112243"/>
                                  <a:pt x="41669" y="117069"/>
                                </a:cubicBezTo>
                                <a:cubicBezTo>
                                  <a:pt x="46355" y="121882"/>
                                  <a:pt x="51880" y="125667"/>
                                  <a:pt x="58280" y="128397"/>
                                </a:cubicBezTo>
                                <a:cubicBezTo>
                                  <a:pt x="64745" y="131166"/>
                                  <a:pt x="71539" y="132550"/>
                                  <a:pt x="78804" y="132550"/>
                                </a:cubicBezTo>
                                <a:cubicBezTo>
                                  <a:pt x="92952" y="132550"/>
                                  <a:pt x="105258" y="127419"/>
                                  <a:pt x="115646" y="117170"/>
                                </a:cubicBezTo>
                                <a:lnTo>
                                  <a:pt x="134239" y="135751"/>
                                </a:lnTo>
                                <a:cubicBezTo>
                                  <a:pt x="126988" y="143091"/>
                                  <a:pt x="118656" y="148831"/>
                                  <a:pt x="109233" y="152946"/>
                                </a:cubicBezTo>
                                <a:cubicBezTo>
                                  <a:pt x="99771" y="157073"/>
                                  <a:pt x="89624" y="159131"/>
                                  <a:pt x="78804" y="159131"/>
                                </a:cubicBezTo>
                                <a:cubicBezTo>
                                  <a:pt x="67932" y="159131"/>
                                  <a:pt x="57722" y="157035"/>
                                  <a:pt x="48197" y="152844"/>
                                </a:cubicBezTo>
                                <a:cubicBezTo>
                                  <a:pt x="38722" y="148641"/>
                                  <a:pt x="30391" y="142939"/>
                                  <a:pt x="23216" y="135751"/>
                                </a:cubicBezTo>
                                <a:cubicBezTo>
                                  <a:pt x="16053" y="128575"/>
                                  <a:pt x="10376" y="120142"/>
                                  <a:pt x="6236" y="110528"/>
                                </a:cubicBezTo>
                                <a:cubicBezTo>
                                  <a:pt x="2045" y="100902"/>
                                  <a:pt x="0" y="90577"/>
                                  <a:pt x="0" y="79578"/>
                                </a:cubicBezTo>
                                <a:cubicBezTo>
                                  <a:pt x="0" y="68885"/>
                                  <a:pt x="2045" y="58674"/>
                                  <a:pt x="6236" y="48958"/>
                                </a:cubicBezTo>
                                <a:cubicBezTo>
                                  <a:pt x="10376" y="39243"/>
                                  <a:pt x="16053" y="30759"/>
                                  <a:pt x="23216" y="23508"/>
                                </a:cubicBezTo>
                                <a:cubicBezTo>
                                  <a:pt x="30391" y="16243"/>
                                  <a:pt x="38722" y="10516"/>
                                  <a:pt x="48197" y="6299"/>
                                </a:cubicBezTo>
                                <a:cubicBezTo>
                                  <a:pt x="57722" y="2095"/>
                                  <a:pt x="67932" y="0"/>
                                  <a:pt x="78804" y="0"/>
                                </a:cubicBez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3" name="Shape 153"/>
                        <wps:cNvSpPr/>
                        <wps:spPr>
                          <a:xfrm>
                            <a:off x="6134022" y="186791"/>
                            <a:ext cx="130810" cy="159131"/>
                          </a:xfrm>
                          <a:custGeom>
                            <a:avLst/>
                            <a:gdLst/>
                            <a:ahLst/>
                            <a:cxnLst/>
                            <a:rect l="0" t="0" r="0" b="0"/>
                            <a:pathLst>
                              <a:path w="130810" h="159131">
                                <a:moveTo>
                                  <a:pt x="0" y="0"/>
                                </a:moveTo>
                                <a:lnTo>
                                  <a:pt x="25984" y="0"/>
                                </a:lnTo>
                                <a:lnTo>
                                  <a:pt x="25984" y="68567"/>
                                </a:lnTo>
                                <a:lnTo>
                                  <a:pt x="93916" y="0"/>
                                </a:lnTo>
                                <a:lnTo>
                                  <a:pt x="130810" y="0"/>
                                </a:lnTo>
                                <a:lnTo>
                                  <a:pt x="52298" y="79578"/>
                                </a:lnTo>
                                <a:lnTo>
                                  <a:pt x="130810" y="159131"/>
                                </a:lnTo>
                                <a:lnTo>
                                  <a:pt x="93916" y="159131"/>
                                </a:lnTo>
                                <a:lnTo>
                                  <a:pt x="25984" y="90805"/>
                                </a:lnTo>
                                <a:lnTo>
                                  <a:pt x="25984" y="159131"/>
                                </a:lnTo>
                                <a:lnTo>
                                  <a:pt x="0" y="159131"/>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4" name="Shape 154"/>
                        <wps:cNvSpPr/>
                        <wps:spPr>
                          <a:xfrm>
                            <a:off x="5087869" y="186789"/>
                            <a:ext cx="216535" cy="159131"/>
                          </a:xfrm>
                          <a:custGeom>
                            <a:avLst/>
                            <a:gdLst/>
                            <a:ahLst/>
                            <a:cxnLst/>
                            <a:rect l="0" t="0" r="0" b="0"/>
                            <a:pathLst>
                              <a:path w="216535" h="159131">
                                <a:moveTo>
                                  <a:pt x="0" y="0"/>
                                </a:moveTo>
                                <a:lnTo>
                                  <a:pt x="30442" y="0"/>
                                </a:lnTo>
                                <a:lnTo>
                                  <a:pt x="59779" y="114643"/>
                                </a:lnTo>
                                <a:lnTo>
                                  <a:pt x="60249" y="114643"/>
                                </a:lnTo>
                                <a:lnTo>
                                  <a:pt x="95364" y="0"/>
                                </a:lnTo>
                                <a:lnTo>
                                  <a:pt x="122707" y="0"/>
                                </a:lnTo>
                                <a:lnTo>
                                  <a:pt x="157150" y="114643"/>
                                </a:lnTo>
                                <a:lnTo>
                                  <a:pt x="157607" y="114643"/>
                                </a:lnTo>
                                <a:lnTo>
                                  <a:pt x="188278" y="0"/>
                                </a:lnTo>
                                <a:lnTo>
                                  <a:pt x="216535" y="0"/>
                                </a:lnTo>
                                <a:lnTo>
                                  <a:pt x="171031" y="159131"/>
                                </a:lnTo>
                                <a:lnTo>
                                  <a:pt x="144590" y="159131"/>
                                </a:lnTo>
                                <a:lnTo>
                                  <a:pt x="108382" y="37986"/>
                                </a:lnTo>
                                <a:lnTo>
                                  <a:pt x="107899" y="37986"/>
                                </a:lnTo>
                                <a:lnTo>
                                  <a:pt x="71704" y="159131"/>
                                </a:lnTo>
                                <a:lnTo>
                                  <a:pt x="46139" y="159131"/>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g:wgp>
                  </a:graphicData>
                </a:graphic>
              </wp:anchor>
            </w:drawing>
          </mc:Choice>
          <mc:Fallback>
            <w:pict>
              <v:group w14:anchorId="3E0272AA" id="Group 3216" o:spid="_x0000_s1026" style="position:absolute;margin-left:-21.65pt;margin-top:0;width:493.3pt;height:48.25pt;z-index:251659264" coordsize="62648,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8" o:spid="_x0000_s1027" type="#_x0000_t75" style="position:absolute;left:28258;width:6127;height: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3EjBAAAA3QAAAA8AAABkcnMvZG93bnJldi54bWxET0trwkAQvhf8D8sIvdVNFEqJruIDwYuH&#10;Jup5yI5JMDsbsqum/vrOodDjx/derAbXqgf1ofFsIJ0koIhLbxuuDJyK/ccXqBCRLbaeycAPBVgt&#10;R28LzKx/8jc98lgpCeGQoYE6xi7TOpQ1OQwT3xELd/W9wyiwr7Tt8SnhrtXTJPnUDhuWhho72tZU&#10;3vK7k5LiHC67Te7p1cwKe1y3qb6kxryPh/UcVKQh/ov/3AdrYDZNZK68kSe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93EjBAAAA3QAAAA8AAAAAAAAAAAAAAAAAnwIA&#10;AGRycy9kb3ducmV2LnhtbFBLBQYAAAAABAAEAPcAAACNAwAAAAA=&#10;">
                  <v:imagedata r:id="rId10" o:title=""/>
                </v:shape>
                <v:shape id="Shape 6" o:spid="_x0000_s1028" style="position:absolute;left:5698;top:1485;width:2518;height:2597;visibility:visible;mso-wrap-style:square;v-text-anchor:top" coordsize="251816,25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YK8QA&#10;AADaAAAADwAAAGRycy9kb3ducmV2LnhtbESPQWvCQBSE7wX/w/IEL6VuqmIlukpRC3qraUW8PbPP&#10;JJh9G7Nbjf/eLQgeh5n5hpnMGlOKC9WusKzgvRuBIE6tLjhT8Pvz9TYC4TyyxtIyKbiRg9m09TLB&#10;WNsrb+iS+EwECLsYFeTeV7GULs3JoOvaijh4R1sb9EHWmdQ1XgPclLIXRUNpsOCwkGNF85zSU/Jn&#10;FHxUm+V58brbDubf/bNN7PqwHOyV6rSbzzEIT41/hh/tlVYwhP8r4Qb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GCvEAAAA2gAAAA8AAAAAAAAAAAAAAAAAmAIAAGRycy9k&#10;b3ducmV2LnhtbFBLBQYAAAAABAAEAPUAAACJAwAAAAA=&#10;" path="m,l62789,r,147320c62789,184188,88989,206324,125133,206324v33274,,63894,-17653,63894,-63513l189027,r62789,l251816,145441v,84950,-56871,114287,-125934,114287c52756,259728,,225082,,145872l,xe" fillcolor="#2b4378" stroked="f" strokeweight="0">
                  <v:stroke miterlimit="83231f" joinstyle="miter"/>
                  <v:path arrowok="t" textboxrect="0,0,251816,259728"/>
                </v:shape>
                <v:shape id="Shape 7" o:spid="_x0000_s1029" style="position:absolute;left:8600;top:1451;width:1927;height:2631;visibility:visible;mso-wrap-style:square;v-text-anchor:top" coordsize="192710,2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vcMA&#10;AADaAAAADwAAAGRycy9kb3ducmV2LnhtbESPQYvCMBSE74L/ITzBm6a6oFKNZREEF/Sg3YXd26N5&#10;tt02L6WJWv+9EQSPw8x8w6ySztTiSq0rLSuYjCMQxJnVJecKvtPtaAHCeWSNtWVScCcHybrfW2Gs&#10;7Y2PdD35XAQIuxgVFN43sZQuK8igG9uGOHhn2xr0Qba51C3eAtzUchpFM2mw5LBQYEObgrLqdDEK&#10;fnHzlU/+DlI36eL/Z1btP1K3V2o46D6XIDx1/h1+tXdawRyeV8IN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vcMAAADaAAAADwAAAAAAAAAAAAAAAACYAgAAZHJzL2Rv&#10;d25yZXYueG1sUEsFBgAAAAAEAAQA9QAAAIgDAAAAAA==&#10;" path="m95974,v28067,,53530,6070,85268,19926l181242,69926c144755,53403,122923,47015,101536,47015v-22517,,-36944,8268,-36944,21057c64592,106743,192710,95745,192710,185267v,49238,-40602,77839,-96736,77839c52070,263106,30226,251472,5169,238265r,-55245c41338,207505,63500,216078,91199,216078v24003,,36868,-8573,36868,-23597c128067,150342,,165709,,73672,,29299,37694,,95974,xe" fillcolor="#2b4378" stroked="f" strokeweight="0">
                  <v:stroke miterlimit="83231f" joinstyle="miter"/>
                  <v:path arrowok="t" textboxrect="0,0,192710,263106"/>
                </v:shape>
                <v:shape id="Shape 8" o:spid="_x0000_s1030" style="position:absolute;left:10645;top:1485;width:1407;height:2563;visibility:visible;mso-wrap-style:square;v-text-anchor:top" coordsize="140703,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fnsEA&#10;AADaAAAADwAAAGRycy9kb3ducmV2LnhtbERPPW/CMBDdkfgP1iF1I06RQBAwqC2txJCFwNBup/hI&#10;QuJzFDsk/ff1UInx6X3vDqNpxIM6V1lW8BrFIIhzqysuFFwvX/M1COeRNTaWScEvOTjsp5MdJtoO&#10;fKZH5gsRQtglqKD0vk2kdHlJBl1kW+LA3Wxn0AfYFVJ3OIRw08hFHK+kwYpDQ4ktfZSU11lvFNS3&#10;z+/39IipWda+Lzb3ZZ+vf5R6mY1vWxCeRv8U/7tPWkHYGq6EG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X57BAAAA2gAAAA8AAAAAAAAAAAAAAAAAmAIAAGRycy9kb3du&#10;cmV2LnhtbFBLBQYAAAAABAAEAPUAAACGAwAAAAA=&#10;" path="m101524,r39179,l140703,65837r-1867,-4573l101918,160833r38785,l140703,205613r-55372,l66447,256324,,256324,101524,xe" fillcolor="#c92f46" stroked="f" strokeweight="0">
                  <v:stroke miterlimit="83231f" joinstyle="miter"/>
                  <v:path arrowok="t" textboxrect="0,0,140703,256324"/>
                </v:shape>
                <v:shape id="Shape 9" o:spid="_x0000_s1031" style="position:absolute;left:12052;top:1485;width:1454;height:2563;visibility:visible;mso-wrap-style:square;v-text-anchor:top" coordsize="145415,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YsUA&#10;AADaAAAADwAAAGRycy9kb3ducmV2LnhtbESPQWvCQBSE74X+h+UVvEizaSk2jVnFFoWCWox68fbI&#10;PpNg9m3Irpr++64g9DjMzDdMNu1NIy7UudqygpcoBkFcWF1zqWC/WzwnIJxH1thYJgW/5GA6eXzI&#10;MNX2yjldtr4UAcIuRQWV920qpSsqMugi2xIH72g7gz7IrpS6w2uAm0a+xvFIGqw5LFTY0ldFxWl7&#10;NgqO6+HG5W9uw4ef90/Ol8m8HK2UGjz1szEIT73/D9/b31rBB9yuhBs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DBixQAAANoAAAAPAAAAAAAAAAAAAAAAAJgCAABkcnMv&#10;ZG93bnJldi54bWxQSwUGAAAAAAQABAD1AAAAigMAAAAA&#10;" path="m,l33515,,145415,256324r-67577,l57150,205613,,205613,,160833r38786,l,65837,,xe" fillcolor="#c92f46" stroked="f" strokeweight="0">
                  <v:stroke miterlimit="83231f" joinstyle="miter"/>
                  <v:path arrowok="t" textboxrect="0,0,145415,256324"/>
                </v:shape>
                <v:shape id="Shape 3219" o:spid="_x0000_s1032" style="position:absolute;left:13783;top:1485;width:627;height:2563;visibility:visible;mso-wrap-style:square;v-text-anchor:top" coordsize="62725,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44MUA&#10;AADdAAAADwAAAGRycy9kb3ducmV2LnhtbESPzWrCQBSF90LfYbgFdzqJim1SxxAKoku13XR3ydwm&#10;wcyddGaMaZ/eKRS6PJyfj7MpRtOJgZxvLStI5wkI4srqlmsF72+72TMIH5A1dpZJwTd5KLYPkw3m&#10;2t74RMM51CKOsM9RQRNCn0vpq4YM+rntiaP3aZ3BEKWrpXZ4i+Omk4skWUuDLUdCgz29NlRdzlcT&#10;IU4PP6vqI92ZY7nP/CWkX0+ZUtPHsXwBEWgM/+G/9kErWC7SDH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vjgxQAAAN0AAAAPAAAAAAAAAAAAAAAAAJgCAABkcnMv&#10;ZG93bnJldi54bWxQSwUGAAAAAAQABAD1AAAAigMAAAAA&#10;" path="m,l62725,r,256324l,256324,,e" fillcolor="#c92f46" stroked="f" strokeweight="0">
                  <v:stroke miterlimit="83231f" joinstyle="miter"/>
                  <v:path arrowok="t" textboxrect="0,0,62725,256324"/>
                </v:shape>
                <v:shape id="Shape 11" o:spid="_x0000_s1033" style="position:absolute;left:14949;top:1485;width:1243;height:2563;visibility:visible;mso-wrap-style:square;v-text-anchor:top" coordsize="124251,25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oMMEA&#10;AADbAAAADwAAAGRycy9kb3ducmV2LnhtbERPy6rCMBDdX/AfwgjurqkPRKpRRFDv5i58ILgbm7Et&#10;NpPaRFv/3giCuzmc50znjSnEgyqXW1bQ60YgiBOrc04VHPar3zEI55E1FpZJwZMczGetnynG2ta8&#10;pcfOpyKEsItRQeZ9GUvpkowMuq4tiQN3sZVBH2CVSl1hHcJNIftRNJIGcw4NGZa0zCi57u5GwXhw&#10;rMvz8P+5GRxuq9ye1hdv+0p12s1iAsJT47/ij/tPh/k9eP8SD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aDDBAAAA2wAAAA8AAAAAAAAAAAAAAAAAmAIAAGRycy9kb3du&#10;cmV2LnhtbFBLBQYAAAAABAAEAPUAAACGAwAAAAA=&#10;" path="m,l111150,r13101,1069l124251,50611,103048,46977r-40221,l62827,209385r40894,l124251,205529r,49366l104102,256311,,256311,,xe" fillcolor="#c92f46" stroked="f" strokeweight="0">
                  <v:stroke miterlimit="83231f" joinstyle="miter"/>
                  <v:path arrowok="t" textboxrect="0,0,124251,256311"/>
                </v:shape>
                <v:shape id="Shape 12" o:spid="_x0000_s1034" style="position:absolute;left:16192;top:1496;width:1260;height:2538;visibility:visible;mso-wrap-style:square;v-text-anchor:top" coordsize="126054,25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748IA&#10;AADbAAAADwAAAGRycy9kb3ducmV2LnhtbERPPWvDMBDdC/0P4gpdQiMngwmuZVMCAY9pEorHQ7ra&#10;JtbJSGrs9tdXhUK2e7zPK+vFjuJGPgyOFWzWGQhi7czAnYLL+fCyAxEissHRMSn4pgB19fhQYmHc&#10;zO90O8VOpBAOBSroY5wKKYPuyWJYu4k4cZ/OW4wJ+k4aj3MKt6PcZlkuLQ6cGnqcaN+Tvp6+rIJc&#10;X5vdJax+fDtt2tXheNy3H7NSz0/L2yuISEu8i//djUnzt/D3Szp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HvjwgAAANsAAAAPAAAAAAAAAAAAAAAAAJgCAABkcnMvZG93&#10;bnJldi54bWxQSwUGAAAAAAQABAD1AAAAhwMAAAAA&#10;" path="m,l19267,1572c89883,13686,126054,65989,126054,127519v,64430,-35053,113896,-111089,125256l,253826,,204460r18904,-3550c50829,186875,61424,155281,61424,127087,61424,94140,48351,64950,16761,52415l,49542,,xe" fillcolor="#c92f46" stroked="f" strokeweight="0">
                  <v:stroke miterlimit="83231f" joinstyle="miter"/>
                  <v:path arrowok="t" textboxrect="0,0,126054,253826"/>
                </v:shape>
                <v:shape id="Shape 14" o:spid="_x0000_s1035" style="position:absolute;top:470;width:2556;height:5204;visibility:visible;mso-wrap-style:square;v-text-anchor:top" coordsize="255651,52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IE8IA&#10;AADbAAAADwAAAGRycy9kb3ducmV2LnhtbERPS2vCQBC+C/6HZQQvRTdVKZK6in0I2ltieh+y001q&#10;djZktzH++26h4G0+vudsdoNtRE+drx0reJwnIIhLp2s2CorzYbYG4QOyxsYxKbiRh912PNpgqt2V&#10;M+rzYEQMYZ+igiqENpXSlxVZ9HPXEkfuy3UWQ4SdkbrDawy3jVwkyZO0WHNsqLCl14rKS/5jFby4&#10;B7M0p/f24/NbHs/LIuvfikyp6WTYP4MINIS7+N991HH+Cv5+i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gTwgAAANsAAAAPAAAAAAAAAAAAAAAAAJgCAABkcnMvZG93&#10;bnJldi54bWxQSwUGAAAAAAQABAD1AAAAhwMAAAAA&#10;" path="m255613,r38,4l255651,8424r-38,-4c187338,8420,125603,36601,80836,82143,36106,127723,8420,190640,8420,260197v,69508,27686,132436,72416,178003c125603,483743,187338,511911,255613,511911r38,-3l255651,520327r-38,4c185014,520331,121069,491172,74854,444093,28588,397015,,331953,,260197,,188378,28588,123330,74854,76250,121069,29159,185014,,255613,xe" fillcolor="#2b4378" stroked="f" strokeweight="0">
                  <v:stroke miterlimit="83231f" joinstyle="miter"/>
                  <v:path arrowok="t" textboxrect="0,0,255651,520331"/>
                </v:shape>
                <v:shape id="Shape 15" o:spid="_x0000_s1036" style="position:absolute;left:2556;top:470;width:2557;height:5204;visibility:visible;mso-wrap-style:square;v-text-anchor:top" coordsize="255664,5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UD8MA&#10;AADbAAAADwAAAGRycy9kb3ducmV2LnhtbERPyWrDMBC9F/oPYgq5lEZOoElxIxtTSMipkOXQ42BN&#10;LLvWyEhK4vTrq0Iht3m8dVblaHtxIR9axwpm0wwEce10y42C42H98gYiRGSNvWNScKMAZfH4sMJc&#10;uyvv6LKPjUghHHJUYGIccilDbchimLqBOHEn5y3GBH0jtcdrCre9nGfZQlpsOTUYHOjDUP29P1sF&#10;VcfDabPsPv22WR7N1+7w7OY/Sk2exuodRKQx3sX/7q1O81/h75d0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UD8MAAADbAAAADwAAAAAAAAAAAAAAAACYAgAAZHJzL2Rv&#10;d25yZXYueG1sUEsFBgAAAAAEAAQA9QAAAIgDAAAAAA==&#10;" path="m,l51495,5288v49943,10408,94596,35640,129277,70958c227025,123326,255664,188375,255638,260193v26,71756,-28613,136818,-74866,183896c146091,479399,101438,504628,51495,515035l,520323r,-8419l49773,506795v48269,-10058,91419,-34442,125004,-68599c219520,392629,247231,329701,247231,260193v,-69557,-27711,-132474,-72454,-178054c141192,47982,98042,23591,49773,13531l,8420,,xe" fillcolor="#2b4378" stroked="f" strokeweight="0">
                  <v:stroke miterlimit="83231f" joinstyle="miter"/>
                  <v:path arrowok="t" textboxrect="0,0,255664,520323"/>
                </v:shape>
                <v:shape id="Shape 16" o:spid="_x0000_s1037" style="position:absolute;left:558;top:1038;width:3995;height:4068;visibility:visible;mso-wrap-style:square;v-text-anchor:top" coordsize="399529,40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NWsAA&#10;AADbAAAADwAAAGRycy9kb3ducmV2LnhtbERPS4vCMBC+L/gfwgheFk310JVqFBEE8eLaXTwPzdiH&#10;zaQ0sa3/3iwIe5uP7znr7WBq0VHrSssK5rMIBHFmdcm5gt+fw3QJwnlkjbVlUvAkB9vN6GONibY9&#10;X6hLfS5CCLsEFRTeN4mULivIoJvZhjhwN9sa9AG2udQt9iHc1HIRRbE0WHJoKLChfUHZPX0YBVTh&#10;c4ij6zL7/DqdZVr1Vd99KzUZD7sVCE+D/xe/3Ucd5sfw90s4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oNWsAAAADbAAAADwAAAAAAAAAAAAAAAACYAgAAZHJzL2Rvd25y&#10;ZXYueG1sUEsFBgAAAAAEAAQA9QAAAIUDAAAAAA==&#10;" path="m199796,c310134,,399529,91084,399529,203428v,112319,-89395,203416,-199733,203416c89446,406844,,315747,,203428,,91084,89446,,199796,xe" fillcolor="#fffefd" stroked="f" strokeweight="0">
                  <v:stroke miterlimit="83231f" joinstyle="miter"/>
                  <v:path arrowok="t" textboxrect="0,0,399529,406844"/>
                </v:shape>
                <v:shape id="Shape 17" o:spid="_x0000_s1038" style="position:absolute;left:507;top:987;width:2049;height:4170;visibility:visible;mso-wrap-style:square;v-text-anchor:top" coordsize="204819,41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Y0sIA&#10;AADbAAAADwAAAGRycy9kb3ducmV2LnhtbERPTWvCQBC9F/wPywje6qbFtBLdhCJK7LG2iMchO2Zj&#10;s7Mhu2r013cLhd7m8T5nWQy2FRfqfeNYwdM0AUFcOd1wreDrc/M4B+EDssbWMSm4kYciHz0sMdPu&#10;yh902YVaxBD2GSowIXSZlL4yZNFPXUccuaPrLYYI+1rqHq8x3LbyOUlepMWGY4PBjlaGqu/d2SpI&#10;V+8b03alW/vmPDvcy7Tcn1KlJuPhbQEi0BD+xX/urY7zX+H3l3i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xjSwgAAANsAAAAPAAAAAAAAAAAAAAAAAJgCAABkcnMvZG93&#10;bnJldi54bWxQSwUGAAAAAAQABAD1AAAAhwMAAAAA&#10;" path="m204819,r,8445l165278,12502c126935,20491,92669,39862,65989,67028,30429,103210,8433,153222,8433,208493v,55257,21996,105270,57556,141490c92669,377111,126935,396480,165278,404469r39541,4058l204819,416973r-41265,-4238c123532,404394,87754,384175,59969,355876,22911,318145,,266024,,208493,,150962,22911,98841,59969,61109,87754,32801,123525,12579,163548,4238l204819,xe" fillcolor="#2b4378" stroked="f" strokeweight="0">
                  <v:stroke miterlimit="83231f" joinstyle="miter"/>
                  <v:path arrowok="t" textboxrect="0,0,204819,416973"/>
                </v:shape>
                <v:shape id="Shape 18" o:spid="_x0000_s1039" style="position:absolute;left:2556;top:987;width:2048;height:4170;visibility:visible;mso-wrap-style:square;v-text-anchor:top" coordsize="204819,41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aOMQA&#10;AADbAAAADwAAAGRycy9kb3ducmV2LnhtbESPQWvCQBCF7wX/wzKCt7pRpJHUVUQQg6WH2vyAMTsm&#10;0exsyK6a/vvOodDbDO/Ne9+sNoNr1YP60Hg2MJsmoIhLbxuuDBTf+9clqBCRLbaeycAPBdisRy8r&#10;zKx/8hc9TrFSEsIhQwN1jF2mdShrchimviMW7eJ7h1HWvtK2x6eEu1bPk+RNO2xYGmrsaFdTeTvd&#10;nYHmcFx8LK/+s8pveC7yMi3S9GzMZDxs30FFGuK/+e86t4Ivs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2jjEAAAA2wAAAA8AAAAAAAAAAAAAAAAAmAIAAGRycy9k&#10;b3ducmV2LnhtbFBLBQYAAAAABAAEAPUAAACJAwAAAAA=&#10;" path="m32,c56610,,107855,23368,144875,61113v37046,37731,59944,89865,59944,147383c204819,266027,181921,318148,144875,355879,107855,393611,56610,416979,32,416979r-32,-3l,408531r32,3c54274,408534,103308,386156,138855,349986v35548,-36220,57531,-86232,57531,-141490c196386,153226,174403,103213,138855,67031,103308,30811,54274,8445,32,8445l,8448,,3,32,xe" fillcolor="#2b4378" stroked="f" strokeweight="0">
                  <v:stroke miterlimit="83231f" joinstyle="miter"/>
                  <v:path arrowok="t" textboxrect="0,0,204819,416979"/>
                </v:shape>
                <v:shape id="Shape 3220" o:spid="_x0000_s1040" style="position:absolute;left:1406;top:3798;width:2309;height:368;visibility:visible;mso-wrap-style:square;v-text-anchor:top" coordsize="230873,3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XWMIA&#10;AADdAAAADwAAAGRycy9kb3ducmV2LnhtbERPTYvCMBC9C/6HMMLeNLULIl2jiKDIggtqwevQzDbV&#10;ZlKbWLv/fnMQPD7e92LV21p01PrKsYLpJAFBXDhdcakgP2/HcxA+IGusHZOCP/KwWg4HC8y0e/KR&#10;ulMoRQxhn6ECE0KTSekLQxb9xDXEkft1rcUQYVtK3eIzhttapkkykxYrjg0GG9oYKm6nh1Wwue5M&#10;dyhmefrwP9P1ZX8/5NtvpT5G/foLRKA+vMUv914r+EzTuD++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tdYwgAAAN0AAAAPAAAAAAAAAAAAAAAAAJgCAABkcnMvZG93&#10;bnJldi54bWxQSwUGAAAAAAQABAD1AAAAhwMAAAAA&#10;" path="m,l230873,r,36843l,36843,,e" fillcolor="#2b4378" stroked="f" strokeweight="0">
                  <v:stroke miterlimit="83231f" joinstyle="miter"/>
                  <v:path arrowok="t" textboxrect="0,0,230873,36843"/>
                </v:shape>
                <v:shape id="Shape 20" o:spid="_x0000_s1041" style="position:absolute;left:1496;top:3855;width:233;height:229;visibility:visible;mso-wrap-style:square;v-text-anchor:top" coordsize="23317,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ivMEA&#10;AADbAAAADwAAAGRycy9kb3ducmV2LnhtbERPy4rCMBTdC/MP4Q64kTFVUKRjlBkf6MKN1Q+4NHea&#10;Os1NbaJWv94sBJeH857OW1uJKzW+dKxg0E9AEOdOl1woOB7WXxMQPiBrrByTgjt5mM8+OlNMtbvx&#10;nq5ZKEQMYZ+iAhNCnUrpc0MWfd/VxJH7c43FEGFTSN3gLYbbSg6TZCwtlhwbDNa0MJT/ZxerwO9k&#10;clht5DaMzr+9s7k/lqfxSanuZ/vzDSJQG97il3urFQzj+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kIrzBAAAA2wAAAA8AAAAAAAAAAAAAAAAAmAIAAGRycy9kb3du&#10;cmV2LnhtbFBLBQYAAAAABAAEAPUAAACGAwAAAAA=&#10;" path="m11633,r51,l14351,8586r8966,l23317,8649r-7252,5487l18923,22899r-114,l11633,17514,4508,22899r-88,l7277,14136,,8649r,-63l8928,8586,11633,xe" fillcolor="#fffefd" stroked="f" strokeweight="0">
                  <v:stroke miterlimit="83231f" joinstyle="miter"/>
                  <v:path arrowok="t" textboxrect="0,0,23317,22899"/>
                </v:shape>
                <v:shape id="Shape 21" o:spid="_x0000_s1042" style="position:absolute;left:1813;top:3855;width:234;height:229;visibility:visible;mso-wrap-style:square;v-text-anchor:top" coordsize="23343,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MLMIA&#10;AADbAAAADwAAAGRycy9kb3ducmV2LnhtbESPQYvCMBSE78L+h/AWvMia6kHdahRZVvDgZdUf8Gie&#10;TbF5KUlqq7/eCMIeh5n5hllteluLG/lQOVYwGWcgiAunKy4VnE+7rwWIEJE11o5JwZ0CbNYfgxXm&#10;2nX8R7djLEWCcMhRgYmxyaUMhSGLYewa4uRdnLcYk/Sl1B67BLe1nGbZTFqsOC0YbOjHUHE9tlZB&#10;12bfh19TPuoHXQ9h60fVaN4qNfzst0sQkfr4H36391rBdAKv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4wswgAAANsAAAAPAAAAAAAAAAAAAAAAAJgCAABkcnMvZG93&#10;bnJldi54bWxQSwUGAAAAAAQABAD1AAAAhwMAAAAA&#10;" path="m11684,r51,l14351,8586r8992,l23343,8649r-7201,5487l18910,22899r-89,l11684,17514,4508,22899r-50,l7328,14136,,8649r,-63l8953,8586,11684,xe" fillcolor="#fffefd" stroked="f" strokeweight="0">
                  <v:stroke miterlimit="83231f" joinstyle="miter"/>
                  <v:path arrowok="t" textboxrect="0,0,23343,22899"/>
                </v:shape>
                <v:shape id="Shape 22" o:spid="_x0000_s1043" style="position:absolute;left:2131;top:3855;width:234;height:229;visibility:visible;mso-wrap-style:square;v-text-anchor:top" coordsize="23381,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SF8MA&#10;AADbAAAADwAAAGRycy9kb3ducmV2LnhtbESPQUvDQBSE7wX/w/IEL8VujGJr7LaIIO3VmIPHx+4z&#10;CWbfht3XNv57t1DocZiZb5j1dvKDOlJMfWADD4sCFLENrufWQPP1cb8ClQTZ4RCYDPxRgu3mZrbG&#10;yoUTf9KxllZlCKcKDXQiY6V1sh15TIswEmfvJ0SPkmVstYt4ynA/6LIonrXHnvNChyO9d2R/64M3&#10;YPuXR7vyIsumnp4Oy+9dnO/YmLvb6e0VlNAk1/ClvXcGyhLOX/IP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SF8MAAADbAAAADwAAAAAAAAAAAAAAAACYAgAAZHJzL2Rv&#10;d25yZXYueG1sUEsFBgAAAAAEAAQA9QAAAIgDAAAAAA==&#10;" path="m11697,r63,l14376,8586r9005,l23381,8649r-7252,5487l18936,22899r-64,l11697,17514,4559,22899r-12,l7341,14136,,8649r,-63l9004,8586,11697,xe" fillcolor="#fffefd" stroked="f" strokeweight="0">
                  <v:stroke miterlimit="83231f" joinstyle="miter"/>
                  <v:path arrowok="t" textboxrect="0,0,23381,22899"/>
                </v:shape>
                <v:shape id="Shape 23" o:spid="_x0000_s1044" style="position:absolute;left:2449;top:3855;width:234;height:229;visibility:visible;mso-wrap-style:square;v-text-anchor:top" coordsize="23406,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rsMA&#10;AADbAAAADwAAAGRycy9kb3ducmV2LnhtbESPzYrCMBSF98K8Q7gDbsSmo6JDp1FGQRHRhY7M+tJc&#10;22JzU5qo9e2NILg8nJ+Pk85aU4krNa60rOArikEQZ1aXnCs4/i373yCcR9ZYWSYFd3Iwm350Uky0&#10;vfGergefizDCLkEFhfd1IqXLCjLoIlsTB+9kG4M+yCaXusFbGDeVHMTxWBosORAKrGlRUHY+XEzg&#10;Vrt82/Ym9/l49b/pXXxs96OjUt3P9vcHhKfWv8Ov9lorGAzh+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IrsMAAADbAAAADwAAAAAAAAAAAAAAAACYAgAAZHJzL2Rv&#10;d25yZXYueG1sUEsFBgAAAAAEAAQA9QAAAIgDAAAAAA==&#10;" path="m11747,r51,l14364,8586r9042,l23406,8649r-7214,5487l18986,22899r-88,l11747,17514,4597,22899r-76,l7328,14136,,8649r,-63l9004,8586,11747,xe" fillcolor="#fffefd" stroked="f" strokeweight="0">
                  <v:stroke miterlimit="83231f" joinstyle="miter"/>
                  <v:path arrowok="t" textboxrect="0,0,23406,22899"/>
                </v:shape>
                <v:shape id="Shape 24" o:spid="_x0000_s1045" style="position:absolute;left:2767;top:3855;width:234;height:229;visibility:visible;mso-wrap-style:square;v-text-anchor:top" coordsize="23393,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f4sUA&#10;AADbAAAADwAAAGRycy9kb3ducmV2LnhtbESPQWvCQBSE74X+h+UVepG6UdoSoptQCoL1UNCGmuNj&#10;95kEs29DdtX477sFweMwM98wy2K0nTjT4FvHCmbTBASxdqblWkH5s3pJQfiAbLBzTAqu5KHIHx+W&#10;mBl34S2dd6EWEcI+QwVNCH0mpdcNWfRT1xNH7+AGiyHKoZZmwEuE207Ok+RdWmw5LjTY02dD+rg7&#10;WQWadfq2mrSVrDb91+/su5xU+1Kp56fxYwEi0Bju4Vt7bRTMX+H/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F/ixQAAANsAAAAPAAAAAAAAAAAAAAAAAJgCAABkcnMv&#10;ZG93bnJldi54bWxQSwUGAAAAAAQABAD1AAAAigMAAAAA&#10;" path="m11709,r26,l14389,8586r9004,l23393,8649r-7264,5487l18948,22899r-50,l11709,17514,4534,22899r-51,l7341,14136,,8649r,-63l9017,8586,11709,xe" fillcolor="#fffefd" stroked="f" strokeweight="0">
                  <v:stroke miterlimit="83231f" joinstyle="miter"/>
                  <v:path arrowok="t" textboxrect="0,0,23393,22899"/>
                </v:shape>
                <v:shape id="Shape 25" o:spid="_x0000_s1046" style="position:absolute;left:3085;top:3855;width:234;height:229;visibility:visible;mso-wrap-style:square;v-text-anchor:top" coordsize="23406,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1QcMA&#10;AADbAAAADwAAAGRycy9kb3ducmV2LnhtbESPS4vCMBSF98L8h3AH3IhNR3wMnUYZBUVEFzoy60tz&#10;bYvNTWmi1n9vBMHl4Tw+TjprTSWu1LjSsoKvKAZBnFldcq7g+Lfsf4NwHlljZZkU3MnBbPrRSTHR&#10;9sZ7uh58LsIIuwQVFN7XiZQuK8igi2xNHLyTbQz6IJtc6gZvYdxUchDHY2mw5EAosKZFQdn5cDGB&#10;W+3ybdub3Ofj1f+md/Gx3Q+PSnU/298fEJ5a/w6/2mutYDCC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1QcMAAADbAAAADwAAAAAAAAAAAAAAAACYAgAAZHJzL2Rv&#10;d25yZXYueG1sUEsFBgAAAAAEAAQA9QAAAIgDAAAAAA==&#10;" path="m11671,r77,l14389,8586r9017,l23406,8649r-7264,5487l18987,22899r-89,l11709,17514,4534,22899r-76,l7290,14136,,8649r,-63l9004,8586,11671,xe" fillcolor="#fffefd" stroked="f" strokeweight="0">
                  <v:stroke miterlimit="83231f" joinstyle="miter"/>
                  <v:path arrowok="t" textboxrect="0,0,23406,22899"/>
                </v:shape>
                <v:shape id="Shape 26" o:spid="_x0000_s1047" style="position:absolute;left:3404;top:3855;width:234;height:229;visibility:visible;mso-wrap-style:square;v-text-anchor:top" coordsize="23381,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UFMMA&#10;AADbAAAADwAAAGRycy9kb3ducmV2LnhtbESPT2sCMRTE74V+h/AKvRTNaot/VqNIodhrVw8eH8lz&#10;d3HzsiRP3X77plDocZiZ3zDr7eA7daOY2sAGJuMCFLENruXawPHwMVqASoLssAtMBr4pwXbz+LDG&#10;0oU7f9GtklplCKcSDTQifal1sg15TOPQE2fvHKJHyTLW2kW8Z7jv9LQoZtpjy3mhwZ7eG7KX6uoN&#10;2Hb5ahdeZH6shrfr/LSPL3s25vlp2K1ACQ3yH/5rfzoD0xn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DUFMMAAADbAAAADwAAAAAAAAAAAAAAAACYAgAAZHJzL2Rv&#10;d25yZXYueG1sUEsFBgAAAAAEAAQA9QAAAIgDAAAAAA==&#10;" path="m11659,r76,l14376,8586r9005,l23381,8649r-7265,5487l18910,22899r-38,l11671,17514,4521,22899r-51,l7328,14136,,8649r,-63l8941,8586,11659,xe" fillcolor="#fffefd" stroked="f" strokeweight="0">
                  <v:stroke miterlimit="83231f" joinstyle="miter"/>
                  <v:path arrowok="t" textboxrect="0,0,23381,22899"/>
                </v:shape>
                <v:shape id="Shape 27" o:spid="_x0000_s1048" style="position:absolute;left:1406;top:4209;width:192;height:283;visibility:visible;mso-wrap-style:square;v-text-anchor:top" coordsize="19228,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2icMA&#10;AADbAAAADwAAAGRycy9kb3ducmV2LnhtbESPT4vCMBTE74LfITzBm6YqqHSNIoLsXhb/s7u3R/Ns&#10;i81LaaLt+umNIHgcZuY3zGzRmELcqHK5ZQWDfgSCOLE651TB8bDuTUE4j6yxsEwK/snBYt5uzTDW&#10;tuYd3fY+FQHCLkYFmfdlLKVLMjLo+rYkDt7ZVgZ9kFUqdYV1gJtCDqNoLA3mHBYyLGmVUXLZX42C&#10;zfh02Ort3/cv1+nGft55dL/+KNXtNMsPEJ4a/w6/2l9awXA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2icMAAADbAAAADwAAAAAAAAAAAAAAAACYAgAAZHJzL2Rv&#10;d25yZXYueG1sUEsFBgAAAAAEAAQA9QAAAIgDAAAAAA==&#10;" path="m,l19228,r,28219c1194,15939,,,,xe" fillcolor="#c92f46" stroked="f" strokeweight="0">
                  <v:stroke miterlimit="83231f" joinstyle="miter"/>
                  <v:path arrowok="t" textboxrect="0,0,19228,28219"/>
                </v:shape>
                <v:shape id="Shape 28" o:spid="_x0000_s1049" style="position:absolute;left:1699;top:4209;width:265;height:436;visibility:visible;mso-wrap-style:square;v-text-anchor:top" coordsize="26416,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JB8IA&#10;AADbAAAADwAAAGRycy9kb3ducmV2LnhtbERPTWvCQBC9C/0PywheRDeGWmrqKlUUvChoRHocsmMS&#10;zM6G7GrS/vruQfD4eN/zZWcq8aDGlZYVTMYRCOLM6pJzBed0O/oE4TyyxsoyKfglB8vFW2+OibYt&#10;H+lx8rkIIewSVFB4XydSuqwgg25sa+LAXW1j0AfY5FI32IZwU8k4ij6kwZJDQ4E1rQvKbqe7UZD+&#10;HdL341SuhteNbS8/2328q2dKDfrd9xcIT51/iZ/unVYQh7Hh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wkHwgAAANsAAAAPAAAAAAAAAAAAAAAAAJgCAABkcnMvZG93&#10;bnJldi54bWxQSwUGAAAAAAQABAD1AAAAhwMAAAAA&#10;" path="m,l26416,r,43599c26416,43599,9792,39713,,34277l,xe" fillcolor="#c92f46" stroked="f" strokeweight="0">
                  <v:stroke miterlimit="83231f" joinstyle="miter"/>
                  <v:path arrowok="t" textboxrect="0,0,26416,43599"/>
                </v:shape>
                <v:shape id="Shape 29" o:spid="_x0000_s1050" style="position:absolute;left:2065;top:4209;width:264;height:511;visibility:visible;mso-wrap-style:square;v-text-anchor:top" coordsize="26391,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KMUA&#10;AADbAAAADwAAAGRycy9kb3ducmV2LnhtbESP0WrCQBRE3wX/YblC33SjFtHUVWylYFGhtX7AJXtN&#10;otm7Mbtq9OtdQfBxmJkzzHham0KcqXK5ZQXdTgSCOLE651TB9v+7PQThPLLGwjIpuJKD6aTZGGOs&#10;7YX/6LzxqQgQdjEqyLwvYyldkpFB17ElcfB2tjLog6xSqSu8BLgpZC+KBtJgzmEhw5K+MkoOm5NR&#10;MK/1/rjbLn/1+/xndRqMbuvP/k2pt1Y9+wDhqfav8LO90Ap6I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bMoxQAAANsAAAAPAAAAAAAAAAAAAAAAAJgCAABkcnMv&#10;ZG93bnJldi54bWxQSwUGAAAAAAQABAD1AAAAigMAAAAA&#10;" path="m,l26391,r,51079c22187,49009,12395,47587,10833,47536,9309,47384,,45720,,45720l,xe" fillcolor="#c92f46" stroked="f" strokeweight="0">
                  <v:stroke miterlimit="83231f" joinstyle="miter"/>
                  <v:path arrowok="t" textboxrect="0,0,26391,51079"/>
                </v:shape>
                <v:shape id="Shape 30" o:spid="_x0000_s1051" style="position:absolute;left:3522;top:4209;width:192;height:283;visibility:visible;mso-wrap-style:square;v-text-anchor:top" coordsize="19240,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BN8IA&#10;AADbAAAADwAAAGRycy9kb3ducmV2LnhtbERPTU/CQBC9m/gfNkPiTbZgRK0sxJhIPBgTioTrpDt0&#10;G7qzpTvQwq93DyYeX973fDn4Rp2pi3VgA5NxBoq4DLbmysDP5uP+GVQUZItNYDJwoQjLxe3NHHMb&#10;el7TuZBKpRCOORpwIm2udSwdeYzj0BInbh86j5JgV2nbYZ/CfaOnWTbTHmtODQ5bendUHoqTN7Al&#10;vbvKd7WaPW6c++rX8nTMXoy5Gw1vr6CEBvkX/7k/rYGHtD59ST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UE3wgAAANsAAAAPAAAAAAAAAAAAAAAAAJgCAABkcnMvZG93&#10;bnJldi54bWxQSwUGAAAAAAQABAD1AAAAhwMAAAAA&#10;" path="m,l19240,c19240,,17996,15939,,28219l,xe" fillcolor="#c92f46" stroked="f" strokeweight="0">
                  <v:stroke miterlimit="83231f" joinstyle="miter"/>
                  <v:path arrowok="t" textboxrect="0,0,19240,28219"/>
                </v:shape>
                <v:shape id="Shape 31" o:spid="_x0000_s1052" style="position:absolute;left:3157;top:4209;width:263;height:436;visibility:visible;mso-wrap-style:square;v-text-anchor:top" coordsize="26365,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bV8IA&#10;AADbAAAADwAAAGRycy9kb3ducmV2LnhtbESPQWsCMRSE7wX/Q3hCbzVrhVZWo6hF6K2tinh8bJ6b&#10;xc3LsonZ9d+bguBxmJlvmPmyt7WI1PrKsYLxKANBXDhdcangsN++TUH4gKyxdkwKbuRhuRi8zDHX&#10;ruM/irtQigRhn6MCE0KTS+kLQxb9yDXEyTu71mJIsi2lbrFLcFvL9yz7kBYrTgsGG9oYKi67q1Xw&#10;6Y+O1+f+GqufqYmn333sjl9KvQ771QxEoD48w4/2t1YwGcP/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tXwgAAANsAAAAPAAAAAAAAAAAAAAAAAJgCAABkcnMvZG93&#10;bnJldi54bWxQSwUGAAAAAAQABAD1AAAAhwMAAAAA&#10;" path="m,l26365,r,34277c16561,39713,,43599,,43599l,xe" fillcolor="#c92f46" stroked="f" strokeweight="0">
                  <v:stroke miterlimit="83231f" joinstyle="miter"/>
                  <v:path arrowok="t" textboxrect="0,0,26365,43599"/>
                </v:shape>
                <v:shape id="Shape 32" o:spid="_x0000_s1053" style="position:absolute;left:2795;top:4209;width:265;height:511;visibility:visible;mso-wrap-style:square;v-text-anchor:top" coordsize="26416,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48IA&#10;AADbAAAADwAAAGRycy9kb3ducmV2LnhtbESPQWvCQBSE7wX/w/IEb3VjBCupq6goelKMLb0+ss8k&#10;mH0bdleN/75bEHocZuYbZrboTCPu5HxtWcFomIAgLqyuuVTwdd6+T0H4gKyxsUwKnuRhMe+9zTDT&#10;9sEnuuehFBHCPkMFVQhtJqUvKjLoh7Yljt7FOoMhSldK7fAR4aaRaZJMpMGa40KFLa0rKq75zSiQ&#10;Y7qlx+WBdpuVSycfh++Q/2yVGvS75SeIQF34D7/ae61gnMLfl/g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XzjwgAAANsAAAAPAAAAAAAAAAAAAAAAAJgCAABkcnMvZG93&#10;bnJldi54bWxQSwUGAAAAAAQABAD1AAAAhwMAAAAA&#10;" path="m,l26416,r,45720c26416,45720,17018,47384,15519,47536,14008,47587,4229,49009,,51079l,xe" fillcolor="#c92f46" stroked="f" strokeweight="0">
                  <v:stroke miterlimit="83231f" joinstyle="miter"/>
                  <v:path arrowok="t" textboxrect="0,0,26416,51079"/>
                </v:shape>
                <v:shape id="Shape 3221" o:spid="_x0000_s1054" style="position:absolute;left:1406;top:1659;width:2309;height:682;visibility:visible;mso-wrap-style:square;v-text-anchor:top" coordsize="230937,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cmMcA&#10;AADdAAAADwAAAGRycy9kb3ducmV2LnhtbESP0WrCQBRE3wv9h+UKvhTdJFIr0VWKIG0fCmr9gGv2&#10;mkSzd5fsGuPfdwsFH4eZOcMsVr1pREetry0rSMcJCOLC6ppLBYefzWgGwgdkjY1lUnAnD6vl89MC&#10;c21vvKNuH0oRIexzVFCF4HIpfVGRQT+2jjh6J9saDFG2pdQt3iLcNDJLkqk0WHNcqNDRuqLisr8a&#10;BZfNoVwft+ePdOvd91v38uqO+kup4aB/n4MI1IdH+L/9qRVMsiy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rnJjHAAAA3QAAAA8AAAAAAAAAAAAAAAAAmAIAAGRy&#10;cy9kb3ducmV2LnhtbFBLBQYAAAAABAAEAPUAAACMAwAAAAA=&#10;" path="m,l230937,r,68199l,68199,,e" fillcolor="#2b4378" stroked="f" strokeweight="0">
                  <v:stroke miterlimit="83231f" joinstyle="miter"/>
                  <v:path arrowok="t" textboxrect="0,0,230937,68199"/>
                </v:shape>
                <v:shape id="Shape 34" o:spid="_x0000_s1055" style="position:absolute;left:1656;top:1802;width:381;height:391;visibility:visible;mso-wrap-style:square;v-text-anchor:top" coordsize="38036,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h8cUA&#10;AADbAAAADwAAAGRycy9kb3ducmV2LnhtbESPQWsCMRSE74X+h/AKXqRma0VkNUorWGwRYbd6f2ye&#10;u0uTlyVJde2vbwpCj8PMfMMsVr014kw+tI4VPI0yEMSV0y3XCg6fm8cZiBCRNRrHpOBKAVbL+7sF&#10;5tpduKBzGWuRIBxyVNDE2OVShqohi2HkOuLknZy3GJP0tdQeLwlujRxn2VRabDktNNjRuqHqq/y2&#10;CtzHz+Sq+eh3pXl9r4q34dYUe6UGD/3LHESkPv6Hb+2tVvA8g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uHxxQAAANsAAAAPAAAAAAAAAAAAAAAAAJgCAABkcnMv&#10;ZG93bnJldi54bWxQSwUGAAAAAAQABAD1AAAAigMAAAAA&#10;" path="m,l9512,r,22161c9512,27711,13424,31115,18910,31115v5029,,9652,-2718,9652,-9664l28562,r9474,l38036,21882v,12827,-8610,17247,-19024,17247c8026,39129,,33922,,21971l,xe" fillcolor="#fffefd" stroked="f" strokeweight="0">
                  <v:stroke miterlimit="83231f" joinstyle="miter"/>
                  <v:path arrowok="t" textboxrect="0,0,38036,39129"/>
                </v:shape>
                <v:shape id="Shape 35" o:spid="_x0000_s1056" style="position:absolute;left:2100;top:1797;width:290;height:396;visibility:visible;mso-wrap-style:square;v-text-anchor:top" coordsize="29032,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j8YA&#10;AADbAAAADwAAAGRycy9kb3ducmV2LnhtbESP0WrCQBRE34X+w3ILfSm6MU0lRFepLaU+CMXoB1yz&#10;1yQ2ezdkt5r69a5Q8HGYmTPMbNGbRpyoc7VlBeNRBIK4sLrmUsFu+zlMQTiPrLGxTAr+yMFi/jCY&#10;YabtmTd0yn0pAoRdhgoq79tMSldUZNCNbEscvIPtDPogu1LqDs8BbhoZR9FEGqw5LFTY0ntFxU/+&#10;axQ8r5PvOP+KjmQ/9sdlEqfJ5bJW6umxf5uC8NT7e/i/vdIKXl7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j8YAAADbAAAADwAAAAAAAAAAAAAAAACYAgAAZHJz&#10;L2Rvd25yZXYueG1sUEsFBgAAAAAEAAQA9QAAAIsDAAAAAA==&#10;" path="m14465,v4217,,8078,851,12840,2934l27305,10490c21844,8027,18542,7086,15316,7086v-3454,,-5664,1258,-5664,3099c9652,16078,29032,14415,29032,27901v,7430,-6147,11723,-14567,11723c7798,39624,4572,37871,749,35928r,-8420c6185,31293,9601,32512,13741,32512v3594,,5525,-1219,5525,-3543c19266,22631,,24930,,11075,,4381,5664,,14465,xe" fillcolor="#fffefd" stroked="f" strokeweight="0">
                  <v:stroke miterlimit="83231f" joinstyle="miter"/>
                  <v:path arrowok="t" textboxrect="0,0,29032,39624"/>
                </v:shape>
                <v:shape id="Shape 36" o:spid="_x0000_s1057" style="position:absolute;left:2414;top:1802;width:212;height:386;visibility:visible;mso-wrap-style:square;v-text-anchor:top" coordsize="21215,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cA&#10;AADbAAAADwAAAGRycy9kb3ducmV2LnhtbESPQWvCQBSE70L/w/KEXqRutCoas5EiForYQ20FvT2y&#10;zyQ0+zbNbmP8925B6HGYmW+YZNWZSrTUuNKygtEwAkGcWV1yruDr8/VpDsJ5ZI2VZVJwJQer9KGX&#10;YKzthT+o3ftcBAi7GBUU3texlC4ryKAb2po4eGfbGPRBNrnUDV4C3FRyHEUzabDksFBgTeuCsu/9&#10;r1HQ6uywOe0mo/LnOjjuFvn0fbuZKvXY716WIDx1/j98b79pBc8z+PsSf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8av7HAAAA2wAAAA8AAAAAAAAAAAAAAAAAmAIAAGRy&#10;cy9kb3ducmV2LnhtbFBLBQYAAAAABAAEAPUAAACMAwAAAAA=&#10;" path="m15342,r5873,l21215,9924r-298,-729l15367,24206r5848,l21215,30962r-8325,l10020,38608,,38608,15342,xe" fillcolor="#fffefd" stroked="f" strokeweight="0">
                  <v:stroke miterlimit="83231f" joinstyle="miter"/>
                  <v:path arrowok="t" textboxrect="0,0,21215,38608"/>
                </v:shape>
                <v:shape id="Shape 37" o:spid="_x0000_s1058" style="position:absolute;left:2626;top:1802;width:219;height:386;visibility:visible;mso-wrap-style:square;v-text-anchor:top" coordsize="21939,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FsQA&#10;AADbAAAADwAAAGRycy9kb3ducmV2LnhtbESPQWvCQBSE7wX/w/KE3nSjom3TrCLSQLyUxpaeH9nX&#10;JDT7NmTXJPrr3YLQ4zAz3zDJbjSN6KlztWUFi3kEgriwuuZSwddnOnsG4TyyxsYyKbiQg9128pBg&#10;rO3AOfUnX4oAYRejgsr7NpbSFRUZdHPbEgfvx3YGfZBdKXWHQ4CbRi6jaCMN1hwWKmzpUFHxezob&#10;Be9v5zw/fmxevq/OZqtj2tO6l0o9Tsf9KwhPo/8P39uZVrB6gr8v4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EBbEAAAA2wAAAA8AAAAAAAAAAAAAAAAAmAIAAGRycy9k&#10;b3ducmV2LnhtbFBLBQYAAAAABAAEAPUAAACJAwAAAAA=&#10;" path="m,l5099,,21939,38608r-10185,l8655,30962,,30962,,24206r5848,l,9924,,xe" fillcolor="#fffefd" stroked="f" strokeweight="0">
                  <v:stroke miterlimit="83231f" joinstyle="miter"/>
                  <v:path arrowok="t" textboxrect="0,0,21939,38608"/>
                </v:shape>
                <v:shape id="Shape 3222" o:spid="_x0000_s1059" style="position:absolute;left:2893;top:1802;width:94;height:386;visibility:visible;mso-wrap-style:square;v-text-anchor:top" coordsize="9398,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PR8MA&#10;AADdAAAADwAAAGRycy9kb3ducmV2LnhtbESPT2sCMRTE7wW/Q3iCt5p1BSmrUVTwz7VWPT82z83q&#10;5mVJoq799E2h0OMwM79hZovONuJBPtSOFYyGGQji0umaKwXHr837B4gQkTU2jknBiwIs5r23GRba&#10;PfmTHodYiQThUKACE2NbSBlKQxbD0LXEybs4bzEm6SupPT4T3DYyz7KJtFhzWjDY0tpQeTvcrYLv&#10;zaTVF1uG88lveXW8rijbGaUG/W45BRGpi//hv/ZeKxjneQ6/b9IT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PR8MAAADdAAAADwAAAAAAAAAAAAAAAACYAgAAZHJzL2Rv&#10;d25yZXYueG1sUEsFBgAAAAAEAAQA9QAAAIgDAAAAAA==&#10;" path="m,l9398,r,38608l,38608,,e" fillcolor="#fffefd" stroked="f" strokeweight="0">
                  <v:stroke miterlimit="83231f" joinstyle="miter"/>
                  <v:path arrowok="t" textboxrect="0,0,9398,38608"/>
                </v:shape>
                <v:shape id="Shape 39" o:spid="_x0000_s1060" style="position:absolute;left:3075;top:1802;width:186;height:386;visibility:visible;mso-wrap-style:square;v-text-anchor:top" coordsize="18682,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kxcUA&#10;AADbAAAADwAAAGRycy9kb3ducmV2LnhtbESPT2vCQBTE7wW/w/IKvdVNLbQ2ugYRUnJRqfWgt0f2&#10;mQSzb9Ps5k+/vSsUehxm5jfMMhlNLXpqXWVZwcs0AkGcW11xoeD4nT7PQTiPrLG2TAp+yUGymjws&#10;MdZ24C/qD74QAcIuRgWl900spctLMuimtiEO3sW2Bn2QbSF1i0OAm1rOouhNGqw4LJTY0Kak/Hro&#10;jIIO9z/n9+OWhyy9zmmrs2H3eVLq6XFcL0B4Gv1/+K+daQWvH3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CTFxQAAANsAAAAPAAAAAAAAAAAAAAAAAJgCAABkcnMv&#10;ZG93bnJldi54bWxQSwUGAAAAAAQABAD1AAAAigMAAAAA&#10;" path="m,l16726,r1956,709l18682,8253,15481,7035r-6070,l9411,31534r6210,l18682,30279r,7347l15685,38608,,38608,,xe" fillcolor="#fffefd" stroked="f" strokeweight="0">
                  <v:stroke miterlimit="83231f" joinstyle="miter"/>
                  <v:path arrowok="t" textboxrect="0,0,18682,38608"/>
                </v:shape>
                <v:shape id="Shape 40" o:spid="_x0000_s1061" style="position:absolute;left:3261;top:1809;width:191;height:369;visibility:visible;mso-wrap-style:square;v-text-anchor:top" coordsize="19050,3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6ysMA&#10;AADbAAAADwAAAGRycy9kb3ducmV2LnhtbERPy2rCQBTdF/yH4QrudKIWH9FRRCm0dlFiS+nykrlm&#10;opk7ITM16d87C6HLw3mvt52txI0aXzpWMB4lIIhzp0suFHx9vgwXIHxA1lg5JgV/5GG76T2tMdWu&#10;5Yxup1CIGMI+RQUmhDqV0ueGLPqRq4kjd3aNxRBhU0jdYBvDbSUnSTKTFkuODQZr2hvKr6dfq2A5&#10;6cbHaXb5OXxz9vYxW87Nrn1XatDvdisQgbrwL364X7WC57g+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z6ysMAAADbAAAADwAAAAAAAAAAAAAAAACYAgAAZHJzL2Rv&#10;d25yZXYueG1sUEsFBgAAAAAEAAQA9QAAAIgDAAAAAA==&#10;" path="m,l13743,4983v3520,3515,5307,8366,5307,13713c19050,24201,17326,29002,13708,32426l,36917,,29570,6682,26830c8572,24477,9271,21413,9271,18569v,-3296,-880,-6357,-2878,-8593l,7544,,xe" fillcolor="#fffefd" stroked="f" strokeweight="0">
                  <v:stroke miterlimit="83231f" joinstyle="miter"/>
                  <v:path arrowok="t" textboxrect="0,0,19050,36917"/>
                </v:shape>
                <v:shape id="Shape 41" o:spid="_x0000_s1062" style="position:absolute;left:2434;top:4209;width:257;height:681;visibility:visible;mso-wrap-style:square;v-text-anchor:top" coordsize="25692,6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EMcA&#10;AADbAAAADwAAAGRycy9kb3ducmV2LnhtbESPT2sCMRTE7wW/Q3iCF6lZpZWyNYp/KArtoVWh9PbY&#10;vGYXNy9LEnX10xuh0OMwM79hJrPW1uJEPlSOFQwHGQjiwumKjYL97u3xBUSIyBprx6TgQgFm087D&#10;BHPtzvxFp200IkE45KigjLHJpQxFSRbDwDXEyft13mJM0hupPZ4T3NZylGVjabHitFBiQ8uSisP2&#10;aBUY+ZOtPp6/+6u1+byM11e/6M/flep12/kriEht/A//tTdawdMQ7l/S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f/RDHAAAA2wAAAA8AAAAAAAAAAAAAAAAAmAIAAGRy&#10;cy9kb3ducmV2LnhtbFBLBQYAAAAABAAEAPUAAACMAwAAAAA=&#10;" path="m,l25692,r,55511c25692,55511,17678,59627,12827,68097,8115,59627,,55511,,55511l,xe" fillcolor="#c92f46" stroked="f" strokeweight="0">
                  <v:stroke miterlimit="83231f" joinstyle="miter"/>
                  <v:path arrowok="t" textboxrect="0,0,25692,68097"/>
                </v:shape>
                <v:shape id="Shape 42" o:spid="_x0000_s1063" style="position:absolute;left:4660;top:2503;width:238;height:251;visibility:visible;mso-wrap-style:square;v-text-anchor:top" coordsize="23724,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07sMA&#10;AADbAAAADwAAAGRycy9kb3ducmV2LnhtbESPQWvCQBSE70L/w/IK3symIiGkWUWSFr14MO2hx0f2&#10;mYRm36bZrcZ/7wqCx2FmvmHyzWR6cabRdZYVvEUxCOLa6o4bBd9fn4sUhPPIGnvLpOBKDjbrl1mO&#10;mbYXPtK58o0IEHYZKmi9HzIpXd2SQRfZgTh4Jzsa9EGOjdQjXgLc9HIZx4k02HFYaHGgoqX6t/o3&#10;CspTsio/Ki4qSrb4d9ilvf9JlZq/Ttt3EJ4m/ww/2nutYLWE+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o07sMAAADbAAAADwAAAAAAAAAAAAAAAACYAgAAZHJzL2Rv&#10;d25yZXYueG1sUEsFBgAAAAAEAAQA9QAAAIgDAAAAAA==&#10;" path="m14872,r,9640l23724,12598r-8852,2871l14783,25108,9055,17335,,20320,5575,12598,,4776,9068,7862,14872,xe" fillcolor="#2b4378" stroked="f" strokeweight="0">
                  <v:stroke miterlimit="83231f" joinstyle="miter"/>
                  <v:path arrowok="t" textboxrect="0,0,23724,25108"/>
                </v:shape>
                <v:shape id="Shape 43" o:spid="_x0000_s1064" style="position:absolute;left:198;top:2503;width:237;height:251;visibility:visible;mso-wrap-style:square;v-text-anchor:top" coordsize="23736,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Eo8QA&#10;AADbAAAADwAAAGRycy9kb3ducmV2LnhtbESPQWvCQBSE7wX/w/IK3upuq9QSXUUKgmB7aCIFb4/s&#10;Mwlm34bdNYn/vlso9DjMzDfMejvaVvTkQ+NYw/NMgSAunWm40nAq9k9vIEJENtg6Jg13CrDdTB7W&#10;mBk38Bf1eaxEgnDIUEMdY5dJGcqaLIaZ64iTd3HeYkzSV9J4HBLctvJFqVdpseG0UGNH7zWV1/xm&#10;NfQq9NdF5Yd8VN8fSyzO98/jWevp47hbgYg0xv/wX/tgNCzm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RKPEAAAA2wAAAA8AAAAAAAAAAAAAAAAAmAIAAGRycy9k&#10;b3ducmV2LnhtbFBLBQYAAAAABAAEAPUAAACJAwAAAAA=&#10;" path="m8865,r5740,7824l23736,4763r-5626,7823l23673,20346,14605,17297,8814,25095r25,-9601l,12510,8839,9678,8865,xe" fillcolor="#2b4378" stroked="f" strokeweight="0">
                  <v:stroke miterlimit="83231f" joinstyle="miter"/>
                  <v:path arrowok="t" textboxrect="0,0,23736,25095"/>
                </v:shape>
                <v:shape id="Picture 44" o:spid="_x0000_s1065" type="#_x0000_t75" style="position:absolute;left:1389;top:2590;width:2347;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6PDBAAAA2wAAAA8AAABkcnMvZG93bnJldi54bWxEj0GLwjAUhO/C/ofwFvam6YqIVKOIUFyh&#10;F7XeH83btmzy0m1irf/eCILHYWa+YVabwRrRU+cbxwq+JwkI4tLphisFxTkbL0D4gKzROCYFd/Kw&#10;WX+MVphqd+Mj9adQiQhhn6KCOoQ2ldKXNVn0E9cSR+/XdRZDlF0ldYe3CLdGTpNkLi02HBdqbGlX&#10;U/l3uloFh9IdssvZ5I3pLf1P93mWFLlSX5/Ddgki0BDe4Vf7RyuYzeD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a6PDBAAAA2wAAAA8AAAAAAAAAAAAAAAAAnwIA&#10;AGRycy9kb3ducmV2LnhtbFBLBQYAAAAABAAEAPcAAACNAwAAAAA=&#10;">
                  <v:imagedata r:id="rId11" o:title=""/>
                </v:shape>
                <v:shape id="Shape 45" o:spid="_x0000_s1066" style="position:absolute;left:346;top:1870;width:345;height:341;visibility:visible;mso-wrap-style:square;v-text-anchor:top" coordsize="34468,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tysUA&#10;AADbAAAADwAAAGRycy9kb3ducmV2LnhtbESPQWvCQBSE74X+h+UJ3upGUbHRVURQPFhK0x48PrPP&#10;JJh9u82uJv77bkHwOMzMN8xi1Zla3KjxlWUFw0ECgji3uuJCwc/39m0GwgdkjbVlUnAnD6vl68sC&#10;U21b/qJbFgoRIexTVFCG4FIpfV6SQT+wjjh6Z9sYDFE2hdQNthFuajlKkqk0WHFcKNHRpqT8kl2N&#10;gtFw9/tRr0+Xw6bbtsfPd4fnmVOq3+vWcxCBuvAMP9p7rWA8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3KxQAAANsAAAAPAAAAAAAAAAAAAAAAAJgCAABkcnMv&#10;ZG93bnJldi54bWxQSwUGAAAAAAQABAD1AAAAigMAAAAA&#10;" path="m12205,l26175,7086v8191,4027,8293,11164,4902,18022c29343,28753,27010,31471,24154,32800v-2856,1328,-6234,1268,-10057,-644l,25146,3048,18847r14148,7124c20803,27825,24193,26238,25959,22568v1613,-3277,1371,-7214,-3035,-9449l9195,6274,12205,xe" fillcolor="#2b4378" stroked="f" strokeweight="0">
                  <v:stroke miterlimit="83231f" joinstyle="miter"/>
                  <v:path arrowok="t" textboxrect="0,0,34468,34128"/>
                </v:shape>
                <v:shape id="Shape 46" o:spid="_x0000_s1067" style="position:absolute;left:514;top:1558;width:386;height:393;visibility:visible;mso-wrap-style:square;v-text-anchor:top" coordsize="38557,3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uMUA&#10;AADbAAAADwAAAGRycy9kb3ducmV2LnhtbESPS2vDMBCE74X+B7GF3BrZIZjiRgnF4BIIoeTRQ2+L&#10;tbVNrJWxFD/y66NCoMdhZr5hVpvRNKKnztWWFcTzCARxYXXNpYLzKX99A+E8ssbGMimYyMFm/fy0&#10;wlTbgQ/UH30pAoRdigoq79tUSldUZNDNbUscvF/bGfRBdqXUHQ4Bbhq5iKJEGqw5LFTYUlZRcTle&#10;jYLPYbc3SeZv07C3+pL/xN9fWaPU7GX8eAfhafT/4Ud7qxUsE/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u4xQAAANsAAAAPAAAAAAAAAAAAAAAAAJgCAABkcnMv&#10;ZG93bnJldi54bWxQSwUGAAAAAAQABAD1AAAAigMAAAAA&#10;" path="m16002,l38557,16104r-3391,4826l12014,23279,26467,33579r-3886,5728l,23203,3569,17996,25857,15532,12014,5753,16002,xe" fillcolor="#2b4378" stroked="f" strokeweight="0">
                  <v:stroke miterlimit="83231f" joinstyle="miter"/>
                  <v:path arrowok="t" textboxrect="0,0,38557,39307"/>
                </v:shape>
                <v:shape id="Shape 47" o:spid="_x0000_s1068" style="position:absolute;left:732;top:1441;width:252;height:236;visibility:visible;mso-wrap-style:square;v-text-anchor:top" coordsize="25235,23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r8UA&#10;AADbAAAADwAAAGRycy9kb3ducmV2LnhtbESPT2sCMRTE74LfIbxCb5qtlf5ZjSItavFia8XzY/Pc&#10;rLt5WTZR1356UxA8DjPzG2Y8bW0lTtT4wrGCp34CgjhzuuBcwfZ33nsD4QOyxsoxKbiQh+mk2xlj&#10;qt2Zf+i0CbmIEPYpKjAh1KmUPjNk0fddTRy9vWsshiibXOoGzxFuKzlIkhdpseC4YLCmD0NZuTla&#10;BYPDYff8OV+Y72q1osvfe5kv16VSjw/tbAQiUBvu4Vv7SysYvsL/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CyvxQAAANsAAAAPAAAAAAAAAAAAAAAAAJgCAABkcnMv&#10;ZG93bnJldi54bWxQSwUGAAAAAAQABAD1AAAAigMAAAAA&#10;" path="m4496,l25235,18441r-4509,5206l,5194,4496,xe" fillcolor="#2b4378" stroked="f" strokeweight="0">
                  <v:stroke miterlimit="83231f" joinstyle="miter"/>
                  <v:path arrowok="t" textboxrect="0,0,25235,23647"/>
                </v:shape>
                <v:shape id="Shape 48" o:spid="_x0000_s1069" style="position:absolute;left:818;top:1203;width:311;height:321;visibility:visible;mso-wrap-style:square;v-text-anchor:top" coordsize="31090,3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t+MAA&#10;AADbAAAADwAAAGRycy9kb3ducmV2LnhtbERPTWsCMRC9F/ofwhS81axaRFajqFAQD4WqeB4202Tr&#10;ZrJsprr21zeHgsfH+16s+tCoK3WpjmxgNCxAEVfR1uwMnI7vrzNQSZAtNpHJwJ0SrJbPTwssbbzx&#10;J10P4lQO4VSiAS/SllqnylPANIwtcea+YhdQMuycth3ecnho9LgopjpgzbnBY0tbT9Xl8BMMyGj9&#10;u9vsLy7MnDT99+TsP9zYmMFLv56DEurlIf5376yBtzw2f8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t+MAAAADbAAAADwAAAAAAAAAAAAAAAACYAgAAZHJzL2Rvd25y&#10;ZXYueG1sUEsFBgAAAAAEAAQA9QAAAIUDAAAAAA==&#10;" path="m19533,r3454,3784l15697,10706,31090,27381r-4979,4762l10732,15481,3467,22415,,18631,19533,xe" fillcolor="#2b4378" stroked="f" strokeweight="0">
                  <v:stroke miterlimit="83231f" joinstyle="miter"/>
                  <v:path arrowok="t" textboxrect="0,0,31090,32143"/>
                </v:shape>
                <v:shape id="Shape 49" o:spid="_x0000_s1070" style="position:absolute;left:1067;top:1041;width:327;height:346;visibility:visible;mso-wrap-style:square;v-text-anchor:top" coordsize="32690,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fgcYA&#10;AADbAAAADwAAAGRycy9kb3ducmV2LnhtbESPW2vCQBSE3wX/w3KEvunGUkSjq5RCLy8tNd76eJo9&#10;TYLZs+nu1sR/7xYEH4eZ+YZZrDpTixM5X1lWMB4lIIhzqysuFGw3z8MpCB+QNdaWScGZPKyW/d4C&#10;U21bXtMpC4WIEPYpKihDaFIpfV6SQT+yDXH0fqwzGKJ0hdQO2wg3tbxPkok0WHFcKLGhp5LyY/Zn&#10;FOy/3e71IzmsXfuuz9nnbvIy/fpV6m7QPc5BBOrCLXxtv2kFDzP4/x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fgcYAAADbAAAADwAAAAAAAAAAAAAAAACYAgAAZHJz&#10;L2Rvd25yZXYueG1sUEsFBgAAAAAEAAQA9QAAAIsDAAAAAA==&#10;" path="m16218,r2921,4089l8496,12026r3429,4763l22073,9207r2984,4153l14923,20891r3860,5486l29667,18262r3023,4103l16243,34633,,11964,16218,xe" fillcolor="#2b4378" stroked="f" strokeweight="0">
                  <v:stroke miterlimit="83231f" joinstyle="miter"/>
                  <v:path arrowok="t" textboxrect="0,0,32690,34633"/>
                </v:shape>
                <v:shape id="Shape 50" o:spid="_x0000_s1071" style="position:absolute;left:1297;top:925;width:170;height:315;visibility:visible;mso-wrap-style:square;v-text-anchor:top" coordsize="17030,3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m78A&#10;AADbAAAADwAAAGRycy9kb3ducmV2LnhtbERPy4rCMBTdC/5DuII7myo+ho6xFEGYhQtHXbi8NHea&#10;js1NaTK2/r1ZCLM8nPc2H2wjHtT52rGCeZKCIC6drrlScL0cZh8gfEDW2DgmBU/ykO/Goy1m2vX8&#10;TY9zqEQMYZ+hAhNCm0npS0MWfeJa4sj9uM5iiLCrpO6wj+G2kYs0XUuLNccGgy3tDZX3859VgKdq&#10;s1oXTLd++Tz4XzYyPQ5KTSdD8Qki0BD+xW/3l1awiuvjl/g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H6bvwAAANsAAAAPAAAAAAAAAAAAAAAAAJgCAABkcnMvZG93bnJl&#10;di54bWxQSwUGAAAAAAQABAD1AAAAhAMAAAAA&#10;" path="m17030,r,5261l12268,5922,8382,8043r8382,15697l17030,23588r,5845l13157,31589,,6900,10617,1007,17030,xe" fillcolor="#2b4378" stroked="f" strokeweight="0">
                  <v:stroke miterlimit="83231f" joinstyle="miter"/>
                  <v:path arrowok="t" textboxrect="0,0,17030,31589"/>
                </v:shape>
                <v:shape id="Shape 51" o:spid="_x0000_s1072" style="position:absolute;left:1467;top:916;width:174;height:303;visibility:visible;mso-wrap-style:square;v-text-anchor:top" coordsize="17387,3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n5r8A&#10;AADbAAAADwAAAGRycy9kb3ducmV2LnhtbESPzQrCMBCE74LvEFbwpqmKP1SjiCB4E6vidWnWtths&#10;ShO1+vRGEDwOM/MNs1g1phQPql1hWcGgH4EgTq0uOFNwOm57MxDOI2ssLZOCFzlYLdutBcbaPvlA&#10;j8RnIkDYxagg976KpXRpTgZd31bEwbva2qAPss6krvEZ4KaUwyiaSIMFh4UcK9rklN6Su1FwuO7e&#10;5jyxo7Ob7v0tkRd3Gl+U6naa9RyEp8b/w7/2TisYD+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iSfmvwAAANsAAAAPAAAAAAAAAAAAAAAAAJgCAABkcnMvZG93bnJl&#10;di54bWxQSwUGAAAAAAQABAD1AAAAhAMAAAAA&#10;" path="m5563,v3445,1002,6230,3450,8014,6796c17387,13870,15774,21515,6097,26913l,30307,,24462,3658,22366c9780,19014,9272,13832,7367,10289,6256,8142,4658,6495,2622,5771l,6135,,874,5563,xe" fillcolor="#2b4378" stroked="f" strokeweight="0">
                  <v:stroke miterlimit="83231f" joinstyle="miter"/>
                  <v:path arrowok="t" textboxrect="0,0,17387,30307"/>
                </v:shape>
                <v:shape id="Shape 52" o:spid="_x0000_s1073" style="position:absolute;left:1718;top:739;width:269;height:302;visibility:visible;mso-wrap-style:square;v-text-anchor:top" coordsize="26924,3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TcIA&#10;AADbAAAADwAAAGRycy9kb3ducmV2LnhtbESPQWsCMRSE74L/ITzBS6nZCmrZGkUsakEQ1Hp/JM/d&#10;xc3LkkRd/70pFDwOM/MNM523thY38qFyrOBjkIEg1s5UXCj4Pa7eP0GEiGywdkwKHhRgPut2ppgb&#10;d+c93Q6xEAnCIUcFZYxNLmXQJVkMA9cQJ+/svMWYpC+k8XhPcFvLYZaNpcWK00KJDS1L0pfD1Sr4&#10;Xtu3eNqO9EZvcbIzx9XYh5NS/V67+AIRqY2v8H/7xygYDeHvS/o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lNwgAAANsAAAAPAAAAAAAAAAAAAAAAAJgCAABkcnMvZG93&#10;bnJldi54bWxQSwUGAAAAAAQABAD1AAAAhwMAAAAA&#10;" path="m18542,317r1638,5220c15900,5054,13386,5155,11151,5905,8814,6641,7645,8039,8052,9385v1283,4038,14249,-1524,17234,7734c26924,22237,23673,26556,17818,28549v-4546,1588,-7163,1093,-10274,584l5740,23406v4572,1257,7125,1397,10046,469c18288,23012,19317,21615,18771,20103,17399,15697,4572,21780,1537,12166,,7582,2972,3238,8966,1194,11963,228,14783,,18542,317xe" fillcolor="#2b4378" stroked="f" strokeweight="0">
                  <v:stroke miterlimit="83231f" joinstyle="miter"/>
                  <v:path arrowok="t" textboxrect="0,0,26924,30137"/>
                </v:shape>
                <v:shape id="Shape 53" o:spid="_x0000_s1074" style="position:absolute;left:1960;top:654;width:273;height:309;visibility:visible;mso-wrap-style:square;v-text-anchor:top" coordsize="27267,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knMIA&#10;AADbAAAADwAAAGRycy9kb3ducmV2LnhtbESPQWvCQBSE7wX/w/IEb3VjJSKpqxRBkJw0FfH43H1N&#10;QrNvQ3Zrkn/vFgo9DjPzDbPZDbYRD+p87VjBYp6AINbO1FwquHweXtcgfEA22DgmBSN52G0nLxvM&#10;jOv5TI8ilCJC2GeooAqhzaT0uiKLfu5a4uh9uc5iiLIrpemwj3DbyLckWUmLNceFClvaV6S/ix+r&#10;IMGQng43s2p0bnR+xftY3O5KzabDxzuIQEP4D/+1j0ZBuoTf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ScwgAAANsAAAAPAAAAAAAAAAAAAAAAAJgCAABkcnMvZG93&#10;bnJldi54bWxQSwUGAAAAAAQABAD1AAAAhwMAAAAA&#10;" path="m26251,r1016,4966l17437,6997r4331,22429l15062,30861,10820,8331,940,10337,,5258,26251,xe" fillcolor="#2b4378" stroked="f" strokeweight="0">
                  <v:stroke miterlimit="83231f" joinstyle="miter"/>
                  <v:path arrowok="t" textboxrect="0,0,27267,30861"/>
                </v:shape>
                <v:shape id="Shape 54" o:spid="_x0000_s1075" style="position:absolute;left:2233;top:641;width:145;height:292;visibility:visible;mso-wrap-style:square;v-text-anchor:top" coordsize="14529,2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Z8MA&#10;AADbAAAADwAAAGRycy9kb3ducmV2LnhtbESPQWsCMRSE74L/ITzBi9SsomJXo6i00quurdfH5rm7&#10;uHlZklS3/vqmUPA4zMw3zHLdmlrcyPnKsoLRMAFBnFtdcaHglL2/zEH4gKyxtkwKfsjDetXtLDHV&#10;9s4Huh1DISKEfYoKyhCaVEqfl2TQD21DHL2LdQZDlK6Q2uE9wk0tx0kykwYrjgslNrQrKb8ev42C&#10;r+Jt8NpsPZ6Dy2gy32eDT34o1e+1mwWIQG14hv/bH1rBdAJ/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Z8MAAADbAAAADwAAAAAAAAAAAAAAAACYAgAAZHJzL2Rv&#10;d25yZXYueG1sUEsFBgAAAAAEAAQA9QAAAIgDAAAAAA==&#10;" path="m14529,r,8919l13462,6813,10300,17964r4229,-350l14529,22528r-5664,452l7239,28733,,29241,8865,451,14529,xe" fillcolor="#2b4378" stroked="f" strokeweight="0">
                  <v:stroke miterlimit="83231f" joinstyle="miter"/>
                  <v:path arrowok="t" textboxrect="0,0,14529,29241"/>
                </v:shape>
                <v:shape id="Shape 55" o:spid="_x0000_s1076" style="position:absolute;left:2378;top:639;width:166;height:276;visibility:visible;mso-wrap-style:square;v-text-anchor:top" coordsize="16624,2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pP8MA&#10;AADbAAAADwAAAGRycy9kb3ducmV2LnhtbESP0WqDQBRE3wP5h+UW+pasKU0IJqtISsG+SNV8wMW9&#10;VVv3rrjbaP++WyjkcZiZM8w5XcwgbjS53rKC3TYCQdxY3XOr4Fq/bo4gnEfWOFgmBT/kIE3WqzPG&#10;2s5c0q3yrQgQdjEq6LwfYyld05FBt7UjcfA+7GTQBzm1Uk84B7gZ5FMUHaTBnsNChyNdOmq+qm+j&#10;oMh2+P5cm/JTY6HHlzx7K8tZqceHJTuB8LT4e/i/nWsF+z38fQk/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pP8MAAADbAAAADwAAAAAAAAAAAAAAAACYAgAAZHJzL2Rv&#10;d25yZXYueG1sUEsFBgAAAAAEAAQA9QAAAIgDAAAAAA==&#10;" path="m2324,l16624,26988r-7404,622l6591,22187,,22713,,17799r4229,-349l,9103,,185,2324,xe" fillcolor="#2b4378" stroked="f" strokeweight="0">
                  <v:stroke miterlimit="83231f" joinstyle="miter"/>
                  <v:path arrowok="t" textboxrect="0,0,16624,27610"/>
                </v:shape>
                <v:shape id="Shape 56" o:spid="_x0000_s1077" style="position:absolute;left:2512;top:631;width:270;height:286;visibility:visible;mso-wrap-style:square;v-text-anchor:top" coordsize="27000,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9MsMA&#10;AADbAAAADwAAAGRycy9kb3ducmV2LnhtbESPT2sCMRTE74LfIbyCN81urVK2RpGCtlf/XLw9Nq+7&#10;i8nLkmTX1U/fFAoeh5n5DbPaDNaInnxoHCvIZxkI4tLphisF59Nu+g4iRGSNxjEpuFOAzXo8WmGh&#10;3Y0P1B9jJRKEQ4EK6hjbQspQ1mQxzFxLnLwf5y3GJH0ltcdbglsjX7NsKS02nBZqbOmzpvJ67KwC&#10;s3u75jy/OPR91u27h5kvvnKlJi/D9gNEpCE+w//tb61gsYS/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09MsMAAADbAAAADwAAAAAAAAAAAAAAAACYAgAAZHJzL2Rv&#10;d25yZXYueG1sUEsFBgAAAAAEAAQA9QAAAIgDAAAAAA==&#10;" path="m190,l27000,1080r-254,5105l16789,5791r-838,22848l9093,28410,9970,5461,,5131,190,xe" fillcolor="#2b4378" stroked="f" strokeweight="0">
                  <v:stroke miterlimit="83231f" joinstyle="miter"/>
                  <v:path arrowok="t" textboxrect="0,0,27000,28639"/>
                </v:shape>
                <v:shape id="Shape 57" o:spid="_x0000_s1078" style="position:absolute;left:2804;top:651;width:242;height:310;visibility:visible;mso-wrap-style:square;v-text-anchor:top" coordsize="2415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wOMYA&#10;AADbAAAADwAAAGRycy9kb3ducmV2LnhtbESPQWvCQBSE74X+h+UVems2Flo1ukppa9GLNKmIx0f2&#10;mYRm34bsqom/3hUEj8PMfMNM552pxZFaV1lWMIhiEMS51RUXCjZ/i5cRCOeRNdaWSUFPDuazx4cp&#10;JtqeOKVj5gsRIOwSVFB63yRSurwkgy6yDXHw9rY16INsC6lbPAW4qeVrHL9LgxWHhRIb+iwp/88O&#10;RkHT//Bhu9v+fuXr/XiVLsbn0bdX6vmp+5iA8NT5e/jWXmoFb0O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wOMYAAADbAAAADwAAAAAAAAAAAAAAAACYAgAAZHJz&#10;L2Rvd25yZXYueG1sUEsFBgAAAAAEAAQA9QAAAIsDAAAAAA==&#10;" path="m4432,l24155,3251r-762,5093l10363,6134r-851,5829l21882,14021r-863,5041l8661,17018,7607,23698r13234,2197l20041,31000,,27622,4432,xe" fillcolor="#2b4378" stroked="f" strokeweight="0">
                  <v:stroke miterlimit="83231f" joinstyle="miter"/>
                  <v:path arrowok="t" textboxrect="0,0,24155,31000"/>
                </v:shape>
                <v:shape id="Shape 58" o:spid="_x0000_s1079" style="position:absolute;left:3046;top:706;width:250;height:311;visibility:visible;mso-wrap-style:square;v-text-anchor:top" coordsize="24955,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IIMEA&#10;AADbAAAADwAAAGRycy9kb3ducmV2LnhtbESP3WoCMRBG7wt9hzAF72qiWGm3RikFpVcFfx5g2Ew3&#10;i5vJuoka375zIXg5fPOdmbNYldCpCw2pjWxhMjagiOvoWm4sHPbr13dQKSM77CKThRslWC2fnxZY&#10;uXjlLV12uVEC4VShBZ9zX2mdak8B0zj2xJL9xSFglnFotBvwKvDQ6akxcx2wZbngsadvT/Vxdw5C&#10;mYXTx8yY8rv2vD81cVp4E6wdvZSvT1CZSn4s39s/zsKbPCsu4g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3SCDBAAAA2wAAAA8AAAAAAAAAAAAAAAAAmAIAAGRycy9kb3du&#10;cmV2LnhtbFBLBQYAAAAABAAEAPUAAACGAwAAAAA=&#10;" path="m16624,1753v2909,863,5423,2286,8331,4685l23546,11684c20193,8865,18072,7506,15811,6832,13398,6159,11646,6617,11341,7975v-1143,3988,12598,6757,10008,16180c19901,29324,14770,31140,8839,29425,4242,28092,2311,26226,,24054l1651,18250v3048,3632,5182,5245,8064,6058c12243,25044,13894,24536,14300,22923,15545,18542,1575,16243,4369,6591,5588,1905,10452,,16624,1753xe" fillcolor="#2b4378" stroked="f" strokeweight="0">
                  <v:stroke miterlimit="83231f" joinstyle="miter"/>
                  <v:path arrowok="t" textboxrect="0,0,24955,31140"/>
                </v:shape>
                <v:shape id="Shape 59" o:spid="_x0000_s1080" style="position:absolute;left:3312;top:874;width:186;height:207;visibility:visible;mso-wrap-style:square;v-text-anchor:top" coordsize="18567,2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me8MA&#10;AADbAAAADwAAAGRycy9kb3ducmV2LnhtbESPQWsCMRSE70L/Q3gFb5qtoNjVKCIIPVSsa0GPj+S5&#10;u3bzsm6irv++EQSPw8x8w0znra3ElRpfOlbw0U9AEGtnSs4V/O5WvTEIH5ANVo5JwZ08zGdvnSmm&#10;xt14S9cs5CJC2KeooAihTqX0uiCLvu9q4ugdXWMxRNnk0jR4i3BbyUGSjKTFkuNCgTUtC9J/2cUq&#10;KMf6uNl/S789nRet3miTHX7WSnXf28UERKA2vMLP9pdRMPyE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8me8MAAADbAAAADwAAAAAAAAAAAAAAAACYAgAAZHJzL2Rv&#10;d25yZXYueG1sUEsFBgAAAAAEAAQA9QAAAIgDAAAAAA==&#10;" path="m18567,r,8897l14453,12948r4114,2006l18567,20291,10808,16593,6566,20721,,17571,18567,xe" fillcolor="#2b4378" stroked="f" strokeweight="0">
                  <v:stroke miterlimit="83231f" joinstyle="miter"/>
                  <v:path arrowok="t" textboxrect="0,0,18567,20721"/>
                </v:shape>
                <v:shape id="Shape 60" o:spid="_x0000_s1081" style="position:absolute;left:3498;top:844;width:104;height:341;visibility:visible;mso-wrap-style:square;v-text-anchor:top" coordsize="10401,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97cMA&#10;AADbAAAADwAAAGRycy9kb3ducmV2LnhtbERPu2rDMBTdA/kHcQPdEjkdnOBEMcXQ0qWhdR7Q7SLd&#10;2m6sK9dSHffvqyGQ8XDe23y0rRio941jBctFAoJYO9NwpeB4eJ6vQfiAbLB1TAr+yEO+m062mBl3&#10;5Q8aylCJGMI+QwV1CF0mpdc1WfQL1xFH7sv1FkOEfSVNj9cYblv5mCSptNhwbKixo6ImfSl/rYLy&#10;9LZPS63f9+3x+2U4D6ufz2Kl1MNsfNqACDSGu/jmfjUK0rg+fo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597cMAAADbAAAADwAAAAAAAAAAAAAAAACYAgAAZHJzL2Rv&#10;d25yZXYueG1sUEsFBgAAAAAEAAQA9QAAAIgDAAAAAA==&#10;" path="m3213,r7188,3428l9754,34137,3086,30937r242,-6020l,23331,,17995r3543,1728l4115,7886,,11938,,3041,3213,xe" fillcolor="#2b4378" stroked="f" strokeweight="0">
                  <v:stroke miterlimit="83231f" joinstyle="miter"/>
                  <v:path arrowok="t" textboxrect="0,0,10401,34137"/>
                </v:shape>
                <v:shape id="Shape 61" o:spid="_x0000_s1082" style="position:absolute;left:3621;top:1000;width:340;height:317;visibility:visible;mso-wrap-style:square;v-text-anchor:top" coordsize="34023,3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0c8MA&#10;AADbAAAADwAAAGRycy9kb3ducmV2LnhtbESPwWrDMBBE74X+g9hCb42cHkxwo4RSKCQn0zQk9LZI&#10;a8vEWqmWGjt/HxUCOQ4z84ZZrifXizMNsfOsYD4rQBBrbzpuFey/P18WIGJCNth7JgUXirBePT4s&#10;sTJ+5C8671IrMoRjhQpsSqGSMmpLDuPMB+LsNX5wmLIcWmkGHDPc9fK1KErpsOO8YDHQhyV92v05&#10;BXXQv0c9Yt3Yw347nepQNvJHqeen6f0NRKIp3cO39sYoKOfw/yX/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0c8MAAADbAAAADwAAAAAAAAAAAAAAAACYAgAAZHJzL2Rv&#10;d25yZXYueG1sUEsFBgAAAAAEAAQA9QAAAIgDAAAAAA==&#10;" path="m13929,506c17742,,22009,1067,26137,3785v3403,2311,6286,5346,7886,8000l30709,16929c28677,13525,26276,10884,23457,9004,17183,4902,12522,7302,10249,10808v-2604,4102,-1181,9042,3569,12128c15240,23914,16040,24320,18174,24753r1740,-2795l16574,19685r2781,-4280l28448,21539r-6210,9564c19355,31712,14275,30365,10592,27775,2515,22505,,13742,4445,6668,6756,3093,10115,1013,13929,506xe" fillcolor="#2b4378" stroked="f" strokeweight="0">
                  <v:stroke miterlimit="83231f" joinstyle="miter"/>
                  <v:path arrowok="t" textboxrect="0,0,34023,31712"/>
                </v:shape>
                <v:shape id="Shape 62" o:spid="_x0000_s1083" style="position:absolute;left:3865;top:1160;width:331;height:347;visibility:visible;mso-wrap-style:square;v-text-anchor:top" coordsize="33122,3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H48MA&#10;AADbAAAADwAAAGRycy9kb3ducmV2LnhtbESPT2vCQBTE7wW/w/IEL0U3ShGJriKC0EMp1OrB2yP7&#10;TKLZtyH78sdv3y0Uehxm5jfMZje4SnXUhNKzgfksAUWceVtybuD8fZyuQAVBtlh5JgNPCrDbjl42&#10;mFrf8xd1J8lVhHBI0UAhUqdah6wgh2Hma+Lo3XzjUKJscm0b7CPcVXqRJEvtsOS4UGBNh4Kyx6l1&#10;BsSFz7fk9fpxDX3edhfh9j5nYybjYb8GJTTIf/iv/W4NLBf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5H48MAAADbAAAADwAAAAAAAAAAAAAAAACYAgAAZHJzL2Rv&#10;d25yZXYueG1sUEsFBgAAAAAEAAQA9QAAAIgDAAAAAA==&#10;" path="m17971,l33122,13272r-3302,3911l19850,8458r-3746,4433l25616,21222r-3353,3925l12814,16828,8509,21933r10147,8903l15329,34684,,21222,17971,xe" fillcolor="#2b4378" stroked="f" strokeweight="0">
                  <v:stroke miterlimit="83231f" joinstyle="miter"/>
                  <v:path arrowok="t" textboxrect="0,0,33122,34684"/>
                </v:shape>
                <v:shape id="Shape 63" o:spid="_x0000_s1084" style="position:absolute;left:4050;top:1351;width:392;height:398;visibility:visible;mso-wrap-style:square;v-text-anchor:top" coordsize="39129,3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fgMUA&#10;AADbAAAADwAAAGRycy9kb3ducmV2LnhtbESPQWvCQBSE7wX/w/KE3upGLUGjq0jQ4sFDtbX1+Mg+&#10;k5Ds25Ddavz3rlDwOMzMN8x82ZlaXKh1pWUFw0EEgjizuuRcwffX5m0CwnlkjbVlUnAjB8tF72WO&#10;ibZX3tPl4HMRIOwSVFB43yRSuqwgg25gG+LgnW1r0AfZ5lK3eA1wU8tRFMXSYMlhocCG0oKy6vBn&#10;FPzsPj+OJk2nzfb9t0rj03qclZVSr/1uNQPhqfPP8H97qxXEY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AxQAAANsAAAAPAAAAAAAAAAAAAAAAAJgCAABkcnMv&#10;ZG93bnJldi54bWxQSwUGAAAAAAQABAD1AAAAigMAAAAA&#10;" path="m20663,r4140,4763l21984,27406,34582,16027r4547,5220l18504,39827,14707,35369,17818,11887,4559,23825,,18580,20663,xe" fillcolor="#2b4378" stroked="f" strokeweight="0">
                  <v:stroke miterlimit="83231f" joinstyle="miter"/>
                  <v:path arrowok="t" textboxrect="0,0,39129,39827"/>
                </v:shape>
                <v:shape id="Shape 64" o:spid="_x0000_s1085" style="position:absolute;left:4285;top:1678;width:333;height:319;visibility:visible;mso-wrap-style:square;v-text-anchor:top" coordsize="33236,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2A8UA&#10;AADbAAAADwAAAGRycy9kb3ducmV2LnhtbESPS4sCMRCE74L/IfTCXkQzPlAZjaKC6MWDDxb21kx6&#10;ZwYnnSHJ6uiv3ywIHovq+qprvmxMJW7kfGlZQb+XgCDOrC45V3A5b7tTED4ga6wsk4IHeVgu2q05&#10;ptre+Ui3U8hFhLBPUUERQp1K6bOCDPqerYmj92OdwRCly6V2eI9wU8lBkoylwZJjQ4E1bQrKrqdf&#10;E9/43uvnaHMdHtgM8/WOJl+DjlPq86NZzUAEasL7+JXeawXjEfxviQC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TYDxQAAANsAAAAPAAAAAAAAAAAAAAAAAJgCAABkcnMv&#10;ZG93bnJldi54bWxQSwUGAAAAAAQABAD1AAAAigMAAAAA&#10;" path="m19488,951v3734,951,7417,3538,10293,8022c31915,12275,33122,15615,33236,18815r-5131,3454c27826,18650,27140,15513,25260,12541,22085,7576,16929,5988,12852,8731,8699,11462,7963,16846,11100,21710v1917,3100,4242,4599,7975,6897l14021,31947c10312,29750,8090,27692,5842,24213,,15081,2870,6636,8890,2750,11970,686,15754,,19488,951xe" fillcolor="#2b4378" stroked="f" strokeweight="0">
                  <v:stroke miterlimit="83231f" joinstyle="miter"/>
                  <v:path arrowok="t" textboxrect="0,0,33236,31947"/>
                </v:shape>
                <v:shape id="Shape 65" o:spid="_x0000_s1086" style="position:absolute;left:4459;top:1903;width:324;height:283;visibility:visible;mso-wrap-style:square;v-text-anchor:top" coordsize="32372,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1tsYA&#10;AADbAAAADwAAAGRycy9kb3ducmV2LnhtbESPT2vCQBTE70K/w/KE3nRjS6VEN2IFobQ9RCuCt0f2&#10;5Y9m34bsapJv3y0IHoeZ+Q2zXPWmFjdqXWVZwWwagSDOrK64UHD43U7eQTiPrLG2TAoGcrBKnkZL&#10;jLXteEe3vS9EgLCLUUHpfRNL6bKSDLqpbYiDl9vWoA+yLaRusQtwU8uXKJpLgxWHhRIb2pSUXfZX&#10;o+A1X6f++/hzitIh7babr/56Hj6Ueh736wUIT71/hO/tT61g/gb/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1tsYAAADbAAAADwAAAAAAAAAAAAAAAACYAgAAZHJz&#10;L2Rvd25yZXYueG1sUEsFBgAAAAAEAAQA9QAAAIsDAAAAAA==&#10;" path="m20269,r3544,7582l18529,16904r10427,1777l32372,26327,14592,22669,2908,28283,,21907,11646,16319,20269,xe" fillcolor="#2b4378" stroked="f" strokeweight="0">
                  <v:stroke miterlimit="83231f" joinstyle="miter"/>
                  <v:path arrowok="t" textboxrect="0,0,32372,28283"/>
                </v:shape>
                <v:shape id="Shape 66" o:spid="_x0000_s1087" style="position:absolute;left:167;top:3123;width:278;height:81;visibility:visible;mso-wrap-style:square;v-text-anchor:top" coordsize="27749,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KcYA&#10;AADbAAAADwAAAGRycy9kb3ducmV2LnhtbESPQWvCQBSE7wX/w/KEXopu2kOSRlcRQShKobGCeHtk&#10;n0na7NuQXZP477uFQo/DzHzDLNejaURPnastK3ieRyCIC6trLhWcPnezFITzyBoby6TgTg7Wq8nD&#10;EjNtB86pP/pSBAi7DBVU3reZlK6oyKCb25Y4eFfbGfRBdqXUHQ4Bbhr5EkWxNFhzWKiwpW1Fxffx&#10;ZhR8nVx++XhN+jQx73v95M+7+nBW6nE6bhYgPI3+P/zXftMK4hh+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KcYAAADbAAAADwAAAAAAAAAAAAAAAACYAgAAZHJz&#10;L2Rvd25yZXYueG1sUEsFBgAAAAAEAAQA9QAAAIsDAAAAAA==&#10;" path="m27470,r279,6985l216,8103,,1080,27470,xe" fillcolor="#2b4378" stroked="f" strokeweight="0">
                  <v:stroke miterlimit="83231f" joinstyle="miter"/>
                  <v:path arrowok="t" textboxrect="0,0,27749,8103"/>
                </v:shape>
                <v:shape id="Shape 67" o:spid="_x0000_s1088" style="position:absolute;left:172;top:3248;width:312;height:322;visibility:visible;mso-wrap-style:square;v-text-anchor:top" coordsize="31267,3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yosMA&#10;AADbAAAADwAAAGRycy9kb3ducmV2LnhtbESPQWsCMRSE7wX/Q3hCL0Wz7sHK1ijVIvbgxVXvj83r&#10;7tLNy5LENf57UxB6HGbmG2a5jqYTAznfWlYwm2YgiCurW64VnE+7yQKED8gaO8uk4E4e1qvRyxIL&#10;bW98pKEMtUgQ9gUqaELoCyl91ZBBP7U9cfJ+rDMYknS11A5vCW46mWfZXBpsOS002NO2oeq3vBoF&#10;5eU45HG/y+uv6A+b2dbs31yu1Os4fn6ACBTDf/jZ/tYK5u/w9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yosMAAADbAAAADwAAAAAAAAAAAAAAAACYAgAAZHJzL2Rv&#10;d25yZXYueG1sUEsFBgAAAAAEAAQA9QAAAIgDAAAAAA==&#10;" path="m27254,r889,6388l13678,23647,30289,21095r978,6998l4064,32169,3251,26353,18428,8357,1016,11024,,4102,27254,xe" fillcolor="#2b4378" stroked="f" strokeweight="0">
                  <v:stroke miterlimit="83231f" joinstyle="miter"/>
                  <v:path arrowok="t" textboxrect="0,0,31267,32169"/>
                </v:shape>
                <v:shape id="Shape 68" o:spid="_x0000_s1089" style="position:absolute;left:256;top:3557;width:312;height:276;visibility:visible;mso-wrap-style:square;v-text-anchor:top" coordsize="31191,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Fs8IA&#10;AADbAAAADwAAAGRycy9kb3ducmV2LnhtbERPz2vCMBS+C/4P4Qm7aWo3y6hNRSyCh8GwG0xvj+at&#10;KWteSpNp998vh8GOH9/vYjfZXtxo9J1jBetVAoK4cbrjVsH723H5DMIHZI29Y1LwQx525XxWYK7d&#10;nc90q0MrYgj7HBWYEIZcSt8YsuhXbiCO3KcbLYYIx1bqEe8x3PYyTZJMWuw4Nhgc6GCo+aq/rYLX&#10;K03VS0VPRzSXjWn2H+n19KjUw2Lab0EEmsK/+M990gqyODZ+iT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IWzwgAAANsAAAAPAAAAAAAAAAAAAAAAAJgCAABkcnMvZG93&#10;bnJldi54bWxQSwUGAAAAAAQABAD1AAAAhwMAAAAA&#10;" path="m23546,r7645,26149l26378,27597,23546,17894,1956,24447,,17793,21565,11252,18745,1473,23546,xe" fillcolor="#2b4378" stroked="f" strokeweight="0">
                  <v:stroke miterlimit="83231f" joinstyle="miter"/>
                  <v:path arrowok="t" textboxrect="0,0,31191,27597"/>
                </v:shape>
                <v:shape id="Shape 69" o:spid="_x0000_s1090" style="position:absolute;left:329;top:3848;width:332;height:302;visibility:visible;mso-wrap-style:square;v-text-anchor:top" coordsize="33261,3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EEMUA&#10;AADbAAAADwAAAGRycy9kb3ducmV2LnhtbESPQWvCQBSE70L/w/IKvemmQrVGVynWQouHkOjF22P3&#10;mUSzb0N2G9N/3y0IPQ4z8w2z2gy2ET11vnas4HmSgCDWztRcKjgePsavIHxANtg4JgU/5GGzfhit&#10;MDXuxjn1RShFhLBPUUEVQptK6XVFFv3EtcTRO7vOYoiyK6Xp8BbhtpHTJJlJizXHhQpb2lakr8W3&#10;VZBdsv1L9lWc5rrc9Ytd/563+qDU0+PwtgQRaAj/4Xv70yiYLe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kQQxQAAANsAAAAPAAAAAAAAAAAAAAAAAJgCAABkcnMv&#10;ZG93bnJldi54bWxQSwUGAAAAAAQABAD1AAAAigMAAAAA&#10;" path="m25222,r8039,18644l28702,20689,23355,8433r-5296,2387l23114,22479r-4585,2095l13449,12853,7429,15596r5411,12522l8217,30188,,11252,25222,xe" fillcolor="#2b4378" stroked="f" strokeweight="0">
                  <v:stroke miterlimit="83231f" joinstyle="miter"/>
                  <v:path arrowok="t" textboxrect="0,0,33261,30188"/>
                </v:shape>
                <v:shape id="Shape 70" o:spid="_x0000_s1091" style="position:absolute;left:445;top:4088;width:214;height:341;visibility:visible;mso-wrap-style:square;v-text-anchor:top" coordsize="21455,3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fD8EA&#10;AADbAAAADwAAAGRycy9kb3ducmV2LnhtbERPTWuDQBC9B/Iflin0FtcGmhSbVZJAii2EUmvvgztR&#10;iTsr7kbtv+8eCjk+3vcum00nRhpca1nBUxSDIK6sbrlWUH6fVi8gnEfW2FkmBb/kIEuXix0m2k78&#10;RWPhaxFC2CWooPG+T6R0VUMGXWR74sBd7GDQBzjUUg84hXDTyXUcb6TBlkNDgz0dG6quxc0ouG3l&#10;pZo+1pufs6by8ObfP8v8WanHh3n/CsLT7O/if3euFWzD+v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3w/BAAAA2wAAAA8AAAAAAAAAAAAAAAAAmAIAAGRycy9kb3du&#10;cmV2LnhtbFBLBQYAAAAABAAEAPUAAACGAwAAAAA=&#10;" path="m21455,r,8129l17450,10513r1892,3251l21455,14496r,6482l19571,20838v165,3201,-2312,5703,-7252,13259l8458,27544v3594,-5677,7557,-9386,5677,-12611l13170,13155,3505,19022,,12977,21455,xe" fillcolor="#2b4378" stroked="f" strokeweight="0">
                  <v:stroke miterlimit="83231f" joinstyle="miter"/>
                  <v:path arrowok="t" textboxrect="0,0,21455,34097"/>
                </v:shape>
                <v:shape id="Shape 71" o:spid="_x0000_s1092" style="position:absolute;left:659;top:4074;width:114;height:228;visibility:visible;mso-wrap-style:square;v-text-anchor:top" coordsize="11400,2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vcMYA&#10;AADbAAAADwAAAGRycy9kb3ducmV2LnhtbESP3WrCQBSE7wu+w3IE7+rGImrTrCKWopSKNPoAx+zJ&#10;D82eTbNrTPv03YLg5TAz3zDJqje16Kh1lWUFk3EEgjizuuJCwen49rgA4TyyxtoyKfghB6vl4CHB&#10;WNsrf1KX+kIECLsYFZTeN7GULivJoBvbhjh4uW0N+iDbQuoWrwFuavkURTNpsOKwUGJDm5Kyr/Ri&#10;FBzy33px/u72rx9nv33vo91zup0qNRr26xcQnnp/D9/aO61gPoH/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vcMYAAADbAAAADwAAAAAAAAAAAAAAAACYAgAAZHJz&#10;L2Rvd25yZXYueG1sUEsFBgAAAAAEAAQA9QAAAIsDAAAAAA==&#10;" path="m2230,l8529,10859v2871,4890,1309,9792,-2222,11938l,22327,,15845r2510,869c4250,15672,4491,13983,3132,11697l1392,8649,,9478,,1349,2230,xe" fillcolor="#2b4378" stroked="f" strokeweight="0">
                  <v:stroke miterlimit="83231f" joinstyle="miter"/>
                  <v:path arrowok="t" textboxrect="0,0,11400,22797"/>
                </v:shape>
                <v:shape id="Shape 72" o:spid="_x0000_s1093" style="position:absolute;left:601;top:4303;width:389;height:397;visibility:visible;mso-wrap-style:square;v-text-anchor:top" coordsize="38824,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P8MA&#10;AADbAAAADwAAAGRycy9kb3ducmV2LnhtbESPQWvCQBSE74L/YXmF3szGHFqbukopFDzUg7F6fmSf&#10;SWj2bdx91fjv3UKhx2FmvmGW69H16kIhdp4NzLMcFHHtbceNga/9x2wBKgqyxd4zGbhRhPVqOlli&#10;af2Vd3SppFEJwrFEA63IUGod65YcxswPxMk7+eBQkgyNtgGvCe56XeT5k3bYcVpocaD3lurv6scZ&#10;GDYH7bbnU92F40vxeWikOs7FmMeH8e0VlNAo/+G/9sYaeC7g90v6A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P8MAAADbAAAADwAAAAAAAAAAAAAAAACYAgAAZHJzL2Rv&#10;d25yZXYueG1sUEsFBgAAAAAEAAQA9QAAAIgDAAAAAA==&#10;" path="m21438,r3911,5029l21400,27406,34582,16713r4242,5486l17336,39662,13716,35052,18009,11760,4204,22999,,17500,21438,xe" fillcolor="#2b4378" stroked="f" strokeweight="0">
                  <v:stroke miterlimit="83231f" joinstyle="miter"/>
                  <v:path arrowok="t" textboxrect="0,0,38824,39662"/>
                </v:shape>
                <v:shape id="Shape 73" o:spid="_x0000_s1094" style="position:absolute;left:814;top:4648;width:203;height:289;visibility:visible;mso-wrap-style:square;v-text-anchor:top" coordsize="20250,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sbsQA&#10;AADbAAAADwAAAGRycy9kb3ducmV2LnhtbESP3WoCMRSE7wt9h3AKvSk12wpVVqPYBX+gV259gENy&#10;3GzdnCyb1F3f3giCl8PMfMPMl4NrxJm6UHtW8DHKQBBrb2quFBx+1+9TECEiG2w8k4ILBVgunp/m&#10;mBvf857OZaxEgnDIUYGNsc2lDNqSwzDyLXHyjr5zGJPsKmk67BPcNfIzy76kw5rTgsWWCkv6VP47&#10;BZvC6sPb+tRn33/j7Woaix89KZV6fRlWMxCRhvgI39s7o2Ayh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rG7EAAAA2wAAAA8AAAAAAAAAAAAAAAAAmAIAAGRycy9k&#10;b3ducmV2LnhtbFBLBQYAAAAABAAEAPUAAACJAwAAAAA=&#10;" path="m20250,r,7148l15151,9745r5099,4786l20250,28856,17501,26229r2070,-5651l10516,12069,5309,14698,,9656,20250,xe" fillcolor="#2b4378" stroked="f" strokeweight="0">
                  <v:stroke miterlimit="83231f" joinstyle="miter"/>
                  <v:path arrowok="t" textboxrect="0,0,20250,28856"/>
                </v:shape>
                <v:shape id="Shape 74" o:spid="_x0000_s1095" style="position:absolute;left:1017;top:4617;width:124;height:345;visibility:visible;mso-wrap-style:square;v-text-anchor:top" coordsize="12427,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OK8UA&#10;AADbAAAADwAAAGRycy9kb3ducmV2LnhtbESPUUvDMBSF3wf+h3AF37ZUESfdsiJVQYQNuk7n46W5&#10;NsXmpiRxrf/eCAMfD+ec73DWxWR7cSIfOscKrhcZCOLG6Y5bBYf6eX4PIkRkjb1jUvBDAYrNxWyN&#10;uXYjV3Tax1YkCIccFZgYh1zK0BiyGBZuIE7ep/MWY5K+ldrjmOC2lzdZdictdpwWDA5UGmq+9t9W&#10;wcfrIbxX1VP9OG63fW12xzdfslJXl9PDCkSkKf6Hz+0XrWB5C39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Q4rxQAAANsAAAAPAAAAAAAAAAAAAAAAAJgCAABkcnMv&#10;ZG93bnJldi54bWxQSwUGAAAAAAQABAD1AAAAigMAAAAA&#10;" path="m6623,r5804,5626l2661,34557,,32015,,17689r1099,1031l5099,7709,,10306,,3158,6623,xe" fillcolor="#2b4378" stroked="f" strokeweight="0">
                  <v:stroke miterlimit="83231f" joinstyle="miter"/>
                  <v:path arrowok="t" textboxrect="0,0,12427,34557"/>
                </v:shape>
                <v:shape id="Shape 75" o:spid="_x0000_s1096" style="position:absolute;left:1113;top:4726;width:300;height:327;visibility:visible;mso-wrap-style:square;v-text-anchor:top" coordsize="29921,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OLsMA&#10;AADbAAAADwAAAGRycy9kb3ducmV2LnhtbESPQWsCMRSE7wX/Q3iCt5qtYJXVKMVS8CDSauv5sXlu&#10;FjcvaxLdtb++KQgeh5n5hpkvO1uLK/lQOVbwMsxAEBdOV1wq+N5/PE9BhIissXZMCm4UYLnoPc0x&#10;167lL7ruYikShEOOCkyMTS5lKAxZDEPXECfv6LzFmKQvpfbYJrit5SjLXqXFitOCwYZWhorT7mIV&#10;bOQtys+T4Z/zePTe/vLlcPBbpQb97m0GIlIXH+F7e60VTMb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5OLsMAAADbAAAADwAAAAAAAAAAAAAAAACYAgAAZHJzL2Rv&#10;d25yZXYueG1sUEsFBgAAAAAEAAQA9QAAAIgDAAAAAA==&#10;" path="m8280,l29921,16218r-3060,4153l18860,14288,5525,32753,,28563,13297,10185,5283,4140,8280,xe" fillcolor="#2b4378" stroked="f" strokeweight="0">
                  <v:stroke miterlimit="83231f" joinstyle="miter"/>
                  <v:path arrowok="t" textboxrect="0,0,29921,32753"/>
                </v:shape>
                <v:shape id="Shape 76" o:spid="_x0000_s1097" style="position:absolute;left:1303;top:4903;width:200;height:277;visibility:visible;mso-wrap-style:square;v-text-anchor:top" coordsize="20003,2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l8IA&#10;AADbAAAADwAAAGRycy9kb3ducmV2LnhtbESPT4vCMBTE7wt+h/AEb2uqB3epRhFBETz49+Lt0Tzb&#10;0ualJtHWb28WhD0OM/MbZrboTC2e5HxpWcFomIAgzqwuOVdwOa+/f0H4gKyxtkwKXuRhMe99zTDV&#10;tuUjPU8hFxHCPkUFRQhNKqXPCjLoh7Yhjt7NOoMhSpdL7bCNcFPLcZJMpMGS40KBDa0KyqrTwyi4&#10;u/V+a1zVVK/91fNqdzhv2lapQb9bTkEE6sJ/+NPeagU/E/j7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0uXwgAAANsAAAAPAAAAAAAAAAAAAAAAAJgCAABkcnMvZG93&#10;bnJldi54bWxQSwUGAAAAAAQABAD1AAAAhwMAAAAA&#10;" path="m14148,r5855,3581l5906,27610,,24041,14148,xe" fillcolor="#2b4378" stroked="f" strokeweight="0">
                  <v:stroke miterlimit="83231f" joinstyle="miter"/>
                  <v:path arrowok="t" textboxrect="0,0,20003,27610"/>
                </v:shape>
                <v:shape id="Shape 77" o:spid="_x0000_s1098" style="position:absolute;left:1451;top:5021;width:172;height:273;visibility:visible;mso-wrap-style:square;v-text-anchor:top" coordsize="17257,2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kN8UA&#10;AADbAAAADwAAAGRycy9kb3ducmV2LnhtbESPT2sCMRTE74V+h/AKvRTNWqgrq1GKoC2e6h8Eb8/N&#10;62bbzcuySTV++0YQPA4z8xtmMou2ESfqfO1YwaCfgSAuna65UrDbLnojED4ga2wck4ILeZhNHx8m&#10;WGh35jWdNqESCcK+QAUmhLaQ0peGLPq+a4mT9+06iyHJrpK6w3OC20a+ZtlQWqw5LRhsaW6o/N38&#10;WQVfPsb1x+Xl57B6Gx4yMkt7zPdKPT/F9zGIQDHcw7f2p1aQ53D9k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qQ3xQAAANsAAAAPAAAAAAAAAAAAAAAAAJgCAABkcnMv&#10;ZG93bnJldi54bWxQSwUGAAAAAAQABAD1AAAAigMAAAAA&#10;" path="m10519,r6738,384l17257,5753,14040,5512v-1981,727,-3626,2311,-4667,4641c7252,14814,9004,19412,13767,21570r3490,285l17257,27310r-5840,-367c2210,22663,,13620,2870,7131,4280,4070,6988,1381,10519,xe" fillcolor="#2b4378" stroked="f" strokeweight="0">
                  <v:stroke miterlimit="83231f" joinstyle="miter"/>
                  <v:path arrowok="t" textboxrect="0,0,17257,27310"/>
                </v:shape>
                <v:shape id="Shape 78" o:spid="_x0000_s1099" style="position:absolute;left:1623;top:5025;width:172;height:273;visibility:visible;mso-wrap-style:square;v-text-anchor:top" coordsize="17122,2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x7wA&#10;AADbAAAADwAAAGRycy9kb3ducmV2LnhtbERPy6rCMBDdC/5DGMGdpr0LlWoUEYS79QW6G5oxLTaT&#10;2qS2/r1ZCC4P573a9LYSL2p86VhBOk1AEOdOl2wUnE/7yQKED8gaK8ek4E0eNuvhYIWZdh0f6HUM&#10;RsQQ9hkqKEKoMyl9XpBFP3U1ceTurrEYImyM1A12MdxW8i9JZtJiybGhwJp2BeWPY2sVYNouzjee&#10;vY07Xa5t8ujCMzVKjUf9dgkiUB9+4q/7XyuYx7HxS/w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7jTHvAAAANsAAAAPAAAAAAAAAAAAAAAAAJgCAABkcnMvZG93bnJldi54&#10;bWxQSwUGAAAAAAQABAD1AAAAgQMAAAAA&#10;" path="m,l5845,333v9436,4445,11277,13665,8483,19787c12874,23384,10077,26025,6521,27335l,26926,,21471r3208,262c5203,21012,6861,19427,7877,17097,10010,12436,8258,7877,3470,5629l,5369,,xe" fillcolor="#2b4378" stroked="f" strokeweight="0">
                  <v:stroke miterlimit="83231f" joinstyle="miter"/>
                  <v:path arrowok="t" textboxrect="0,0,17122,27335"/>
                </v:shape>
                <v:shape id="Shape 79" o:spid="_x0000_s1100" style="position:absolute;left:1785;top:5109;width:342;height:346;visibility:visible;mso-wrap-style:square;v-text-anchor:top" coordsize="34176,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LuMUA&#10;AADbAAAADwAAAGRycy9kb3ducmV2LnhtbESPQWvCQBSE7wX/w/IEL6VuVFAbsxEV2norjT30+Mw+&#10;k2D2bcyuSfrvu4VCj8PMfMMk28HUoqPWVZYVzKYRCOLc6ooLBZ+nl6c1COeRNdaWScE3Odimo4cE&#10;Y217/qAu84UIEHYxKii9b2IpXV6SQTe1DXHwLrY16INsC6lb7APc1HIeRUtpsOKwUGJDh5Lya3Y3&#10;Ct73r355vGX9Y3SWebf4WtDbmpWajIfdBoSnwf+H/9pHrWD1DL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Au4xQAAANsAAAAPAAAAAAAAAAAAAAAAAJgCAABkcnMv&#10;ZG93bnJldi54bWxQSwUGAAAAAAQABAD1AAAAigMAAAAA&#10;" path="m7277,r6058,1766l23012,22225,27559,5766r6617,1829l26810,34582,21285,33071,11290,11671,6604,28918,,27039,7277,xe" fillcolor="#2b4378" stroked="f" strokeweight="0">
                  <v:stroke miterlimit="83231f" joinstyle="miter"/>
                  <v:path arrowok="t" textboxrect="0,0,34176,34582"/>
                </v:shape>
                <v:shape id="Shape 80" o:spid="_x0000_s1101" style="position:absolute;left:2112;top:5204;width:165;height:272;visibility:visible;mso-wrap-style:square;v-text-anchor:top" coordsize="16504,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W8AA&#10;AADbAAAADwAAAGRycy9kb3ducmV2LnhtbERP3WrCMBS+H/gO4QjezdSBo3SNIopDdrfWBzg0p2lZ&#10;cxKbqNWnXy4Gu/z4/svtZAdxozH0jhWslhkI4sbpno2Cc318zUGEiKxxcEwKHhRgu5m9lFhod+dv&#10;ulXRiBTCoUAFXYy+kDI0HVkMS+eJE9e60WJMcDRSj3hP4XaQb1n2Li32nBo69LTvqPmprlaB97vD&#10;1eTnNdafF/f1PNR91T6VWsyn3QeISFP8F/+5T1pBnta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MW8AAAADbAAAADwAAAAAAAAAAAAAAAACYAgAAZHJzL2Rvd25y&#10;ZXYueG1sUEsFBgAAAAAEAAQA9QAAAIUDAAAAAA==&#10;" path="m14326,r2178,257l16504,9263r-4210,8148l16504,17919r,4967l9906,22085,7277,27254,,26441,14326,xe" fillcolor="#2b4378" stroked="f" strokeweight="0">
                  <v:stroke miterlimit="83231f" joinstyle="miter"/>
                  <v:path arrowok="t" textboxrect="0,0,16504,27254"/>
                </v:shape>
                <v:shape id="Shape 81" o:spid="_x0000_s1102" style="position:absolute;left:2277;top:5206;width:146;height:300;visibility:visible;mso-wrap-style:square;v-text-anchor:top" coordsize="14586,2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2sUA&#10;AADbAAAADwAAAGRycy9kb3ducmV2LnhtbESP3WrCQBSE7wt9h+UUelc3ihSJrlIqgmBT6i94d8we&#10;k2D2bNjdxvTtXaHg5TAz3zCTWWdq0ZLzlWUF/V4Cgji3uuJCwW67eBuB8AFZY22ZFPyRh9n0+WmC&#10;qbZXXlO7CYWIEPYpKihDaFIpfV6SQd+zDXH0ztYZDFG6QmqH1wg3tRwkybs0WHFcKLGhz5Lyy+bX&#10;KDgO58OVy36y9ivfXkz2vT/Jw0Kp15fuYwwiUBce4f/2UisY9e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6TaxQAAANsAAAAPAAAAAAAAAAAAAAAAAJgCAABkcnMv&#10;ZG93bnJldi54bWxQSwUGAAAAAAQABAD1AAAAigMAAAAA&#10;" path="m,l5683,670r8903,29325l7220,29068,5645,23315,,22629,,17663r4210,508l1111,6855,,9006,,xe" fillcolor="#2b4378" stroked="f" strokeweight="0">
                  <v:stroke miterlimit="83231f" joinstyle="miter"/>
                  <v:path arrowok="t" textboxrect="0,0,14586,29995"/>
                </v:shape>
                <v:shape id="Shape 82" o:spid="_x0000_s1103" style="position:absolute;left:2477;top:5225;width:212;height:279;visibility:visible;mso-wrap-style:square;v-text-anchor:top" coordsize="21184,2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ngMYA&#10;AADbAAAADwAAAGRycy9kb3ducmV2LnhtbESPQWvCQBSE74L/YXmCN93Ug9jUVUrB1hYPNYrQ2yP7&#10;zKZm34bsGqO/3i0UPA4z8w0zX3a2Ei01vnSs4GmcgCDOnS65ULDfrUYzED4ga6wck4IreVgu+r05&#10;ptpdeEttFgoRIexTVGBCqFMpfW7Ioh+7mjh6R9dYDFE2hdQNXiLcVnKSJFNpseS4YLCmN0P5KTtb&#10;Bd+HqdncDqf2+L77zFZf5/r34/lHqeGge30BEagLj/B/e60VzCbw9yX+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8ngMYAAADbAAAADwAAAAAAAAAAAAAAAACYAgAAZHJz&#10;L2Rvd25yZXYueG1sUEsFBgAAAAAEAAQA9QAAAIsDAAAAAA==&#10;" path="m,l6883,r178,22937l21146,22809r38,5093l216,27978,,xe" fillcolor="#2b4378" stroked="f" strokeweight="0">
                  <v:stroke miterlimit="83231f" joinstyle="miter"/>
                  <v:path arrowok="t" textboxrect="0,0,21184,27978"/>
                </v:shape>
                <v:shape id="Shape 83" o:spid="_x0000_s1104" style="position:absolute;left:2821;top:5189;width:152;height:299;visibility:visible;mso-wrap-style:square;v-text-anchor:top" coordsize="15192,2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ZKcQA&#10;AADbAAAADwAAAGRycy9kb3ducmV2LnhtbESPQWvCQBSE7wX/w/KE3upGhRpSN6GKQk+hatpeX7Ov&#10;SWj2bciumvbXu4LgcZiZb5hlNphWnKh3jWUF00kEgri0uuFKQXHYPsUgnEfW2FomBX/kIEtHD0tM&#10;tD3zjk57X4kAYZeggtr7LpHSlTUZdBPbEQfvx/YGfZB9JXWP5wA3rZxF0bM02HBYqLGjdU3l7/5o&#10;FOTftKoW/5u8OH7KPF6/t1/UfSj1OB5eX0B4Gvw9fGu/aQXxHK5fw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WSnEAAAA2wAAAA8AAAAAAAAAAAAAAAAAmAIAAGRycy9k&#10;b3ducmV2LnhtbFBLBQYAAAAABAAEAPUAAACJAwAAAAA=&#10;" path="m12001,r3191,540l15192,5859,12027,5309,7722,6083r3035,17488l15192,22720r,5202l4978,29832,,2299,12001,xe" fillcolor="#2b4378" stroked="f" strokeweight="0">
                  <v:stroke miterlimit="83231f" joinstyle="miter"/>
                  <v:path arrowok="t" textboxrect="0,0,15192,29832"/>
                </v:shape>
                <v:shape id="Shape 84" o:spid="_x0000_s1105" style="position:absolute;left:2973;top:5195;width:157;height:274;visibility:visible;mso-wrap-style:square;v-text-anchor:top" coordsize="15657,2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Z38MA&#10;AADbAAAADwAAAGRycy9kb3ducmV2LnhtbESPT2sCMRTE74LfITyhN81Wii5boxRBLb3Uf70/kufu&#10;4uZlSVJd/fRNQfA4zMxvmNmis424kA+1YwWvowwEsXam5lLB8bAa5iBCRDbYOCYFNwqwmPd7MyyM&#10;u/KOLvtYigThUKCCKsa2kDLoiiyGkWuJk3dy3mJM0pfSeLwmuG3kOMsm0mLNaaHClpYV6fP+1yrw&#10;k2m7vevV5is/BP2zXH/jdiOVehl0H+8gInXxGX60P42C/A3+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2Z38MAAADbAAAADwAAAAAAAAAAAAAAAACYAgAAZHJzL2Rv&#10;d25yZXYueG1sUEsFBgAAAAAEAAQA9QAAAIgDAAAAAA==&#10;" path="m,l8686,1471v2951,2056,4843,5291,5523,9089c15657,18383,11783,25203,988,27197l,27382,,22179r61,-11c6843,20910,7999,15818,7287,11791,6868,9423,5849,7356,4138,6037l,5318,,xe" fillcolor="#2b4378" stroked="f" strokeweight="0">
                  <v:stroke miterlimit="83231f" joinstyle="miter"/>
                  <v:path arrowok="t" textboxrect="0,0,15657,27382"/>
                </v:shape>
                <v:shape id="Shape 85" o:spid="_x0000_s1106" style="position:absolute;left:3128;top:5087;width:278;height:330;visibility:visible;mso-wrap-style:square;v-text-anchor:top" coordsize="27788,3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pMQA&#10;AADbAAAADwAAAGRycy9kb3ducmV2LnhtbESPQUsDMRSE74L/ITzBi9jEilK3TYsIQhE8uFs8Pzav&#10;m9DNy5Kk7dpf3wiFHoeZ+YZZrEbfiwPF5AJreJooEMRtMI47DZvm83EGImVkg31g0vBHCVbL25sF&#10;ViYc+YcOde5EgXCqUIPNeaikTK0lj2kSBuLibUP0mIuMnTQRjwXuezlV6lV6dFwWLA70Yand1Xuv&#10;4fRrHzZbt1f4tnZx+vzdWPXVaH1/N77PQWQa8zV8aa+NhtkL/H8pP0A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AKTEAAAA2wAAAA8AAAAAAAAAAAAAAAAAmAIAAGRycy9k&#10;b3ducmV2LnhtbFBLBQYAAAAABAAEAPUAAACJAwAAAAA=&#10;" path="m19050,r1511,4877l8065,9004r1778,5614l21755,10744r1600,4826l11405,19456r2070,6401l26200,21704r1588,4852l8471,32969,,6248,19050,xe" fillcolor="#2b4378" stroked="f" strokeweight="0">
                  <v:stroke miterlimit="83231f" joinstyle="miter"/>
                  <v:path arrowok="t" textboxrect="0,0,27788,32969"/>
                </v:shape>
                <v:shape id="Shape 86" o:spid="_x0000_s1107" style="position:absolute;left:3332;top:4959;width:265;height:325;visibility:visible;mso-wrap-style:square;v-text-anchor:top" coordsize="26543,3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HO8UA&#10;AADbAAAADwAAAGRycy9kb3ducmV2LnhtbESPQWvCQBSE7wX/w/IEb3WjiIToKkUMraVFjD30+Mi+&#10;JsHs2yS7Jum/7xYKPQ4z8w2z3Y+mFj11rrKsYDGPQBDnVldcKPi4po8xCOeRNdaWScE3OdjvJg9b&#10;TLQd+EJ95gsRIOwSVFB63yRSurwkg25uG+LgfdnOoA+yK6TucAhwU8tlFK2lwYrDQokNHUrKb9nd&#10;KKBr9LzK0pjOn+3rqV0c37V780rNpuPTBoSn0f+H/9ovWkG8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4c7xQAAANsAAAAPAAAAAAAAAAAAAAAAAJgCAABkcnMv&#10;ZG93bnJldi54bWxQSwUGAAAAAAQABAD1AAAAigMAAAAA&#10;" path="m26314,r229,31217l23863,32436,,12485,6706,9271,20002,20612,19583,3188,26314,xe" fillcolor="#2b4378" stroked="f" strokeweight="0">
                  <v:stroke miterlimit="83231f" joinstyle="miter"/>
                  <v:path arrowok="t" textboxrect="0,0,26543,32436"/>
                </v:shape>
                <v:shape id="Shape 87" o:spid="_x0000_s1108" style="position:absolute;left:3611;top:4838;width:319;height:346;visibility:visible;mso-wrap-style:square;v-text-anchor:top" coordsize="31852,3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9R8MA&#10;AADbAAAADwAAAGRycy9kb3ducmV2LnhtbESPQWsCMRSE7wX/Q3hCbzWrlSpbo2ihKPTU1R56eySv&#10;m8XNy7qJu+u/bwoFj8PMfMOsNoOrRUdtqDwrmE4yEMTam4pLBafj+9MSRIjIBmvPpOBGATbr0cMK&#10;c+N7/qSuiKVIEA45KrAxNrmUQVtyGCa+IU7ej28dxiTbUpoW+wR3tZxl2Yt0WHFasNjQmyV9Lq5O&#10;wZfP0ISrDrrq591lX9jn74+dUo/jYfsKItIQ7+H/9sEoWC7g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j9R8MAAADbAAAADwAAAAAAAAAAAAAAAACYAgAAZHJzL2Rv&#10;d25yZXYueG1sUEsFBgAAAAAEAAQA9QAAAIgDAAAAAA==&#10;" path="m16942,r2641,4356l8471,11468r3073,4966l22187,9614r2680,4381l14237,20778r3530,5803l29210,19190r2642,4381l14669,34595,,10859,16942,xe" fillcolor="#2b4378" stroked="f" strokeweight="0">
                  <v:stroke miterlimit="83231f" joinstyle="miter"/>
                  <v:path arrowok="t" textboxrect="0,0,31852,34595"/>
                </v:shape>
                <v:shape id="Shape 88" o:spid="_x0000_s1109" style="position:absolute;left:3817;top:4767;width:335;height:262;visibility:visible;mso-wrap-style:square;v-text-anchor:top" coordsize="33553,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QsEA&#10;AADbAAAADwAAAGRycy9kb3ducmV2LnhtbERPXWvCMBR9F/Yfwh34pomjc9IZZQwGjoHQuIGPl+au&#10;KWtuShO1/vvlQfDxcL7X29F34kxDbANrWMwVCOI62JYbDd+Hj9kKREzIFrvApOFKEbabh8kaSxsu&#10;XNHZpEbkEI4lanAp9aWUsXbkMc5DT5y53zB4TBkOjbQDXnK47+STUkvpseXc4LCnd0f1nzl5Dafq&#10;S7lFdTQ/xVEVxf75al4+jdbTx/HtFUSiMd3FN/fOaljlsflL/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0LBAAAA2wAAAA8AAAAAAAAAAAAAAAAAmAIAAGRycy9kb3du&#10;cmV2LnhtbFBLBQYAAAAABAAEAPUAAACGAwAAAAA=&#10;" path="m5296,l19406,17818,30416,8878r3137,3949l17221,26175,,4382,5296,xe" fillcolor="#2b4378" stroked="f" strokeweight="0">
                  <v:stroke miterlimit="83231f" joinstyle="miter"/>
                  <v:path arrowok="t" textboxrect="0,0,33553,26175"/>
                </v:shape>
                <v:shape id="Shape 89" o:spid="_x0000_s1110" style="position:absolute;left:4027;top:4499;width:174;height:304;visibility:visible;mso-wrap-style:square;v-text-anchor:top" coordsize="17382,3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TnMYA&#10;AADbAAAADwAAAGRycy9kb3ducmV2LnhtbESPT2vCQBTE7wW/w/KEXkQ39eCf6CpiLVgvVaN4fWaf&#10;STD7NmS3mvrpuwWhx2FmfsNM540pxY1qV1hW8NaLQBCnVhecKTgkH90RCOeRNZaWScEPOZjPWi9T&#10;jLW9845ue5+JAGEXo4Lc+yqW0qU5GXQ9WxEH72Jrgz7IOpO6xnuAm1L2o2ggDRYcFnKsaJlTet1/&#10;GwXnx1c61Mn6tH0/fg42izJKtp2VUq/tZjEB4anx/+Fne60VjMbw9y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TnMYAAADbAAAADwAAAAAAAAAAAAAAAACYAgAAZHJz&#10;L2Rvd25yZXYueG1sUEsFBgAAAAAEAAQA9QAAAIsDAAAAAA==&#10;" path="m17382,r,5978l17267,5931v-2113,102,-4205,1134,-5977,3070c7684,12951,7722,17790,11430,21308r5952,2459l17382,29805r-920,452c12684,30385,9131,28972,6579,26527,1740,21918,,12684,7087,5039l17382,xe" fillcolor="#2b4378" stroked="f" strokeweight="0">
                  <v:stroke miterlimit="83231f" joinstyle="miter"/>
                  <v:path arrowok="t" textboxrect="0,0,17382,30385"/>
                </v:shape>
                <v:shape id="Shape 90" o:spid="_x0000_s1111" style="position:absolute;left:4201;top:4493;width:170;height:304;visibility:visible;mso-wrap-style:square;v-text-anchor:top" coordsize="17047,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iZsMA&#10;AADbAAAADwAAAGRycy9kb3ducmV2LnhtbERPXWvCMBR9F/YfwhV8W1M3Jls1irjJBpOCWhDfLs21&#10;KWtuShNr9++Xh4GPh/O9WA22ET11vnasYJqkIIhLp2uuFBTH7eMrCB+QNTaOScEveVgtH0YLzLS7&#10;8Z76Q6hEDGGfoQITQptJ6UtDFn3iWuLIXVxnMUTYVVJ3eIvhtpFPaTqTFmuODQZb2hgqfw5Xq+Bb&#10;mpc0n7Xvz6fd/vzZ59OPImyVmoyH9RxEoCHcxf/uL63gLa6P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TiZsMAAADbAAAADwAAAAAAAAAAAAAAAACYAgAAZHJzL2Rv&#10;d25yZXYueG1sUEsFBgAAAAAEAAQA9QAAAIgDAAAAAA==&#10;" path="m1096,73c4887,,8399,1476,10812,3794v5130,4941,6235,14224,-496,21552l,30414,,24377r91,37c2204,24314,4316,23283,6125,21320,9719,17447,9618,12531,5985,9052l,6588,,609,1096,73xe" fillcolor="#2b4378" stroked="f" strokeweight="0">
                  <v:stroke miterlimit="83231f" joinstyle="miter"/>
                  <v:path arrowok="t" textboxrect="0,0,17047,30414"/>
                </v:shape>
                <v:shape id="Shape 91" o:spid="_x0000_s1112" style="position:absolute;left:4230;top:4264;width:123;height:225;visibility:visible;mso-wrap-style:square;v-text-anchor:top" coordsize="12250,2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3w8MA&#10;AADbAAAADwAAAGRycy9kb3ducmV2LnhtbESPQWvCQBSE70L/w/KE3swmPRSNrqKC0EOhGKPnR/aZ&#10;BLNv092tif++Wyh4HGbmG2a1GU0n7uR8a1lBlqQgiCurW64VlKfDbA7CB2SNnWVS8CAPm/XLZIW5&#10;tgMf6V6EWkQI+xwVNCH0uZS+asigT2xPHL2rdQZDlK6W2uEQ4aaTb2n6Lg22HBca7GnfUHUrfowC&#10;9/gKxQXLz/77di3HU3vWwy5T6nU6bpcgAo3hGf5vf2gFiwz+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3w8MAAADbAAAADwAAAAAAAAAAAAAAAACYAgAAZHJzL2Rv&#10;d25yZXYueG1sUEsFBgAAAAAEAAQA9QAAAIgDAAAAAA==&#10;" path="m12250,r,7772l9461,8953,8115,10997r4135,2993l12250,22491,,13728,7074,3505,12250,xe" fillcolor="#2b4378" stroked="f" strokeweight="0">
                  <v:stroke miterlimit="83231f" joinstyle="miter"/>
                  <v:path arrowok="t" textboxrect="0,0,12250,22491"/>
                </v:shape>
                <v:shape id="Shape 92" o:spid="_x0000_s1113" style="position:absolute;left:4353;top:4254;width:142;height:308;visibility:visible;mso-wrap-style:square;v-text-anchor:top" coordsize="14204,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BfcUA&#10;AADbAAAADwAAAGRycy9kb3ducmV2LnhtbESPT4vCMBTE74LfIbwFb5r6h6Jdo4gouuBFd3Wvj+Zt&#10;W21eShO1fvuNIHgcZuY3zHTemFLcqHaFZQX9XgSCOLW64EzBz/e6OwbhPLLG0jIpeJCD+azdmmKi&#10;7Z33dDv4TAQIuwQV5N5XiZQuzcmg69mKOHh/tjbog6wzqWu8B7gp5SCKYmmw4LCQY0XLnNLL4WoU&#10;fJ225+Nm5Fa742K/jh/94e4c/yrV+WgWnyA8Nf4dfrW3WsFkAM8v4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IF9xQAAANsAAAAPAAAAAAAAAAAAAAAAAJgCAABkcnMv&#10;ZG93bnJldi54bWxQSwUGAAAAAAQABAD1AAAAigMAAAAA&#10;" path="m1002,329c3148,,5225,606,6762,1756v3136,2223,5194,7137,1549,12408l5174,18710r9030,6503l10279,30851,,23498,,14997r1059,767l2901,13033c4730,10481,4412,8855,2698,7636l,8779,,1007,1002,329xe" fillcolor="#2b4378" stroked="f" strokeweight="0">
                  <v:stroke miterlimit="83231f" joinstyle="miter"/>
                  <v:path arrowok="t" textboxrect="0,0,14204,30851"/>
                </v:shape>
                <v:shape id="Shape 93" o:spid="_x0000_s1114" style="position:absolute;left:4373;top:3925;width:381;height:395;visibility:visible;mso-wrap-style:square;v-text-anchor:top" coordsize="38049,3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HsUA&#10;AADbAAAADwAAAGRycy9kb3ducmV2LnhtbESPT2sCMRTE70K/Q3iF3mpWW1pdjWJrRXsR/HPQ22Pz&#10;3CxuXpZNXNdvbwoFj8PM/IYZT1tbioZqXzhW0OsmIIgzpwvOFex3i9cBCB+QNZaOScGNPEwnT50x&#10;ptpdeUPNNuQiQtinqMCEUKVS+syQRd91FXH0Tq62GKKsc6lrvEa4LWU/ST6kxYLjgsGKvg1l5+3F&#10;Kuh/HuY/za9et6U3X2u5PyyT47tSL8/tbAQiUBse4f/2SisYvsHfl/g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4AexQAAANsAAAAPAAAAAAAAAAAAAAAAAJgCAABkcnMv&#10;ZG93bnJldi54bWxQSwUGAAAAAAQABAD1AAAAigMAAAAA&#10;" path="m13538,l38049,12725r-3175,6134l19533,10934r4368,10757l23432,22644,12344,25438r15329,7912l24562,39522,,26835,2718,21463,15812,18110,10744,5372,13538,xe" fillcolor="#2b4378" stroked="f" strokeweight="0">
                  <v:stroke miterlimit="83231f" joinstyle="miter"/>
                  <v:path arrowok="t" textboxrect="0,0,38049,39522"/>
                </v:shape>
                <v:shape id="Shape 94" o:spid="_x0000_s1115" style="position:absolute;left:4524;top:3684;width:326;height:284;visibility:visible;mso-wrap-style:square;v-text-anchor:top" coordsize="32563,2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PAsUA&#10;AADbAAAADwAAAGRycy9kb3ducmV2LnhtbESPQWvCQBSE7wX/w/IEb3WjWNGYjYhQ6aFQagPi7ZF9&#10;ZqPZtyG71eTfdwuFHoeZ+YbJtr1txJ06XztWMJsmIIhLp2uuFBRfr88rED4ga2wck4KBPGzz0VOG&#10;qXYP/qT7MVQiQtinqMCE0KZS+tKQRT91LXH0Lq6zGKLsKqk7fES4beQ8SZbSYs1xwWBLe0Pl7fht&#10;FVwvRXVYzt7PB/NhV+VQ7N3LaVBqMu53GxCB+vAf/mu/aQXrB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o8CxQAAANsAAAAPAAAAAAAAAAAAAAAAAJgCAABkcnMv&#10;ZG93bnJldi54bWxQSwUGAAAAAAQABAD1AAAAigMAAAAA&#10;" path="m6464,r4776,1663l6922,14377r5486,1866l16472,4178r4813,1651l17196,17894r6274,2236l27800,7124r4763,1677l25972,28359,,19253,6464,xe" fillcolor="#2b4378" stroked="f" strokeweight="0">
                  <v:stroke miterlimit="83231f" joinstyle="miter"/>
                  <v:path arrowok="t" textboxrect="0,0,32563,28359"/>
                </v:shape>
                <v:shape id="Shape 95" o:spid="_x0000_s1116" style="position:absolute;left:4602;top:3362;width:324;height:334;visibility:visible;mso-wrap-style:square;v-text-anchor:top" coordsize="32423,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JlsIA&#10;AADbAAAADwAAAGRycy9kb3ducmV2LnhtbESP3YrCMBSE74V9h3AW9k7TXfytRlFBEBXBnwc4Nmfb&#10;ss1JSbJa394IgpfDzHzDTGaNqcSVnC8tK/juJCCIM6tLzhWcT6v2EIQPyBory6TgTh5m04/WBFNt&#10;b3yg6zHkIkLYp6igCKFOpfRZQQZ9x9bE0fu1zmCI0uVSO7xFuKnkT5L0pcGS40KBNS0Lyv6O/0aB&#10;zfZzctuye7GbAe8WF784r4ZKfX028zGIQE14h1/ttVYw6s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cmWwgAAANsAAAAPAAAAAAAAAAAAAAAAAJgCAABkcnMvZG93&#10;bnJldi54bWxQSwUGAAAAAAQABAD1AAAAhwMAAAAA&#10;" path="m5423,l32423,5486r-1105,5792l11062,22987r17335,3442l27051,33350,,27928,1245,21641,20625,10261,4153,6934,5423,xe" fillcolor="#2b4378" stroked="f" strokeweight="0">
                  <v:stroke miterlimit="83231f" joinstyle="miter"/>
                  <v:path arrowok="t" textboxrect="0,0,32423,33350"/>
                </v:shape>
                <v:shape id="Shape 96" o:spid="_x0000_s1117" style="position:absolute;left:4659;top:3060;width:284;height:276;visibility:visible;mso-wrap-style:square;v-text-anchor:top" coordsize="28410,2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LX74A&#10;AADbAAAADwAAAGRycy9kb3ducmV2LnhtbESPzQrCMBCE74LvEFbwpqkKotUooghe/XmAtdn+aLOp&#10;TdTq0xtB8DjMzDfMfNmYUjyodoVlBYN+BII4sbrgTMHpuO1NQDiPrLG0TApe5GC5aLfmGGv75D09&#10;Dj4TAcIuRgW591UspUtyMuj6tiIOXmprgz7IOpO6xmeAm1IOo2gsDRYcFnKsaJ1Tcj3cjYLN6HVJ&#10;Lztav6PtMbll59RctVSq22lWMxCeGv8P/9o7rWA6h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3C1++AAAA2wAAAA8AAAAAAAAAAAAAAAAAmAIAAGRycy9kb3ducmV2&#10;LnhtbFBLBQYAAAAABAAEAPUAAACDAwAAAAA=&#10;" path="m1524,l6490,330,5944,10440r22466,1206l28004,18682,5575,17373,5042,27546,,27204,1524,xe" fillcolor="#2b4378" stroked="f" strokeweight="0">
                  <v:stroke miterlimit="83231f" joinstyle="miter"/>
                  <v:path arrowok="t" textboxrect="0,0,28410,27546"/>
                </v:shape>
                <v:shape id="Shape 97" o:spid="_x0000_s1118" style="position:absolute;left:5843;top:4802;width:297;height:556;visibility:visible;mso-wrap-style:square;v-text-anchor:top" coordsize="2970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HHsQA&#10;AADbAAAADwAAAGRycy9kb3ducmV2LnhtbESPQWsCMRSE70L/Q3gFb5pUpdWtUUpR9Ca1ovX22Dx3&#10;l25e1k1c139vhEKPw8x8w0znrS1FQ7UvHGt46SsQxKkzBWcadt/L3hiED8gGS8ek4UYe5rOnzhQT&#10;4678Rc02ZCJC2CeoIQ+hSqT0aU4Wfd9VxNE7udpiiLLOpKnxGuG2lAOlXqXFguNCjhV95pT+bi9W&#10;w2F9VGq/OR9HP6emGMjFcKXag9bd5/bjHUSgNvyH/9pro2HyBo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hx7EAAAA2wAAAA8AAAAAAAAAAAAAAAAAmAIAAGRycy9k&#10;b3ducmV2LnhtbFBLBQYAAAAABAAEAPUAAACJAwAAAAA=&#10;" path="m,l29705,r,7188l8014,7188r,15392l29705,22580r,7227l8014,29807r,25857l,55664,,xe" fillcolor="#2b4378" stroked="f" strokeweight="0">
                  <v:stroke miterlimit="83231f" joinstyle="miter"/>
                  <v:path arrowok="t" textboxrect="0,0,29705,55664"/>
                </v:shape>
                <v:shape id="Shape 98" o:spid="_x0000_s1119" style="position:absolute;left:6227;top:4802;width:160;height:556;visibility:visible;mso-wrap-style:square;v-text-anchor:top" coordsize="1603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PZsAA&#10;AADbAAAADwAAAGRycy9kb3ducmV2LnhtbERPTUvDQBC9C/6HZQRvdqMHbdNuSykIXjy0CqW3ITtm&#10;Q7OzaXbaJP/eOQgeH+97tRlja27U5yaxg+dZAYa4Sr7h2sH31/vTHEwWZI9tYnIwUYbN+v5uhaVP&#10;A+/pdpDaaAjnEh0Eka60NleBIuZZ6oiV+0l9RFHY19b3OGh4bO1LUbzaiA1rQ8COdoGq8+EatWSb&#10;p3PG+eU02LfrSfaf0zGIc48P43YJRmiUf/Gf+8M7WOhY/aI/w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2PZsAAAADbAAAADwAAAAAAAAAAAAAAAACYAgAAZHJzL2Rvd25y&#10;ZXYueG1sUEsFBgAAAAAEAAQA9QAAAIUDAAAAAA==&#10;" path="m,l14033,r2002,626l16035,7634,13144,6858r-5143,l8001,24295r5143,l16035,23373r,9698l11341,31483r-3340,l8001,55664,,55664,,xe" fillcolor="#2b4378" stroked="f" strokeweight="0">
                  <v:stroke miterlimit="83231f" joinstyle="miter"/>
                  <v:path arrowok="t" textboxrect="0,0,16035,55664"/>
                </v:shape>
                <v:shape id="Shape 99" o:spid="_x0000_s1120" style="position:absolute;left:6387;top:4808;width:270;height:550;visibility:visible;mso-wrap-style:square;v-text-anchor:top" coordsize="26980,5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0wwMQA&#10;AADbAAAADwAAAGRycy9kb3ducmV2LnhtbESPzWrDMBCE74W8g9hAb40cQ0vjWA4hJMWnQt2EXhdr&#10;YzuxVsZS/fP2VaHQ4zAz3zDpbjKtGKh3jWUF61UEgri0uuFKwfnz9PQKwnlkja1lUjCTg122eEgx&#10;0XbkDxoKX4kAYZeggtr7LpHSlTUZdCvbEQfvanuDPsi+krrHMcBNK+MoepEGGw4LNXZ0qKm8F99G&#10;weXw5eMo3p9vc5O/H+e37niZn5V6XE77LQhPk/8P/7VzrWCzgd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MMDEAAAA2wAAAA8AAAAAAAAAAAAAAAAAmAIAAGRycy9k&#10;b3ducmV2LnhtbFBLBQYAAAAABAAEAPUAAACJAwAAAAA=&#10;" path="m,l11355,3550v3157,2689,4907,6581,4907,11395c16262,21384,12921,26197,6978,28559v5067,3366,8153,8509,12408,15469c21748,47838,23120,49718,26980,55038r-9563,l10064,43609c6406,37888,3736,34700,1471,32942l,32445,,22748,5814,20893c7483,19215,8070,16958,8032,14640,7987,12017,7194,9916,5443,8469l,7009,,xe" fillcolor="#2b4378" stroked="f" strokeweight="0">
                  <v:stroke miterlimit="83231f" joinstyle="miter"/>
                  <v:path arrowok="t" textboxrect="0,0,26980,55038"/>
                </v:shape>
                <v:shape id="Shape 100" o:spid="_x0000_s1121" style="position:absolute;left:6694;top:4794;width:299;height:572;visibility:visible;mso-wrap-style:square;v-text-anchor:top" coordsize="29928,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j/8UA&#10;AADcAAAADwAAAGRycy9kb3ducmV2LnhtbESPQWvDMAyF74P+B6PCbqu9HsaW1S2jEChll3WD9qjF&#10;ihMay2nsptm/nw6D3fTQ+56eVpspdGqkIbWRLTwuDCjiKrqWvYWvz/LhGVTKyA67yGThhxJs1rO7&#10;FRYu3viDxkP2SkI4FWihybkvtE5VQwHTIvbEsqvjEDCLHLx2A94kPHR6acyTDtiyXGiwp21D1flw&#10;DVLje7ndXep6f3x5P4/l8eQvpvTW3s+nt1dQmab8b/6jd044I/X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SP/xQAAANwAAAAPAAAAAAAAAAAAAAAAAJgCAABkcnMv&#10;ZG93bnJldi54bWxQSwUGAAAAAAQABAD1AAAAigMAAAAA&#10;" path="m29883,r45,8l29928,7383r-45,-17c17463,7366,8255,16332,8255,28601v,12141,9208,21208,21628,21208l29928,49792r,7307l29718,57138c11532,57138,,43688,,28601,,13144,11836,,29883,xe" fillcolor="#2b4378" stroked="f" strokeweight="0">
                  <v:stroke miterlimit="83231f" joinstyle="miter"/>
                  <v:path arrowok="t" textboxrect="0,0,29928,57138"/>
                </v:shape>
                <v:shape id="Shape 101" o:spid="_x0000_s1122" style="position:absolute;left:6993;top:4794;width:299;height:571;visibility:visible;mso-wrap-style:square;v-text-anchor:top" coordsize="29915,5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WHcEA&#10;AADcAAAADwAAAGRycy9kb3ducmV2LnhtbERPS4vCMBC+C/sfwix4EU18LdI1ShUVr+qC16EZ27LN&#10;pDRRq7/eLCx4m4/vOfNlaytxo8aXjjUMBwoEceZMybmGn9O2PwPhA7LByjFpeJCH5eKjM8fEuDsf&#10;6HYMuYgh7BPUUIRQJ1L6rCCLfuBq4shdXGMxRNjk0jR4j+G2kiOlvqTFkmNDgTWtC8p+j1erYVqe&#10;5H6lxr1NdV0f6sk53T0nqdbdzzb9BhGoDW/xv3tv4nw1hL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Vh3BAAAA3AAAAA8AAAAAAAAAAAAAAAAAmAIAAGRycy9kb3du&#10;cmV2LnhtbFBLBQYAAAAABAAEAPUAAACGAwAAAAA=&#10;" path="m,l12389,2275c23400,6675,29915,16934,29915,28592v,11230,-6322,21667,-17451,26184l,57091,,49784,15496,43750v3868,-3785,6177,-9087,6177,-15158c21673,22458,19364,17150,15496,13375l,7375,,xe" fillcolor="#2b4378" stroked="f" strokeweight="0">
                  <v:stroke miterlimit="83231f" joinstyle="miter"/>
                  <v:path arrowok="t" textboxrect="0,0,29915,57091"/>
                </v:shape>
                <v:shape id="Shape 102" o:spid="_x0000_s1123" style="position:absolute;left:7389;top:4802;width:519;height:556;visibility:visible;mso-wrap-style:square;v-text-anchor:top" coordsize="5190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VcQA&#10;AADcAAAADwAAAGRycy9kb3ducmV2LnhtbERPTWvCQBC9C/0Pywi9iG4aVCR1DUUoiF5aFaW3ITsm&#10;IdnZkN0msb++Wyh4m8f7nHU6mFp01LrSsoKXWQSCOLO65FzB+fQ+XYFwHlljbZkU3MlBunkarTHR&#10;tudP6o4+FyGEXYIKCu+bREqXFWTQzWxDHLibbQ36ANtc6hb7EG5qGUfRUhosOTQU2NC2oKw6fhsF&#10;i32/tHJ+qQ7b7Gtidiv+mPxclXoeD2+vIDwN/iH+d+90mB/F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PlXEAAAA3AAAAA8AAAAAAAAAAAAAAAAAmAIAAGRycy9k&#10;b3ducmV2LnhtbFBLBQYAAAAABAAEAPUAAACJAwAAAAA=&#10;" path="m,l7493,,25946,22847,44488,r7417,l51905,55664r-7988,l43917,12306r-178,l26594,33845r-1308,l8153,12306r-165,l7988,55664,,55664,,xe" fillcolor="#2b4378" stroked="f" strokeweight="0">
                  <v:stroke miterlimit="83231f" joinstyle="miter"/>
                  <v:path arrowok="t" textboxrect="0,0,51905,55664"/>
                </v:shape>
                <v:shape id="Shape 103" o:spid="_x0000_s1124" style="position:absolute;left:8207;top:4802;width:466;height:556;visibility:visible;mso-wrap-style:square;v-text-anchor:top" coordsize="46546,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1lsEA&#10;AADcAAAADwAAAGRycy9kb3ducmV2LnhtbERPS2vCQBC+C/6HZYTedNcURKKrFB9YetK00uuQnSah&#10;2dmQXZP033cFwdt8fM9Zbwdbi45aXznWMJ8pEMS5MxUXGr4+j9MlCB+QDdaOScMfedhuxqM1psb1&#10;fKEuC4WIIexT1FCG0KRS+rwki37mGuLI/bjWYoiwLaRpsY/htpaJUgtpseLYUGJDu5Ly3+xmNexP&#10;1+5yW3yrjA8J24/kHPpzofXLZHhbgQg0hKf44X43cb56hf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NZbBAAAA3AAAAA8AAAAAAAAAAAAAAAAAmAIAAGRycy9kb3du&#10;cmV2LnhtbFBLBQYAAAAABAAEAPUAAACGAwAAAAA=&#10;" path="m,l46546,r,7188l27267,7188r,48476l19253,55664r,-48476l,7188,,xe" fillcolor="#2b4378" stroked="f" strokeweight="0">
                  <v:stroke miterlimit="83231f" joinstyle="miter"/>
                  <v:path arrowok="t" textboxrect="0,0,46546,55664"/>
                </v:shape>
                <v:shape id="Shape 104" o:spid="_x0000_s1125" style="position:absolute;left:8748;top:4802;width:471;height:556;visibility:visible;mso-wrap-style:square;v-text-anchor:top" coordsize="4715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QILwA&#10;AADcAAAADwAAAGRycy9kb3ducmV2LnhtbERPy6rCMBDdX/AfwgjurokiIr1GUUF06+Puh2ZsaptJ&#10;aaLWvzeC4G4O5znzZedqcac2lJ41jIYKBHHuTcmFhvNp+zsDESKywdozaXhSgOWi9zPHzPgHH+h+&#10;jIVIIRwy1GBjbDIpQ27JYRj6hjhxF986jAm2hTQtPlK4q+VYqal0WHJqsNjQxlJeHW9OQ1Vd3Vn+&#10;Nzc3mrJSz7iz1Zq1HvS71R+ISF38ij/uvUnz1QTez6QL5O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lAgvAAAANwAAAAPAAAAAAAAAAAAAAAAAJgCAABkcnMvZG93bnJldi54&#10;bWxQSwUGAAAAAAQABAD1AAAAgQMAAAAA&#10;" path="m,l7988,r,24232l39167,24232,39167,r7988,l47155,55664r-7988,l39167,31420r-31179,l7988,55664,,55664,,xe" fillcolor="#2b4378" stroked="f" strokeweight="0">
                  <v:stroke miterlimit="83231f" joinstyle="miter"/>
                  <v:path arrowok="t" textboxrect="0,0,47155,55664"/>
                </v:shape>
                <v:shape id="Shape 105" o:spid="_x0000_s1126" style="position:absolute;left:9343;top:4802;width:323;height:556;visibility:visible;mso-wrap-style:square;v-text-anchor:top" coordsize="3232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ZsL8A&#10;AADcAAAADwAAAGRycy9kb3ducmV2LnhtbERPSwrCMBDdC94hjOBOUwVFq1FEUMSF4GfhcmjGttpM&#10;ShNtvb0RBHfzeN+ZLxtTiBdVLresYNCPQBAnVuecKricN70JCOeRNRaWScGbHCwX7dYcY21rPtLr&#10;5FMRQtjFqCDzvoyldElGBl3flsSBu9nKoA+wSqWusA7hppDDKBpLgzmHhgxLWmeUPE5Po2B/mL6v&#10;W3247sY6r/dDc9fn512pbqdZzUB4avxf/HPvdJgfjeD7TLh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lmwvwAAANwAAAAPAAAAAAAAAAAAAAAAAJgCAABkcnMvZG93bnJl&#10;di54bWxQSwUGAAAAAAQABAD1AAAAhAMAAAAA&#10;" path="m,l31572,r,7188l7988,7188r,16814l30772,24002r,7176l7988,31178r,17285l32321,48463r,7201l,55664,,xe" fillcolor="#2b4378" stroked="f" strokeweight="0">
                  <v:stroke miterlimit="83231f" joinstyle="miter"/>
                  <v:path arrowok="t" textboxrect="0,0,32321,55664"/>
                </v:shape>
                <v:shape id="Shape 106" o:spid="_x0000_s1127" style="position:absolute;left:9916;top:4798;width:270;height:560;visibility:visible;mso-wrap-style:square;v-text-anchor:top" coordsize="26949,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wxMEA&#10;AADcAAAADwAAAGRycy9kb3ducmV2LnhtbERPS4vCMBC+C/6HMII3TVWQpWuURRAFaxcfl70NzWxb&#10;bCa1iVr/vREEb/PxPWe2aE0lbtS40rKC0TACQZxZXXKu4HRcDb5AOI+ssbJMCh7kYDHvdmYYa3vn&#10;Pd0OPhchhF2MCgrv61hKlxVk0A1tTRy4f9sY9AE2udQN3kO4qeQ4iqbSYMmhocCalgVl58PVKNid&#10;knQ9dpc0m6Qs/67bRJ5/E6X6vfbnG4Sn1n/Eb/dGh/nRF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sMTBAAAA3AAAAA8AAAAAAAAAAAAAAAAAmAIAAGRycy9kb3du&#10;cmV2LnhtbFBLBQYAAAAABAAEAPUAAACGAwAAAAA=&#10;" path="m23927,r3022,l26949,13010r-330,-742l18301,32436r8648,l26949,39586r-11760,l8179,56007,,56007,23927,xe" fillcolor="#2b4378" stroked="f" strokeweight="0">
                  <v:stroke miterlimit="83231f" joinstyle="miter"/>
                  <v:path arrowok="t" textboxrect="0,0,26949,56007"/>
                </v:shape>
                <v:shape id="Shape 107" o:spid="_x0000_s1128" style="position:absolute;left:10186;top:4798;width:275;height:560;visibility:visible;mso-wrap-style:square;v-text-anchor:top" coordsize="27508,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hDcEA&#10;AADcAAAADwAAAGRycy9kb3ducmV2LnhtbERPS2sCMRC+F/ofwhR6q1kLtbIaxbYIgh66Pu7DZtws&#10;biZLEt313xtB8DYf33Om89424kI+1I4VDAcZCOLS6ZorBfvd8mMMIkRkjY1jUnClAPPZ68sUc+06&#10;LuiyjZVIIRxyVGBibHMpQ2nIYhi4ljhxR+ctxgR9JbXHLoXbRn5m2UharDk1GGzp11B52p6tguIv&#10;bswP7Zbh/9A1p/VZfq39Uan3t34xARGpj0/xw73SaX72Dfdn0gV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4Q3BAAAA3AAAAA8AAAAAAAAAAAAAAAAAmAIAAGRycy9kb3du&#10;cmV2LnhtbFBLBQYAAAAABAAEAPUAAACGAwAAAAA=&#10;" path="m,l2629,,27508,56007r-8166,l11913,39586,,39586,,32436r8649,l,13010,,xe" fillcolor="#2b4378" stroked="f" strokeweight="0">
                  <v:stroke miterlimit="83231f" joinstyle="miter"/>
                  <v:path arrowok="t" textboxrect="0,0,27508,56007"/>
                </v:shape>
                <v:shape id="Shape 108" o:spid="_x0000_s1129" style="position:absolute;left:10520;top:4802;width:520;height:556;visibility:visible;mso-wrap-style:square;v-text-anchor:top" coordsize="51918,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clMMA&#10;AADcAAAADwAAAGRycy9kb3ducmV2LnhtbESPQUsDMRCF70L/Q5iCNzdbD7KsTUsRFA8Kdi14HTbT&#10;zdLNJCSxXf31zqHgbYb35r1v1tvZT+pMKY+BDayqGhRxH+zIg4HD5/NdAyoXZItTYDLwQxm2m8XN&#10;GlsbLrync1cGJSGcWzTgSomt1rl35DFXIRKLdgzJY5E1DdomvEi4n/R9XT9ojyNLg8NIT476U/ft&#10;DaQvHd4aXh3jO8YX12H/qz8aY26X8+4RVKG5/Juv169W8G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clMMAAADcAAAADwAAAAAAAAAAAAAAAACYAgAAZHJzL2Rv&#10;d25yZXYueG1sUEsFBgAAAAAEAAQA9QAAAIgDAAAAAA==&#10;" path="m,l7493,,25946,22847,44488,r7430,l51918,55664r-8001,l43917,12306r-166,l26594,33845r-1308,l8141,12306r-140,l8001,55664,,55664,,xe" fillcolor="#2b4378" stroked="f" strokeweight="0">
                  <v:stroke miterlimit="83231f" joinstyle="miter"/>
                  <v:path arrowok="t" textboxrect="0,0,51918,55664"/>
                </v:shape>
                <v:shape id="Shape 109" o:spid="_x0000_s1130" style="position:absolute;left:11159;top:4802;width:324;height:556;visibility:visible;mso-wrap-style:square;v-text-anchor:top" coordsize="32347,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qasMA&#10;AADcAAAADwAAAGRycy9kb3ducmV2LnhtbERP22oCMRB9F/oPYQp906SFetkapdQKUhFb7QcMm3F3&#10;cTPZJlHXfr0RBN/mcK4znra2FkfyoXKs4bmnQBDnzlRcaPjdzrtDECEiG6wdk4YzBZhOHjpjzIw7&#10;8Q8dN7EQKYRDhhrKGJtMypCXZDH0XEOcuJ3zFmOCvpDG4ymF21q+KNWXFitODSU29FFSvt8crIZ/&#10;dX4dsF9X33+LfDZbL/ufq9WX1k+P7fsbiEhtvItv7oVJ89UIrs+k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lqasMAAADcAAAADwAAAAAAAAAAAAAAAACYAgAAZHJzL2Rv&#10;d25yZXYueG1sUEsFBgAAAAAEAAQA9QAAAIgDAAAAAA==&#10;" path="m,l31610,r,7188l8001,7188r,16814l30798,24002r,7176l8001,31178r,17285l32347,48463r,7201l,55664,,xe" fillcolor="#2b4378" stroked="f" strokeweight="0">
                  <v:stroke miterlimit="83231f" joinstyle="miter"/>
                  <v:path arrowok="t" textboxrect="0,0,32347,55664"/>
                </v:shape>
                <v:shape id="Shape 110" o:spid="_x0000_s1131" style="position:absolute;left:11569;top:4802;width:161;height:556;visibility:visible;mso-wrap-style:square;v-text-anchor:top" coordsize="1604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KR8MA&#10;AADcAAAADwAAAGRycy9kb3ducmV2LnhtbESPQWvCQBCF7wX/wzJCb3WzHqykriKCoKAH0/6AITsm&#10;0exsyK4a++udQ6G3Gd6b975ZrAbfqjv1sQlswUwyUMRlcA1XFn6+tx9zUDEhO2wDk4UnRVgtR28L&#10;zF148InuRaqUhHDM0UKdUpdrHcuaPMZJ6IhFO4feY5K1r7Tr8SHhvtXTLJtpjw1LQ40dbWoqr8XN&#10;W7jGT12dpoVBNOZ3bp7d8XLYW/s+HtZfoBIN6d/8d71zgm8EX56RCf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KR8MAAADcAAAADwAAAAAAAAAAAAAAAACYAgAAZHJzL2Rv&#10;d25yZXYueG1sUEsFBgAAAAAEAAQA9QAAAIgDAAAAAA==&#10;" path="m,l14034,r2007,627l16041,7632,13157,6858r-5156,l8001,24295r5156,l16041,23375r,9698l11341,31483r-3340,l8001,55664,,55664,,xe" fillcolor="#2b4378" stroked="f" strokeweight="0">
                  <v:stroke miterlimit="83231f" joinstyle="miter"/>
                  <v:path arrowok="t" textboxrect="0,0,16041,55664"/>
                </v:shape>
                <v:shape id="Shape 111" o:spid="_x0000_s1132" style="position:absolute;left:11730;top:4808;width:269;height:550;visibility:visible;mso-wrap-style:square;v-text-anchor:top" coordsize="26961,5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YcYA&#10;AADcAAAADwAAAGRycy9kb3ducmV2LnhtbERPTWsCMRC9F/wPYQQvRbNrocrWKKJYepBqtaU9Tjfj&#10;7uJmsk1SXfvrTaHQ2zze50xmranFiZyvLCtIBwkI4tzqigsFr/tVfwzCB2SNtWVScCEPs2nnZoKZ&#10;tmd+odMuFCKGsM9QQRlCk0np85IM+oFtiCN3sM5giNAVUjs8x3BTy2GS3EuDFceGEhtalJQfd99G&#10;wfDr7XbzvP5Yjt8ff/Ktv3Pbz/VIqV63nT+ACNSGf/Gf+0nH+WkKv8/EC+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YcYAAADcAAAADwAAAAAAAAAAAAAAAACYAgAAZHJz&#10;L2Rvd25yZXYueG1sUEsFBgAAAAAEAAQA9QAAAIsDAAAAAA==&#10;" path="m,l11359,3548v3159,2690,4909,6582,4909,11395c16268,21383,12928,26195,6972,28558v5080,3366,8166,8509,12395,15469c21742,47837,23139,49716,26961,55037r-9525,l10070,43608c6400,37886,3727,34698,1461,32941l,32446,,22748,5811,20892c7480,19214,8070,16956,8038,14639,8000,12016,7203,9914,5449,8468l,7005,,xe" fillcolor="#2b4378" stroked="f" strokeweight="0">
                  <v:stroke miterlimit="83231f" joinstyle="miter"/>
                  <v:path arrowok="t" textboxrect="0,0,26961,55037"/>
                </v:shape>
                <v:shape id="Shape 3223" o:spid="_x0000_s1133" style="position:absolute;left:12062;top:4802;width:91;height:557;visibility:visible;mso-wrap-style:square;v-text-anchor:top" coordsize="9144,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cG8YA&#10;AADdAAAADwAAAGRycy9kb3ducmV2LnhtbESPQWvCQBSE74X+h+UVvNVdI0iJrlKKiqCXahG9PbKv&#10;SWj2bcyuSfTXu4VCj8PMfMPMFr2tREuNLx1rGA0VCOLMmZJzDV+H1esbCB+QDVaOScONPCzmz08z&#10;TI3r+JPafchFhLBPUUMRQp1K6bOCLPqhq4mj9+0aiyHKJpemwS7CbSUTpSbSYslxocCaPgrKfvZX&#10;qyHftZezXI3wvjxWt9P2rg7dWmk9eOnfpyAC9eE//NfeGA3jJBnD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QcG8YAAADdAAAADwAAAAAAAAAAAAAAAACYAgAAZHJz&#10;L2Rvd25yZXYueG1sUEsFBgAAAAAEAAQA9QAAAIsDAAAAAA==&#10;" path="m,l9144,r,55664l,55664,,e" fillcolor="#2b4378" stroked="f" strokeweight="0">
                  <v:stroke miterlimit="83231f" joinstyle="miter"/>
                  <v:path arrowok="t" textboxrect="0,0,9144,55664"/>
                </v:shape>
                <v:shape id="Shape 113" o:spid="_x0000_s1134" style="position:absolute;left:12243;top:4794;width:502;height:572;visibility:visible;mso-wrap-style:square;v-text-anchor:top" coordsize="50190,5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UMMA&#10;AADcAAAADwAAAGRycy9kb3ducmV2LnhtbERPTUsDMRC9C/6HMEJvNlsLZV2bFqktSCkW2714G5Nx&#10;s7iZLElst/++EQRv83ifM18OrhMnCrH1rGAyLkAQa29abhTUx819CSImZIOdZ1JwoQjLxe3NHCvj&#10;z/xOp0NqRA7hWKECm1JfSRm1JYdx7HvizH354DBlGBppAp5zuOvkQ1HMpMOWc4PFnlaW9PfhxylY&#10;zcJ2V4a1tmX9uK91PL59frwoNbobnp9AJBrSv/jP/Wry/MkUfp/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UMMAAADcAAAADwAAAAAAAAAAAAAAAACYAgAAZHJzL2Rv&#10;d25yZXYueG1sUEsFBgAAAAAEAAQA9QAAAIgDAAAAAA==&#10;" path="m30531,v5702,,11506,1397,19088,4584l49619,13144c42761,9156,36881,7365,30429,7365,17717,7365,8242,16433,8242,28663v,12472,9119,21146,22517,21146c37046,49809,43929,47574,50190,43523r,8712c44729,55105,38760,57137,30035,57137,9119,57137,,41084,,29401,,12408,12827,,30531,xe" fillcolor="#2b4378" stroked="f" strokeweight="0">
                  <v:stroke miterlimit="83231f" joinstyle="miter"/>
                  <v:path arrowok="t" textboxrect="0,0,50190,57137"/>
                </v:shape>
                <v:shape id="Shape 114" o:spid="_x0000_s1135" style="position:absolute;left:12781;top:4798;width:270;height:560;visibility:visible;mso-wrap-style:square;v-text-anchor:top" coordsize="26937,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CzsMA&#10;AADcAAAADwAAAGRycy9kb3ducmV2LnhtbERPyWrDMBC9B/IPYgK9xbLdkhbXSggOhUIJZDv0OFjj&#10;hVgjY6mJ+vdVodDbPN465SaYQdxocr1lBVmSgiCure65VXA5vy1fQDiPrHGwTAq+ycFmPZ+VWGh7&#10;5yPdTr4VMYRdgQo678dCSld3ZNAldiSOXGMngz7CqZV6wnsMN4PM03QlDfYcGzocqeqovp6+jIL9&#10;Y9htr1VzOehs33zYz93xOT8r9bAI21cQnoL/F/+533Wcnz3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CzsMAAADcAAAADwAAAAAAAAAAAAAAAACYAgAAZHJzL2Rv&#10;d25yZXYueG1sUEsFBgAAAAAEAAQA9QAAAIgDAAAAAA==&#10;" path="m23927,r3010,l26937,12983r-318,-715l18301,32436r8636,l26937,39586r-11761,l8166,56007,,56007,23927,xe" fillcolor="#2b4378" stroked="f" strokeweight="0">
                  <v:stroke miterlimit="83231f" joinstyle="miter"/>
                  <v:path arrowok="t" textboxrect="0,0,26937,56007"/>
                </v:shape>
                <v:shape id="Shape 115" o:spid="_x0000_s1136" style="position:absolute;left:13051;top:4798;width:275;height:560;visibility:visible;mso-wrap-style:square;v-text-anchor:top" coordsize="27521,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MAA&#10;AADcAAAADwAAAGRycy9kb3ducmV2LnhtbERPS4vCMBC+C/sfwix401RFWbpGWRZ8nAR12fOQjE2x&#10;mdQm1vrvjSB4m4/vOfNl5yrRUhNKzwpGwwwEsfam5ELB33E1+AIRIrLByjMpuFOA5eKjN8fc+Bvv&#10;qT3EQqQQDjkqsDHWuZRBW3IYhr4mTtzJNw5jgk0hTYO3FO4qOc6ymXRYcmqwWNOvJX0+XJ2Cnfu3&#10;ei9XfjPWl/XuYjhrtxOl+p/dzzeISF18i1/urUnzR1N4PpMu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ww+MAAAADcAAAADwAAAAAAAAAAAAAAAACYAgAAZHJzL2Rvd25y&#10;ZXYueG1sUEsFBgAAAAAEAAQA9QAAAIUDAAAAAA==&#10;" path="m,l2604,,27521,56007r-8166,l11913,39586,,39586,,32436r8636,l,12983,,xe" fillcolor="#2b4378" stroked="f" strokeweight="0">
                  <v:stroke miterlimit="83231f" joinstyle="miter"/>
                  <v:path arrowok="t" textboxrect="0,0,27521,56007"/>
                </v:shape>
                <v:shape id="Shape 116" o:spid="_x0000_s1137" style="position:absolute;left:13386;top:4802;width:516;height:556;visibility:visible;mso-wrap-style:square;v-text-anchor:top" coordsize="5156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a8sMA&#10;AADcAAAADwAAAGRycy9kb3ducmV2LnhtbERPTWvCQBC9F/wPywheim7iwZbUVRpB0JMmLfQ6Zsck&#10;bXY2ZleN/94VCt7m8T5nvuxNIy7UudqygngSgSAurK65VPD9tR6/g3AeWWNjmRTcyMFyMXiZY6Lt&#10;lTO65L4UIYRdggoq79tESldUZNBNbEscuKPtDPoAu1LqDq8h3DRyGkUzabDm0FBhS6uKir/8bBQc&#10;82329svxaveTnXCX7s9penhVajTsPz9AeOr9U/zv3ugwP57B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Ka8sMAAADcAAAADwAAAAAAAAAAAAAAAACYAgAAZHJzL2Rv&#10;d25yZXYueG1sUEsFBgAAAAAEAAQA9QAAAIgDAAAAAA==&#10;" path="m,l6337,,44056,43104,44056,r7506,l51562,55664r-6845,l7493,12814r,42850l,55664,,xe" fillcolor="#2b4378" stroked="f" strokeweight="0">
                  <v:stroke miterlimit="83231f" joinstyle="miter"/>
                  <v:path arrowok="t" textboxrect="0,0,51562,55664"/>
                </v:shape>
                <v:shape id="Shape 117" o:spid="_x0000_s1138" style="position:absolute;left:14247;top:4802;width:174;height:556;visibility:visible;mso-wrap-style:square;v-text-anchor:top" coordsize="1741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yD8IA&#10;AADcAAAADwAAAGRycy9kb3ducmV2LnhtbERPS2sCMRC+F/ofwhR6q1l7aHU1K22h1OLJ6MHjsJl9&#10;6GayJFHXf28Ewdt8fM+ZLwbbiRP50DpWMB5lIIhLZ1quFWw3v28TECEiG+wck4ILBVgUz09zzI07&#10;85pOOtYihXDIUUETY59LGcqGLIaR64kTVzlvMSboa2k8nlO47eR7ln1Iiy2nhgZ7+mmoPOijVVD9&#10;TYej/teh3Gv/vZlku3a9Wir1+jJ8zUBEGuJDfHcvTZo//oT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zIPwgAAANwAAAAPAAAAAAAAAAAAAAAAAJgCAABkcnMvZG93&#10;bnJldi54bWxQSwUGAAAAAAQABAD1AAAAhwMAAAAA&#10;" path="m,l17374,r38,13l17412,7202r-38,-13l7988,7189r,17208l17056,24397r356,-114l17412,31226r-1092,346l7988,31572r,24092l,55664,,xe" fillcolor="#2b4378" stroked="f" strokeweight="0">
                  <v:stroke miterlimit="83231f" joinstyle="miter"/>
                  <v:path arrowok="t" textboxrect="0,0,17412,55664"/>
                </v:shape>
                <v:shape id="Shape 118" o:spid="_x0000_s1139" style="position:absolute;left:14421;top:4802;width:177;height:312;visibility:visible;mso-wrap-style:square;v-text-anchor:top" coordsize="17704,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DcUA&#10;AADcAAAADwAAAGRycy9kb3ducmV2LnhtbESPQWvCQBCF7wX/wzIFL0U3epASXaUK0oAI1hbP0+yY&#10;Tc3OhuxW4793DoXeZnhv3vtmsep9o67UxTqwgck4A0VcBltzZeDrczt6BRUTssUmMBm4U4TVcvC0&#10;wNyGG3/Q9ZgqJSEcczTgUmpzrWPpyGMch5ZYtHPoPCZZu0rbDm8S7hs9zbKZ9lizNDhsaeOovBx/&#10;vQFyu/P79vtlHYv1/mTdqTj8XApjhs/92xxUoj79m/+uCyv4E6GV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4NxQAAANwAAAAPAAAAAAAAAAAAAAAAAJgCAABkcnMv&#10;ZG93bnJldi54bWxQSwUGAAAAAAQABAD1AAAAigMAAAAA&#10;" path="m,l13396,4681v2914,2898,4308,6895,4308,11295c17704,20345,16231,24241,13145,27044l,31213,,24270,6772,22102c8471,20615,9423,18434,9423,15659v,-2045,-546,-4166,-2001,-5775l,7189,,xe" fillcolor="#2b4378" stroked="f" strokeweight="0">
                  <v:stroke miterlimit="83231f" joinstyle="miter"/>
                  <v:path arrowok="t" textboxrect="0,0,17704,31213"/>
                </v:shape>
                <v:shape id="Shape 119" o:spid="_x0000_s1140" style="position:absolute;left:14668;top:4802;width:323;height:556;visibility:visible;mso-wrap-style:square;v-text-anchor:top" coordsize="3232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ZdsQA&#10;AADcAAAADwAAAGRycy9kb3ducmV2LnhtbERPTWvCQBC9C/0PyxR6Ed2kaG2jq0hpizdpTKXehuyY&#10;BLOzIbvV1F/vCoK3ebzPmS06U4sjta6yrCAeRiCIc6srLhRkm8/BKwjnkTXWlknBPzlYzB96M0y0&#10;PfE3HVNfiBDCLkEFpfdNIqXLSzLohrYhDtzetgZ9gG0hdYunEG5q+RxFL9JgxaGhxIbeS8oP6Z9R&#10;kG63eJ7EH+P1iNP9T9X//cp2K6WeHrvlFISnzt/FN/dKh/nxG1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GXbEAAAA3AAAAA8AAAAAAAAAAAAAAAAAmAIAAGRycy9k&#10;b3ducmV2LnhtbFBLBQYAAAAABAAEAPUAAACJAwAAAAA=&#10;" path="m,l31572,r,7188l7988,7188r,16814l30760,24002r,7176l7988,31178r,17285l32322,48463r,7201l,55664,,xe" fillcolor="#2b4378" stroked="f" strokeweight="0">
                  <v:stroke miterlimit="83231f" joinstyle="miter"/>
                  <v:path arrowok="t" textboxrect="0,0,32322,55664"/>
                </v:shape>
                <v:shape id="Shape 120" o:spid="_x0000_s1141" style="position:absolute;left:15051;top:4794;width:299;height:572;visibility:visible;mso-wrap-style:square;v-text-anchor:top" coordsize="29921,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PiMAA&#10;AADcAAAADwAAAGRycy9kb3ducmV2LnhtbESPT4sCMQzF7wt+hxLB29pRRGS0igjCXv132FuYxung&#10;NB3bquO33xyEvSW8l/d+WW1636onxdQENjAZF6CIq2Abrg2cT/vvBaiUkS22gcnAmxJs1oOvFZY2&#10;vPhAz2OulYRwKtGAy7krtU6VI49pHDpi0a4hesyyxlrbiC8J962eFsVce2xYGhx2tHNU3Y4Pb6A7&#10;uMVlHmfuN7/38Vxf7toTGjMa9tslqEx9/jd/rn+s4E8FX56RCf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6PiMAAAADcAAAADwAAAAAAAAAAAAAAAACYAgAAZHJzL2Rvd25y&#10;ZXYueG1sUEsFBgAAAAAEAAQA9QAAAIUDAAAAAA==&#10;" path="m29870,r51,9l29921,7386r-51,-20c17450,7366,8255,16332,8255,28601v,12141,9195,21208,21615,21208l29921,49790r,7305l29693,57138c11506,57138,,43688,,28601,,13144,11811,,29870,xe" fillcolor="#2b4378" stroked="f" strokeweight="0">
                  <v:stroke miterlimit="83231f" joinstyle="miter"/>
                  <v:path arrowok="t" textboxrect="0,0,29921,57138"/>
                </v:shape>
                <v:shape id="Shape 121" o:spid="_x0000_s1142" style="position:absolute;left:15350;top:4794;width:299;height:571;visibility:visible;mso-wrap-style:square;v-text-anchor:top" coordsize="29883,5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OGcIA&#10;AADcAAAADwAAAGRycy9kb3ducmV2LnhtbERPS2sCMRC+F/wPYQRvNdGDyGoUFYUexOILPQ6bcbO4&#10;mSybVNf++qZQ6G0+vudM562rxIOaUHrWMOgrEMS5NyUXGk7HzfsYRIjIBivPpOFFAeazztsUM+Of&#10;vKfHIRYihXDIUIONsc6kDLklh6Hva+LE3XzjMCbYFNI0+EzhrpJDpUbSYcmpwWJNK0v5/fDlNFzo&#10;+3zdKluML8u9Wu3Uerf8XGvd67aLCYhIbfwX/7k/TJo/HMD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w4ZwgAAANwAAAAPAAAAAAAAAAAAAAAAAJgCAABkcnMvZG93&#10;bnJldi54bWxQSwUGAAAAAAQABAD1AAAAhwMAAAAA&#10;" path="m,l12374,2273c23375,6674,29883,16933,29883,28591v,11230,-6315,21667,-17440,26184l,57086,,49780,15484,43748v3871,-3784,6182,-9086,6182,-15157c21666,22457,19355,17148,15484,13373l,7377,,xe" fillcolor="#2b4378" stroked="f" strokeweight="0">
                  <v:stroke miterlimit="83231f" joinstyle="miter"/>
                  <v:path arrowok="t" textboxrect="0,0,29883,57086"/>
                </v:shape>
                <v:shape id="Shape 122" o:spid="_x0000_s1143" style="position:absolute;left:15743;top:4802;width:175;height:556;visibility:visible;mso-wrap-style:square;v-text-anchor:top" coordsize="1743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tasIA&#10;AADcAAAADwAAAGRycy9kb3ducmV2LnhtbERPTWvDMAy9F/YfjAa9Nc4CLSOrW8qgrLemaQfLTcRa&#10;EhrLIfbi7N/Pg8FuerxPbfez6cVEo+ssK3hKUhDEtdUdNwpu1+PqGYTzyBp7y6Tgmxzsdw+LLeba&#10;Br7QVPpGxBB2OSpovR9yKV3dkkGX2IE4cp92NOgjHBupRwwx3PQyS9ONNNhxbGhxoNeW6nv5ZRR8&#10;HLWrBv1+btZvoQjVNbiSC6WWj/PhBYSn2f+L/9wnHednG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u1qwgAAANwAAAAPAAAAAAAAAAAAAAAAAJgCAABkcnMvZG93&#10;bnJldi54bWxQSwUGAAAAAAQABAD1AAAAhwMAAAAA&#10;" path="m,l17374,r57,20l17431,7209r-57,-20l8001,7189r,17208l17069,24397r362,-116l17431,31224r-1099,348l8001,31572r,24092l,55664,,xe" fillcolor="#2b4378" stroked="f" strokeweight="0">
                  <v:stroke miterlimit="83231f" joinstyle="miter"/>
                  <v:path arrowok="t" textboxrect="0,0,17431,55664"/>
                </v:shape>
                <v:shape id="Shape 123" o:spid="_x0000_s1144" style="position:absolute;left:15918;top:4802;width:176;height:312;visibility:visible;mso-wrap-style:square;v-text-anchor:top" coordsize="1767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BhsIA&#10;AADcAAAADwAAAGRycy9kb3ducmV2LnhtbERPTWuDQBC9F/Iflgn01qxVsMVkE0owYLzV9JDj4E5V&#10;6s6Ku1GbX98tFHqbx/uc3WExvZhodJ1lBc+bCARxbXXHjYKPy+npFYTzyBp7y6Tgmxwc9quHHWba&#10;zvxOU+UbEULYZaig9X7IpHR1Swbdxg7Egfu0o0Ef4NhIPeIcwk0v4yhKpcGOQ0OLAx1bqr+qm1Ew&#10;m7Kgl2OcJ9P9ei4vFU9pnij1uF7etiA8Lf5f/OcudJgfJ/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4GGwgAAANwAAAAPAAAAAAAAAAAAAAAAAJgCAABkcnMvZG93&#10;bnJldi54bWxQSwUGAAAAAAQABAD1AAAAhwMAAAAA&#10;" path="m,l13375,4675v2909,2897,4297,6894,4297,11295c17672,20338,16205,24234,13125,27038l,31204,,24261,6767,22096c8471,20608,9430,18427,9430,15652v,-2044,-550,-4165,-2010,-5775l,7189,,xe" fillcolor="#2b4378" stroked="f" strokeweight="0">
                  <v:stroke miterlimit="83231f" joinstyle="miter"/>
                  <v:path arrowok="t" textboxrect="0,0,17672,31204"/>
                </v:shape>
                <v:shape id="Shape 124" o:spid="_x0000_s1145" style="position:absolute;left:16163;top:4802;width:331;height:556;visibility:visible;mso-wrap-style:square;v-text-anchor:top" coordsize="33147,5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ILccA&#10;AADcAAAADwAAAGRycy9kb3ducmV2LnhtbESP3WrCQBCF7wt9h2UKvasbpbU1ukpQLCUXLf48wJAd&#10;s9HsbMiuJvr0XaHQuxnOOd+cmS16W4sLtb5yrGA4SEAQF05XXCrY79YvHyB8QNZYOyYFV/KwmD8+&#10;zDDVruMNXbahFBHCPkUFJoQmldIXhiz6gWuIo3ZwrcUQ17aUusUuwm0tR0kylhYrjhcMNrQ0VJy2&#10;Zxsp+Rse83OWrd+PcvXzudl90+Sm1PNTn01BBOrDv/kv/aVj/dEr3J+JE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iC3HAAAA3AAAAA8AAAAAAAAAAAAAAAAAmAIAAGRy&#10;cy9kb3ducmV2LnhtbFBLBQYAAAAABAAEAPUAAACMAwAAAAA=&#10;" path="m,l8001,r,48463l33147,48463r,7188l,55651,,xe" fillcolor="#2b4378" stroked="f" strokeweight="0">
                  <v:stroke miterlimit="83231f" joinstyle="miter"/>
                  <v:path arrowok="t" textboxrect="0,0,33147,55651"/>
                </v:shape>
                <v:shape id="Shape 125" o:spid="_x0000_s1146" style="position:absolute;left:16564;top:4802;width:323;height:556;visibility:visible;mso-wrap-style:square;v-text-anchor:top" coordsize="32334,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FAsQA&#10;AADcAAAADwAAAGRycy9kb3ducmV2LnhtbESP3WoCMRCF7wXfIYzQO83WapHVKCIopdCC1gcYN2N2&#10;6WaybLJ/ffqmUPBuhnPON2c2u96WoqXaF44VPM8SEMSZ0wUbBdev43QFwgdkjaVjUjCQh912PNpg&#10;ql3HZ2ovwYgIYZ+igjyEKpXSZzlZ9DNXEUft7mqLIa61kbrGLsJtKedJ8iotFhwv5FjRIafs+9LY&#10;SOHrQR6Hhfk52duHWbw075+WlHqa9Ps1iEB9eJj/02861p8v4e+ZO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RQLEAAAA3AAAAA8AAAAAAAAAAAAAAAAAmAIAAGRycy9k&#10;b3ducmV2LnhtbFBLBQYAAAAABAAEAPUAAACJAwAAAAA=&#10;" path="m,l31598,r,7188l7988,7188r,16814l30772,24002r,7176l7988,31178r,17285l32334,48463r,7201l,55664,,xe" fillcolor="#2b4378" stroked="f" strokeweight="0">
                  <v:stroke miterlimit="83231f" joinstyle="miter"/>
                  <v:path arrowok="t" textboxrect="0,0,32334,55664"/>
                </v:shape>
                <v:shape id="Shape 126" o:spid="_x0000_s1147" style="position:absolute;left:45195;top:458;width:2581;height:5228;visibility:visible;mso-wrap-style:square;v-text-anchor:top" coordsize="258064,52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hy7wA&#10;AADcAAAADwAAAGRycy9kb3ducmV2LnhtbERPSwrCMBDdC94hjOBOU0VEq1FEFNz6W7gbmrEtJpPa&#10;RK23N4Lgbh7vO/NlY414Uu1LxwoG/QQEceZ0ybmC03Hbm4DwAVmjcUwK3uRhuWi35phq9+I9PQ8h&#10;FzGEfYoKihCqVEqfFWTR911FHLmrqy2GCOtc6hpfMdwaOUySsbRYcmwosKJ1Qdnt8LAKskc+eksz&#10;vTTBaiy92dwn50SpbqdZzUAEasJf/HPvdJw/HMP3mXiBX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9CHLvAAAANwAAAAPAAAAAAAAAAAAAAAAAJgCAABkcnMvZG93bnJldi54&#10;bWxQSwUGAAAAAAQABAD1AAAAgQMAAAAA&#10;" path="m258064,r,141755l227114,141755,183591,276984,150406,141755r-79464,l149517,410208r60782,l257746,259255r318,1011l258064,522791r-51991,-5308c88464,493112,,387729,,261402,,135075,88464,29682,206073,5308l258064,xe" fillcolor="#35456f" stroked="f" strokeweight="0">
                  <v:stroke miterlimit="83231f" joinstyle="miter"/>
                  <v:path arrowok="t" textboxrect="0,0,258064,522791"/>
                </v:shape>
                <v:shape id="Shape 127" o:spid="_x0000_s1148" style="position:absolute;left:47776;top:458;width:2580;height:5228;visibility:visible;mso-wrap-style:square;v-text-anchor:top" coordsize="258051,5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6dMMA&#10;AADcAAAADwAAAGRycy9kb3ducmV2LnhtbERPTWvCQBC9C/6HZYTedNNAq6SuoRRK40mSlmBvY3ZM&#10;gtnZkN2a+O+7hYK3ebzP2aaT6cSVBtdaVvC4ikAQV1a3XCv4+nxfbkA4j6yxs0wKbuQg3c1nW0y0&#10;HTmna+FrEULYJaig8b5PpHRVQwbdyvbEgTvbwaAPcKilHnAM4aaTcRQ9S4Mth4YGe3prqLoUP0ZB&#10;uf+Ivg/xGOfVeeKsP5mn/bFU6mExvb6A8DT5u/jfnekwP17D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46dMMAAADcAAAADwAAAAAAAAAAAAAAAACYAgAAZHJzL2Rv&#10;d25yZXYueG1sUEsFBgAAAAAEAAQA9QAAAIgDAAAAAA==&#10;" path="m25,c142532,,258051,117031,258051,261404,258051,405778,142532,522796,25,522796r-25,-3l,260269,47129,410211r62510,l109690,409918r,-157074l143497,252844r,40006l187122,141758r-75172,l76835,280988,33490,141758,,141758,,3,25,xe" fillcolor="#35456f" stroked="f" strokeweight="0">
                  <v:stroke miterlimit="83231f" joinstyle="miter"/>
                  <v:path arrowok="t" textboxrect="0,0,258051,522796"/>
                </v:shape>
                <v:shape id="Shape 128" o:spid="_x0000_s1149" style="position:absolute;left:48825;top:2403;width:435;height:440;visibility:visible;mso-wrap-style:square;v-text-anchor:top" coordsize="43472,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KL8YA&#10;AADcAAAADwAAAGRycy9kb3ducmV2LnhtbESPQWvCQBCF74L/YRmhN90YikjqKq1QaOuhmPZgb2N2&#10;TBazsyG71fTfO4eCtxnem/e+WW0G36oL9dEFNjCfZaCIq2Ad1wa+v16nS1AxIVtsA5OBP4qwWY9H&#10;KyxsuPKeLmWqlYRwLNBAk1JXaB2rhjzGWeiIRTuF3mOSta+17fEq4b7VeZYttEfH0tBgR9uGqnP5&#10;6w38PA7vS49HV50/3C7/zA47fjkY8zAZnp9AJRrS3fx//WYFPxdaeUYm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fKL8YAAADcAAAADwAAAAAAAAAAAAAAAACYAgAAZHJz&#10;L2Rvd25yZXYueG1sUEsFBgAAAAAEAAQA9QAAAIsDAAAAAA==&#10;" path="m21730,c33718,,43472,9868,43472,22009v,12166,-9754,22009,-21742,22009c9741,44018,,34175,,22009,,9868,9741,,21730,xe" fillcolor="#7a736f" stroked="f" strokeweight="0">
                  <v:stroke miterlimit="83231f" joinstyle="miter"/>
                  <v:path arrowok="t" textboxrect="0,0,43472,44018"/>
                </v:shape>
                <v:shape id="Shape 3224" o:spid="_x0000_s1150" style="position:absolute;left:53390;top:3843;width:119;height:727;visibility:visible;mso-wrap-style:square;v-text-anchor:top" coordsize="11887,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ucUA&#10;AADdAAAADwAAAGRycy9kb3ducmV2LnhtbESPUUvDQBCE3wX/w7GCb/bSVKTEXkspFKQI0iiib2tu&#10;mwvm9sLd2sR/7wmCj8PMfMOsNpPv1Zli6gIbmM8KUMRNsB23Bl6e9zdLUEmQLfaBycA3JdisLy9W&#10;WNkw8pHOtbQqQzhVaMCJDJXWqXHkMc3CQJy9U4geJcvYahtxzHDf67Io7rTHjvOCw4F2jprP+ssb&#10;kO3p9Q2PXe3kvX9czsenePjQxlxfTdt7UEKT/If/2g/WwKIsb+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Vi5xQAAAN0AAAAPAAAAAAAAAAAAAAAAAJgCAABkcnMv&#10;ZG93bnJldi54bWxQSwUGAAAAAAQABAD1AAAAigMAAAAA&#10;" path="m,l11887,r,72695l,72695,,e" fillcolor="#7a736f" stroked="f" strokeweight="0">
                  <v:stroke miterlimit="83231f" joinstyle="miter"/>
                  <v:path arrowok="t" textboxrect="0,0,11887,72695"/>
                </v:shape>
                <v:shape id="Shape 130" o:spid="_x0000_s1151" style="position:absolute;left:53767;top:3842;width:598;height:728;visibility:visible;mso-wrap-style:square;v-text-anchor:top" coordsize="59753,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1OMYA&#10;AADcAAAADwAAAGRycy9kb3ducmV2LnhtbESPT2/CMAzF75P2HSJP4jKNFNAQ6ggIISHYTvwZd9N4&#10;bbfGKU0G4dvPh0ncbL3n936ezpNr1IW6UHs2MOhnoIgLb2suDXweVi8TUCEiW2w8k4EbBZjPHh+m&#10;mFt/5R1d9rFUEsIhRwNVjG2udSgqchj6viUW7ct3DqOsXalth1cJd40eZtlYO6xZGipsaVlR8bP/&#10;dQaeJ+l0fE/1Oexet/aw+djq9XdpTO8pLd5ARUrxbv6/3ljBHwm+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G1OMYAAADcAAAADwAAAAAAAAAAAAAAAACYAgAAZHJz&#10;L2Rvd25yZXYueG1sUEsFBgAAAAAEAAQA9QAAAIsDAAAAAA==&#10;" path="m,l47752,43574,47752,,59753,r,72593l59753,72707r,89l11900,29223r,43484l,72707,,xe" fillcolor="#7a736f" stroked="f" strokeweight="0">
                  <v:stroke miterlimit="83231f" joinstyle="miter"/>
                  <v:path arrowok="t" textboxrect="0,0,59753,72796"/>
                </v:shape>
                <v:shape id="Shape 131" o:spid="_x0000_s1152" style="position:absolute;left:54534;top:3843;width:598;height:727;visibility:visible;mso-wrap-style:square;v-text-anchor:top" coordsize="59817,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AwcQA&#10;AADcAAAADwAAAGRycy9kb3ducmV2LnhtbERPTWvCQBC9C/6HZYTedBNLRVJXKWK0h0ox7aHHaXaa&#10;DcnOhuyq6b/vFgRv83ifs9oMthUX6n3tWEE6S0AQl07XXCn4/MinSxA+IGtsHZOCX/KwWY9HK8y0&#10;u/KJLkWoRAxhn6ECE0KXSelLQxb9zHXEkftxvcUQYV9J3eM1httWzpNkIS3WHBsMdrQ1VDbF2So4&#10;7kNjvk9P6eFt8b5bFl3e5F+5Ug+T4eUZRKAh3MU396uO8x9T+H8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gMHEAAAA3AAAAA8AAAAAAAAAAAAAAAAAmAIAAGRycy9k&#10;b3ducmV2LnhtbFBLBQYAAAAABAAEAPUAAACJAwAAAAA=&#10;" path="m,l59817,r,12154l35966,12154r,60541l23952,72695r,-60541l,12154,,xe" fillcolor="#7a736f" stroked="f" strokeweight="0">
                  <v:stroke miterlimit="83231f" joinstyle="miter"/>
                  <v:path arrowok="t" textboxrect="0,0,59817,72695"/>
                </v:shape>
                <v:shape id="Shape 132" o:spid="_x0000_s1153" style="position:absolute;left:55331;top:3843;width:478;height:727;visibility:visible;mso-wrap-style:square;v-text-anchor:top" coordsize="47803,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WbMUA&#10;AADcAAAADwAAAGRycy9kb3ducmV2LnhtbERPTWvCQBC9C/0PyxS8SN3UStqmWaUIYgVBjC00tyE7&#10;TUKzsyG7avz3riB4m8f7nHTem0YcqXO1ZQXP4wgEcWF1zaWC7/3y6Q2E88gaG8uk4EwO5rOHQYqJ&#10;tife0THzpQgh7BJUUHnfJlK6oiKDbmxb4sD92c6gD7Arpe7wFMJNIydRFEuDNYeGCltaVFT8Zwej&#10;YL/Kt3a5HelpHr/+njc/rX+P10oNH/vPDxCeen8X39xfOsx/mcD1mXC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NZsxQAAANwAAAAPAAAAAAAAAAAAAAAAAJgCAABkcnMv&#10;ZG93bnJldi54bWxQSwUGAAAAAAQABAD1AAAAigMAAAAA&#10;" path="m,l47803,r,12154l11900,12154r,18225l47803,30379r,12039l11900,42418r,18136l47803,60554r,12141l,72695,,xe" fillcolor="#7a736f" stroked="f" strokeweight="0">
                  <v:stroke miterlimit="83231f" joinstyle="miter"/>
                  <v:path arrowok="t" textboxrect="0,0,47803,72695"/>
                </v:shape>
                <v:shape id="Shape 133" o:spid="_x0000_s1154" style="position:absolute;left:56067;top:3843;width:299;height:727;visibility:visible;mso-wrap-style:square;v-text-anchor:top" coordsize="29858,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63MEA&#10;AADcAAAADwAAAGRycy9kb3ducmV2LnhtbERPTYvCMBC9L/gfwgje1lSF3aWaFhEEBUW36n1oxrbY&#10;TEoTa/33ZkHY2zze5yzS3tSio9ZVlhVMxhEI4tzqigsF59P68weE88gaa8uk4EkO0mTwscBY2wf/&#10;Upf5QoQQdjEqKL1vYildXpJBN7YNceCutjXoA2wLqVt8hHBTy2kUfUmDFYeGEhtalZTfsrtRoM9y&#10;d8z2+Wn73W1Xx+n+cKmfUqnRsF/OQXjq/b/47d7oMH82g79nwgU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OtzBAAAA3AAAAA8AAAAAAAAAAAAAAAAAmAIAAGRycy9kb3du&#10;cmV2LnhtbFBLBQYAAAAABAAEAPUAAACGAwAAAAA=&#10;" path="m,l29858,r,12154l11925,12154r,24091l29858,36322r,12167l11925,48489r,24206l,72695,,xe" fillcolor="#7a736f" stroked="f" strokeweight="0">
                  <v:stroke miterlimit="83231f" joinstyle="miter"/>
                  <v:path arrowok="t" textboxrect="0,0,29858,72695"/>
                </v:shape>
                <v:shape id="Shape 134" o:spid="_x0000_s1155" style="position:absolute;left:56366;top:3843;width:299;height:727;visibility:visible;mso-wrap-style:square;v-text-anchor:top" coordsize="29946,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dmcIA&#10;AADcAAAADwAAAGRycy9kb3ducmV2LnhtbERPTWsCMRC9F/ofwhS81exWKXY1ihWFHnrp1vY8bMbN&#10;4mYSkqjrv28Kgrd5vM9ZrAbbizOF2DlWUI4LEMSN0x23Cvbfu+cZiJiQNfaOScGVIqyWjw8LrLS7&#10;8Bed69SKHMKxQgUmJV9JGRtDFuPYeeLMHVywmDIMrdQBLznc9vKlKF6lxY5zg0FPG0PNsT5ZBXic&#10;hjJ+vu/e6rUvW/+zN7PfrVKjp2E9B5FoSHfxzf2h8/zJFP6fy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d2ZwgAAANwAAAAPAAAAAAAAAAAAAAAAAJgCAABkcnMvZG93&#10;bnJldi54bWxQSwUGAAAAAAQABAD1AAAAhwMAAAAA&#10;" path="m,l6045,v6528,,12179,2374,16853,7124c27597,11874,29946,17564,29946,24206v,5029,-1447,9614,-4292,13716c22961,41973,19405,44869,15163,46609l29946,72695r-13779,l2298,48489,,48489,,36322r6045,25c9309,36347,12090,35153,14440,32791v2324,-2375,3492,-5245,3492,-8585c17932,20917,16764,18084,14440,15722,12090,13335,9309,12154,6045,12154l,12154,,xe" fillcolor="#7a736f" stroked="f" strokeweight="0">
                  <v:stroke miterlimit="83231f" joinstyle="miter"/>
                  <v:path arrowok="t" textboxrect="0,0,29946,72695"/>
                </v:shape>
                <v:shape id="Shape 135" o:spid="_x0000_s1156" style="position:absolute;left:56894;top:3842;width:598;height:728;visibility:visible;mso-wrap-style:square;v-text-anchor:top" coordsize="59804,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ZecMA&#10;AADcAAAADwAAAGRycy9kb3ducmV2LnhtbERPTWvCQBC9C/0PyxR6001sLRLdiFgKnhoapXgcsmMS&#10;zc6m2W2S/vtuQfA2j/c5681oGtFT52rLCuJZBIK4sLrmUsHx8D5dgnAeWWNjmRT8koNN+jBZY6Lt&#10;wJ/U574UIYRdggoq79tESldUZNDNbEscuLPtDPoAu1LqDocQbho5j6JXabDm0FBhS7uKimv+YxSU&#10;UTZ8vR3JvHzH1212+Tid+2Kv1NPjuF2B8DT6u/jm3usw/3kB/8+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qZecMAAADcAAAADwAAAAAAAAAAAAAAAACYAgAAZHJzL2Rv&#10;d25yZXYueG1sUEsFBgAAAAAEAAQA9QAAAIgDAAAAAA==&#10;" path="m,l47828,43574,47828,,59804,r,72593l59804,72707r,89l11925,29223r,43484l,72707,,xe" fillcolor="#7a736f" stroked="f" strokeweight="0">
                  <v:stroke miterlimit="83231f" joinstyle="miter"/>
                  <v:path arrowok="t" textboxrect="0,0,59804,72796"/>
                </v:shape>
                <v:shape id="Shape 136" o:spid="_x0000_s1157" style="position:absolute;left:57691;top:3843;width:358;height:727;visibility:visible;mso-wrap-style:square;v-text-anchor:top" coordsize="35864,7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EPcQA&#10;AADcAAAADwAAAGRycy9kb3ducmV2LnhtbERPTWvCQBC9F/wPyxS8NRsVQkmzSqktehDEtGnpbciO&#10;SWh2NmRXE/+9KxS8zeN9TrYaTSvO1LvGsoJZFIMgLq1uuFLw9fnx9AzCeWSNrWVScCEHq+XkIcNU&#10;24EPdM59JUIIuxQV1N53qZSurMmgi2xHHLij7Q36APtK6h6HEG5aOY/jRBpsODTU2NFbTeVffjIK&#10;jsWv/JHb3WE9K/LN/Hvv3s3GKTV9HF9fQHga/V38797qMH+RwO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xD3EAAAA3AAAAA8AAAAAAAAAAAAAAAAAmAIAAGRycy9k&#10;b3ducmV2LnhtbFBLBQYAAAAABAAEAPUAAACJAwAAAAA=&#10;" path="m35864,r,27127l25324,48463r10540,l35864,60515r-16421,l13348,72669,,72669,35864,xe" fillcolor="#7a736f" stroked="f" strokeweight="0">
                  <v:stroke miterlimit="83231f" joinstyle="miter"/>
                  <v:path arrowok="t" textboxrect="0,0,35864,72669"/>
                </v:shape>
                <v:shape id="Shape 137" o:spid="_x0000_s1158" style="position:absolute;left:58049;top:3843;width:359;height:727;visibility:visible;mso-wrap-style:square;v-text-anchor:top" coordsize="35865,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ksEA&#10;AADcAAAADwAAAGRycy9kb3ducmV2LnhtbERPS4vCMBC+C/sfwizsTVMfWKlGEdFFj1Y9eBua2aZs&#10;MylN1O6/3wiCt/n4nrNYdbYWd2p95VjBcJCAIC6crrhUcD7t+jMQPiBrrB2Tgj/ysFp+9BaYaffg&#10;I93zUIoYwj5DBSaEJpPSF4Ys+oFriCP341qLIcK2lLrFRwy3tRwlyVRarDg2GGxoY6j4zW9WwaG6&#10;bY0/XvT6mrvhZH/55pRGSn19dus5iEBdeItf7r2O88cp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sHZLBAAAA3AAAAA8AAAAAAAAAAAAAAAAAmAIAAGRycy9kb3du&#10;cmV2LnhtbFBLBQYAAAAABAAEAPUAAACGAwAAAAA=&#10;" path="m13,l35865,72695r-13335,l16599,60540,,60540,,48489r10541,l13,27127,,27153,,26,13,xe" fillcolor="#7a736f" stroked="f" strokeweight="0">
                  <v:stroke miterlimit="83231f" joinstyle="miter"/>
                  <v:path arrowok="t" textboxrect="0,0,35865,72695"/>
                </v:shape>
                <v:shape id="Shape 138" o:spid="_x0000_s1159" style="position:absolute;left:58425;top:3843;width:599;height:727;visibility:visible;mso-wrap-style:square;v-text-anchor:top" coordsize="59880,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FXsYA&#10;AADcAAAADwAAAGRycy9kb3ducmV2LnhtbESP0UrDQBBF3wv9h2UE3+zGFkKJ3RatSBWK1OgHjNkx&#10;iWZnw+42jX/feSj0bYZ7594zq83oOjVQiK1nA/ezDBRx5W3LtYGvz5e7JaiYkC12nsnAP0XYrKeT&#10;FRbWn/iDhjLVSkI4FmigSakvtI5VQw7jzPfEov344DDJGmptA54k3HV6nmW5dtiyNDTY07ah6q88&#10;OgPZ7tc+L+f5e3B5eXh7Gvbx+7g35vZmfHwAlWhMV/Pl+tUK/kJo5RmZ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FXsYAAADcAAAADwAAAAAAAAAAAAAAAACYAgAAZHJz&#10;L2Rvd25yZXYueG1sUEsFBgAAAAAEAAQA9QAAAIsDAAAAAA==&#10;" path="m,l59880,r,12154l35979,12154r,60541l23952,72695r,-60541l,12154,,xe" fillcolor="#7a736f" stroked="f" strokeweight="0">
                  <v:stroke miterlimit="83231f" joinstyle="miter"/>
                  <v:path arrowok="t" textboxrect="0,0,59880,72695"/>
                </v:shape>
                <v:shape id="Shape 3225" o:spid="_x0000_s1160" style="position:absolute;left:59222;top:3843;width:119;height:727;visibility:visible;mso-wrap-style:square;v-text-anchor:top" coordsize="11874,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dIcMA&#10;AADdAAAADwAAAGRycy9kb3ducmV2LnhtbESPUWvCQBCE3wv+h2OFvtVLYioSPYNWCn2smh+w5NYk&#10;mNs7cleT/vteQfBxmJ1vdrblZHpxp8F3lhWkiwQEcW11x42C6vL5tgbhA7LG3jIp+CUP5W72ssVC&#10;25FPdD+HRkQI+wIVtCG4Qkpft2TQL6wjjt7VDgZDlEMj9YBjhJteZkmykgY7jg0tOvpoqb6df0x8&#10;45Ddcndcf/Op6XOHabX3WCn1Op/2GxCBpvA8fqS/tIJllr3D/5q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dIcMAAADdAAAADwAAAAAAAAAAAAAAAACYAgAAZHJzL2Rv&#10;d25yZXYueG1sUEsFBgAAAAAEAAQA9QAAAIgDAAAAAA==&#10;" path="m,l11874,r,72695l,72695,,e" fillcolor="#7a736f" stroked="f" strokeweight="0">
                  <v:stroke miterlimit="83231f" joinstyle="miter"/>
                  <v:path arrowok="t" textboxrect="0,0,11874,72695"/>
                </v:shape>
                <v:shape id="Shape 140" o:spid="_x0000_s1161" style="position:absolute;left:59540;top:3843;width:359;height:727;visibility:visible;mso-wrap-style:square;v-text-anchor:top" coordsize="35878,7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RoMQA&#10;AADcAAAADwAAAGRycy9kb3ducmV2LnhtbESPQWvCQBCF7wX/wzIFb3VTaaukriJCRQo9GP0BY3aa&#10;DWZnQ3aN8d87B8HbDO/Ne98sVoNvVE9drAMbeJ9koIjLYGuuDBwPP29zUDEhW2wCk4EbRVgtRy8L&#10;zG248p76IlVKQjjmaMCl1OZax9KRxzgJLbFo/6HzmGTtKm07vEq4b/Q0y760x5qlwWFLG0flubh4&#10;Ayevi77Zr/9On/3Mpd/zdroptsaMX4f1N6hEQ3qaH9c7K/gfgi/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0aDEAAAA3AAAAA8AAAAAAAAAAAAAAAAAmAIAAGRycy9k&#10;b3ducmV2LnhtbFBLBQYAAAAABAAEAPUAAACJAwAAAAA=&#10;" path="m35878,r,12159l18910,19273v-4635,4750,-6933,10440,-6933,17070c11977,42984,14275,48699,18910,53525r16968,7013l35878,72685,22120,70026c17898,68248,14040,65578,10529,62009,3467,54973,,46401,,36343,,26373,3467,17800,10529,10663,13977,7107,17812,4440,22040,2662l35878,xe" fillcolor="#7a736f" stroked="f" strokeweight="0">
                  <v:stroke miterlimit="83231f" joinstyle="miter"/>
                  <v:path arrowok="t" textboxrect="0,0,35878,72685"/>
                </v:shape>
                <v:shape id="Shape 141" o:spid="_x0000_s1162" style="position:absolute;left:59899;top:3843;width:360;height:727;visibility:visible;mso-wrap-style:square;v-text-anchor:top" coordsize="36016,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yUcIA&#10;AADcAAAADwAAAGRycy9kb3ducmV2LnhtbERPTWvCQBC9F/wPywi9NRulrRJdRUsLvUmTIHgbs2MS&#10;zM6mu1tN/71bKHibx/uc5XownbiQ861lBZMkBUFcWd1yraAsPp7mIHxA1thZJgW/5GG9Gj0sMdP2&#10;yl90yUMtYgj7DBU0IfSZlL5qyKBPbE8cuZN1BkOErpba4TWGm05O0/RVGmw5NjTY01tD1Tn/MQrY&#10;Tov9jLfH0rxs82Jn3r/doVTqcTxsFiACDeEu/nd/6jj/eQJ/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3JRwgAAANwAAAAPAAAAAAAAAAAAAAAAAJgCAABkcnMvZG93&#10;bnJldi54bWxQSwUGAAAAAAQABAD1AAAAhwMAAAAA&#10;" path="m25,c9931,,18376,3556,25349,10668v7074,7137,10667,15709,10667,25679c36016,46482,32423,55028,25349,62014,18376,69151,9931,72695,25,72695l,72690,,60543r25,10c6552,60553,12192,58203,16865,53530v4686,-4826,7036,-10541,7036,-17183c23901,29718,21551,24028,16865,19278,12192,14515,6552,12154,25,12154l,12164,,5,25,xe" fillcolor="#7a736f" stroked="f" strokeweight="0">
                  <v:stroke miterlimit="83231f" joinstyle="miter"/>
                  <v:path arrowok="t" textboxrect="0,0,36016,72695"/>
                </v:shape>
                <v:shape id="Shape 142" o:spid="_x0000_s1163" style="position:absolute;left:60457;top:3842;width:598;height:728;visibility:visible;mso-wrap-style:square;v-text-anchor:top" coordsize="59754,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f+MIA&#10;AADcAAAADwAAAGRycy9kb3ducmV2LnhtbERPS2sCMRC+F/ofwhR6q9nKEu3WKCJa6s3XocdhM90s&#10;3UyWTXTXf98Igrf5+J4zWwyuERfqQu1Zw/soA0FcelNzpeF03LxNQYSIbLDxTBquFGAxf36aYWF8&#10;z3u6HGIlUgiHAjXYGNtCylBachhGviVO3K/vHMYEu0qaDvsU7ho5zjIlHdacGiy2tLJU/h3OTsNG&#10;qb7NpF03E7X7yj9Oudpef7R+fRmWnyAiDfEhvru/TZqfj+H2TLp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F/4wgAAANwAAAAPAAAAAAAAAAAAAAAAAJgCAABkcnMvZG93&#10;bnJldi54bWxQSwUGAAAAAAQABAD1AAAAhwMAAAAA&#10;" path="m,l47778,43574,47778,,59754,r,72593l59754,72707r,89l11887,29223r,43484l,72707,,xe" fillcolor="#7a736f" stroked="f" strokeweight="0">
                  <v:stroke miterlimit="83231f" joinstyle="miter"/>
                  <v:path arrowok="t" textboxrect="0,0,59754,72796"/>
                </v:shape>
                <v:shape id="Shape 143" o:spid="_x0000_s1164" style="position:absolute;left:61254;top:3843;width:359;height:727;visibility:visible;mso-wrap-style:square;v-text-anchor:top" coordsize="35885,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HlcIA&#10;AADcAAAADwAAAGRycy9kb3ducmV2LnhtbERP32vCMBB+H/g/hBP2NlN1E6lGEUGUjYFWfT+aa1Ns&#10;LqWJWvfXL4OBb/fx/bz5srO1uFHrK8cKhoMEBHHudMWlgtNx8zYF4QOyxtoxKXiQh+Wi9zLHVLs7&#10;H+iWhVLEEPYpKjAhNKmUPjdk0Q9cQxy5wrUWQ4RtKXWL9xhuazlKkom0WHFsMNjQ2lB+ya5WwbHI&#10;Rrv9R/F1euzP9bf8Odjtp1Hqtd+tZiACdeEp/nfvdJz/Poa/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IeVwgAAANwAAAAPAAAAAAAAAAAAAAAAAJgCAABkcnMvZG93&#10;bnJldi54bWxQSwUGAAAAAAQABAD1AAAAhwMAAAAA&#10;" path="m35885,r,27127l25324,48426r10561,l35885,60478r-16454,l13360,72632,,72632,35885,xe" fillcolor="#7a736f" stroked="f" strokeweight="0">
                  <v:stroke miterlimit="83231f" joinstyle="miter"/>
                  <v:path arrowok="t" textboxrect="0,0,35885,72632"/>
                </v:shape>
                <v:shape id="Shape 144" o:spid="_x0000_s1165" style="position:absolute;left:61613;top:3843;width:358;height:727;visibility:visible;mso-wrap-style:square;v-text-anchor:top" coordsize="35858,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1mMAA&#10;AADcAAAADwAAAGRycy9kb3ducmV2LnhtbERPS4vCMBC+L/gfwgje1tTHitSmUgRB2JMvvA7N2BaT&#10;SW2idv+9WVjY23x8z8nWvTXiSZ1vHCuYjBMQxKXTDVcKTsft5xKED8gajWNS8EMe1vngI8NUuxfv&#10;6XkIlYgh7FNUUIfQplL6siaLfuxa4shdXWcxRNhVUnf4iuHWyGmSLKTFhmNDjS1taipvh4dV8F3c&#10;MZxdc6Tiy5iLfcyKZDlTajTsixWIQH34F/+5dzrOn8/h95l4gc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1mMAAAADcAAAADwAAAAAAAAAAAAAAAACYAgAAZHJzL2Rvd25y&#10;ZXYueG1sUEsFBgAAAAAEAAQA9QAAAIUDAAAAAA==&#10;" path="m31,l35858,72695r-13310,l16541,60540,,60540,,48489r10560,l31,27127,,27190,,63,31,xe" fillcolor="#7a736f" stroked="f" strokeweight="0">
                  <v:stroke miterlimit="83231f" joinstyle="miter"/>
                  <v:path arrowok="t" textboxrect="0,0,35858,72695"/>
                </v:shape>
                <v:shape id="Shape 145" o:spid="_x0000_s1166" style="position:absolute;left:62170;top:3843;width:478;height:727;visibility:visible;mso-wrap-style:square;v-text-anchor:top" coordsize="47739,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c0MEA&#10;AADcAAAADwAAAGRycy9kb3ducmV2LnhtbERPTWsCMRC9C/0PYQRvmqjVlq1RilAoPSi19T5upruL&#10;yWRJ0nX7740g9DaP9zmrTe+s6CjExrOG6USBIC69abjS8P31Nn4GEROyQeuZNPxRhM36YbDCwvgL&#10;f1J3SJXIIRwL1FCn1BZSxrImh3HiW+LM/fjgMGUYKmkCXnK4s3Km1FI6bDg31NjStqbyfPh1Gpza&#10;2cU8lPZ4XHb7j9P+SdH0pPVo2L++gEjUp3/x3f1u8vzHBdyeyR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N3NDBAAAA3AAAAA8AAAAAAAAAAAAAAAAAmAIAAGRycy9kb3du&#10;cmV2LnhtbFBLBQYAAAAABAAEAPUAAACGAwAAAAA=&#10;" path="m,l11900,r,60554l47739,60554r,12141l,72695,,xe" fillcolor="#7a736f" stroked="f" strokeweight="0">
                  <v:stroke miterlimit="83231f" joinstyle="miter"/>
                  <v:path arrowok="t" textboxrect="0,0,47739,72695"/>
                </v:shape>
                <v:shape id="Shape 3226" o:spid="_x0000_s1167" style="position:absolute;left:53399;top:1867;width:260;height:1592;visibility:visible;mso-wrap-style:square;v-text-anchor:top" coordsize="26035,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T0cYA&#10;AADdAAAADwAAAGRycy9kb3ducmV2LnhtbESPzWrDMBCE74W8g9hALiWW4zbBuFFCElLaSw75eYDF&#10;2lim1spYsuO+fVUo9DjMzDfMejvaRgzU+dqxgkWSgiAuna65UnC7vs9zED4ga2wck4Jv8rDdTJ7W&#10;WGj34DMNl1CJCGFfoAITQltI6UtDFn3iWuLo3V1nMUTZVVJ3+Ihw28gsTVfSYs1xwWBLB0Pl16W3&#10;CvzyuF/uSrzvT6cPeXZ5r83rs1Kz6bh7AxFoDP/hv/anVvCSZS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JT0cYAAADdAAAADwAAAAAAAAAAAAAAAACYAgAAZHJz&#10;L2Rvd25yZXYueG1sUEsFBgAAAAAEAAQA9QAAAIsDAAAAAA==&#10;" path="m,l26035,r,159131l,159131,,e" fillcolor="#35456f" stroked="f" strokeweight="0">
                  <v:stroke miterlimit="83231f" joinstyle="miter"/>
                  <v:path arrowok="t" textboxrect="0,0,26035,159131"/>
                </v:shape>
                <v:shape id="Shape 147" o:spid="_x0000_s1168" style="position:absolute;left:54177;top:1865;width:1308;height:1594;visibility:visible;mso-wrap-style:square;v-text-anchor:top" coordsize="130848,15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KmsIA&#10;AADcAAAADwAAAGRycy9kb3ducmV2LnhtbERPzWrCQBC+F3yHZQRvdWORVlI3Ihahh/Zg0gcYs2M2&#10;MTsbdrcxvn23UOhtPr7f2e4m24uRfGgdK1gtMxDEtdMtNwq+quPjBkSIyBp7x6TgTgF2xexhi7l2&#10;Nz7RWMZGpBAOOSowMQ65lKE2ZDEs3UCcuIvzFmOCvpHa4y2F214+ZdmztNhyajA40MFQfS2/rYLs&#10;XL+duuO9K8fNx7X6NN5UdFZqMZ/2ryAiTfFf/Od+12n++gV+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UqawgAAANwAAAAPAAAAAAAAAAAAAAAAAJgCAABkcnMvZG93&#10;bnJldi54bWxQSwUGAAAAAAQABAD1AAAAhwMAAAAA&#10;" path="m,l104623,95390,104623,r26225,l130848,158915r,229l130848,159359,26048,63970r,95174l,159144,,xe" fillcolor="#35456f" stroked="f" strokeweight="0">
                  <v:stroke miterlimit="83231f" joinstyle="miter"/>
                  <v:path arrowok="t" textboxrect="0,0,130848,159359"/>
                </v:shape>
                <v:shape id="Shape 148" o:spid="_x0000_s1169" style="position:absolute;left:56001;top:1867;width:653;height:1592;visibility:visible;mso-wrap-style:square;v-text-anchor:top" coordsize="65278,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wTMQA&#10;AADcAAAADwAAAGRycy9kb3ducmV2LnhtbESP0UrDQBBF34X+wzIF3+xGKRpit6UooiBIW/2AITtN&#10;QrOzS3ZM4t87D4JvM9w7957Z7ObQm5GG3EV2cLsqwBDX0XfcOPj6fLkpwWRB9thHJgc/lGG3XVxt&#10;sPJx4iONJ2mMhnCu0EErkiprc91SwLyKiVi1cxwCiq5DY/2Ak4aH3t4Vxb0N2LE2tJjoqaX6cvoO&#10;Dp7TVJeH/Tm/p4Os5eGjvLyO2bnr5bx/BCM0y7/57/rNK/5aa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sEzEAAAA3AAAAA8AAAAAAAAAAAAAAAAAmAIAAGRycy9k&#10;b3ducmV2LnhtbFBLBQYAAAAABAAEAPUAAACJAwAAAAA=&#10;" path="m,l65278,r,26606l25997,26606r,52718l65278,79514r,26670l25997,106184r,52959l,159143,,xe" fillcolor="#35456f" stroked="f" strokeweight="0">
                  <v:stroke miterlimit="83231f" joinstyle="miter"/>
                  <v:path arrowok="t" textboxrect="0,0,65278,159143"/>
                </v:shape>
                <v:shape id="Shape 149" o:spid="_x0000_s1170" style="position:absolute;left:56654;top:1867;width:655;height:1592;visibility:visible;mso-wrap-style:square;v-text-anchor:top" coordsize="65544,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fpcMA&#10;AADcAAAADwAAAGRycy9kb3ducmV2LnhtbERP24rCMBB9F/yHMMK+iKYuq2g1igjuyuqDtw8YmrGt&#10;NpPSRO369WZB8G0O5zqTWW0KcaPK5ZYV9LoRCOLE6pxTBcfDsjME4TyyxsIyKfgjB7NpszHBWNs7&#10;7+i296kIIexiVJB5X8ZSuiQjg65rS+LAnWxl0AdYpVJXeA/hppCfUTSQBnMODRmWtMgoueyvRsHi&#10;OzeP8zq5Li/bwUr+Htqb/g8p9dGq52MQnmr/Fr/cKx3mf43g/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fpcMAAADcAAAADwAAAAAAAAAAAAAAAACYAgAAZHJzL2Rv&#10;d25yZXYueG1sUEsFBgAAAAAEAAQA9QAAAIgDAAAAAA==&#10;" path="m,l13271,c27597,,39916,5194,50152,15595,60427,26009,65544,38455,65544,52971v,10999,-3098,21019,-9296,30036c50241,91884,42519,98221,33160,102032r32384,57111l35446,159143,5105,106184r-5105,l,79514r13271,64c20370,79578,26454,76974,31610,71768v5106,-5182,7671,-11456,7671,-18797c39281,45796,36716,39598,31610,34404,26454,29197,20370,26606,13271,26606l,26606,,xe" fillcolor="#35456f" stroked="f" strokeweight="0">
                  <v:stroke miterlimit="83231f" joinstyle="miter"/>
                  <v:path arrowok="t" textboxrect="0,0,65544,159143"/>
                </v:shape>
                <v:shape id="Shape 150" o:spid="_x0000_s1171" style="position:absolute;left:57693;top:1867;width:786;height:1592;visibility:visible;mso-wrap-style:square;v-text-anchor:top" coordsize="78543,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GrsYA&#10;AADcAAAADwAAAGRycy9kb3ducmV2LnhtbESPQU/CQBCF7yb+h82YcJOtBgkUFkKMGDUcpBDO4+7Q&#10;VrqzTXeF+u+dA4m3mbw3730zX/a+UWfqYh3YwMMwA0Vsg6u5NLDfre8noGJCdtgEJgO/FGG5uL2Z&#10;Y+7Chbd0LlKpJIRjjgaqlNpc62gr8hiHoSUW7Rg6j0nWrtSuw4uE+0Y/ZtlYe6xZGips6bkieyp+&#10;vIGXWHzZaf0x+jwdcHV8HU2+7fvGmMFdv5qBStSnf/P1+s0J/pP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GrsYAAADcAAAADwAAAAAAAAAAAAAAAACYAgAAZHJz&#10;L2Rvd25yZXYueG1sUEsFBgAAAAAEAAQA9QAAAIsDAAAAAA==&#10;" path="m78524,r19,4l78543,26610r-19,-4c64186,26606,51829,31800,41415,42189,31306,52591,26238,65049,26238,79578v,14516,5068,27051,15177,37592c51829,127419,64186,132549,78524,132549r19,-3l78543,159139r-19,4c56807,159143,38291,151358,23089,135762,7671,120320,,101574,,79578,,57708,7671,38976,23089,23393,38164,7797,56655,,78524,xe" fillcolor="#35456f" stroked="f" strokeweight="0">
                  <v:stroke miterlimit="83231f" joinstyle="miter"/>
                  <v:path arrowok="t" textboxrect="0,0,78543,159143"/>
                </v:shape>
                <v:shape id="Shape 151" o:spid="_x0000_s1172" style="position:absolute;left:58479;top:1867;width:787;height:1592;visibility:visible;mso-wrap-style:square;v-text-anchor:top" coordsize="78772,15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cAA&#10;AADcAAAADwAAAGRycy9kb3ducmV2LnhtbERPzYrCMBC+L/gOYYS9bZMWFOk2yrJF1NOi6wMMzdgW&#10;m0lpoq1vvxEWvM3H9zvFZrKduNPgW8ca0kSBIK6cabnWcP7dfqxA+IBssHNMGh7kYbOevRWYGzfy&#10;ke6nUIsYwj5HDU0IfS6lrxqy6BPXE0fu4gaLIcKhlmbAMYbbTmZKLaXFlmNDgz19N1RdTzer4VCu&#10;unCc7FiW+/FHqWznzg/W+n0+fX2CCDSFl/jfvTdx/iKF5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r+cAAAADcAAAADwAAAAAAAAAAAAAAAACYAgAAZHJzL2Rvd25y&#10;ZXYueG1sUEsFBgAAAAAEAAQA9QAAAIUDAAAAAA==&#10;" path="m,l30158,5844v9247,3899,17682,9747,25309,17545c70974,38972,78772,57704,78772,79574v,22162,-7798,40894,-23305,56185c47840,143557,39405,149402,30158,153297l,159136,,132542r19980,-3843c26133,126135,31769,122290,36874,117166,47174,106625,52305,94091,52305,79574v,-14529,-5131,-26987,-15431,-37389c31769,36991,26133,33095,19980,30498l,26606,,xe" fillcolor="#35456f" stroked="f" strokeweight="0">
                  <v:stroke miterlimit="83231f" joinstyle="miter"/>
                  <v:path arrowok="t" textboxrect="0,0,78772,159136"/>
                </v:shape>
                <v:shape id="Shape 152" o:spid="_x0000_s1173" style="position:absolute;left:59646;top:1867;width:1342;height:1592;visibility:visible;mso-wrap-style:square;v-text-anchor:top" coordsize="134239,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kUMEA&#10;AADcAAAADwAAAGRycy9kb3ducmV2LnhtbERPzWoCMRC+F3yHMIK3mq1aqatRRFforah9gGEzbpZu&#10;JmsSdfXpTaHQ23x8v7NYdbYRV/KhdqzgbZiBIC6drrlS8H3cvX6ACBFZY+OYFNwpwGrZe1lgrt2N&#10;93Q9xEqkEA45KjAxtrmUoTRkMQxdS5y4k/MWY4K+ktrjLYXbRo6ybCot1pwaDLa0MVT+HC5WwaMo&#10;/MRV25k+PyYnM/7KxuWmUGrQ79ZzEJG6+C/+c3/qNP99BL/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85FDBAAAA3AAAAA8AAAAAAAAAAAAAAAAAmAIAAGRycy9kb3du&#10;cmV2LnhtbFBLBQYAAAAABAAEAPUAAACGAwAAAAA=&#10;" path="m78804,v10820,,20967,2070,30429,6185c118656,10313,126988,16053,134239,23393l115646,42190c105449,31788,93142,26606,78804,26606v-7265,,-14059,1372,-20409,4115c52070,33477,46533,37262,41758,42075,37008,46889,33236,52515,30455,58928v-2819,6426,-4216,13309,-4216,20650c26239,86906,27636,93790,30455,100216v2781,6413,6553,12027,11214,16853c46355,121882,51880,125667,58280,128397v6465,2769,13259,4153,20524,4153c92952,132550,105258,127419,115646,117170r18593,18581c126988,143091,118656,148831,109233,152946v-9462,4127,-19609,6185,-30429,6185c67932,159131,57722,157035,48197,152844,38722,148641,30391,142939,23216,135751,16053,128575,10376,120142,6236,110528,2045,100902,,90577,,79578,,68885,2045,58674,6236,48958,10376,39243,16053,30759,23216,23508,30391,16243,38722,10516,48197,6299,57722,2095,67932,,78804,xe" fillcolor="#35456f" stroked="f" strokeweight="0">
                  <v:stroke miterlimit="83231f" joinstyle="miter"/>
                  <v:path arrowok="t" textboxrect="0,0,134239,159131"/>
                </v:shape>
                <v:shape id="Shape 153" o:spid="_x0000_s1174" style="position:absolute;left:61340;top:1867;width:1308;height:1592;visibility:visible;mso-wrap-style:square;v-text-anchor:top" coordsize="130810,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38AA&#10;AADcAAAADwAAAGRycy9kb3ducmV2LnhtbERPTYvCMBC9L/gfwgje1rQrK1KNIoLgwYvdPehtaMam&#10;mExKE7XrrzcLgrd5vM9ZrHpnxY260HhWkI8zEMSV1w3XCn5/tp8zECEia7SeScEfBVgtBx8LLLS/&#10;84FuZaxFCuFQoAITY1tIGSpDDsPYt8SJO/vOYUywq6Xu8J7CnZVfWTaVDhtODQZb2hiqLuXVKShD&#10;4+Juk/PxNC2teeS5sfutUqNhv56DiNTHt/jl3uk0/3sC/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438AAAADcAAAADwAAAAAAAAAAAAAAAACYAgAAZHJzL2Rvd25y&#10;ZXYueG1sUEsFBgAAAAAEAAQA9QAAAIUDAAAAAA==&#10;" path="m,l25984,r,68567l93916,r36894,l52298,79578r78512,79553l93916,159131,25984,90805r,68326l,159131,,xe" fillcolor="#35456f" stroked="f" strokeweight="0">
                  <v:stroke miterlimit="83231f" joinstyle="miter"/>
                  <v:path arrowok="t" textboxrect="0,0,130810,159131"/>
                </v:shape>
                <v:shape id="Shape 154" o:spid="_x0000_s1175" style="position:absolute;left:50878;top:1867;width:2166;height:1592;visibility:visible;mso-wrap-style:square;v-text-anchor:top" coordsize="216535,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LQsIA&#10;AADcAAAADwAAAGRycy9kb3ducmV2LnhtbERPPWvDMBDdC/kP4grZGtkmLcGNEorBTYYudTJkPKyr&#10;bWKdHEm1nX9fFQrd7vE+b7ufTS9Gcr6zrCBdJSCIa6s7bhScT+XTBoQPyBp7y6TgTh72u8XDFnNt&#10;J/6ksQqNiCHsc1TQhjDkUvq6JYN+ZQfiyH1ZZzBE6BqpHU4x3PQyS5IXabDj2NDiQEVL9bX6Ngqu&#10;tynbNB/vXaVdeigu91QTl0otH+e3VxCB5vAv/nMfdZz/vI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YtCwgAAANwAAAAPAAAAAAAAAAAAAAAAAJgCAABkcnMvZG93&#10;bnJldi54bWxQSwUGAAAAAAQABAD1AAAAhwMAAAAA&#10;" path="m,l30442,,59779,114643r470,l95364,r27343,l157150,114643r457,l188278,r28257,l171031,159131r-26441,l108382,37986r-483,l71704,159131r-25565,l,xe" fillcolor="#35456f" stroked="f" strokeweight="0">
                  <v:stroke miterlimit="83231f" joinstyle="miter"/>
                  <v:path arrowok="t" textboxrect="0,0,216535,159131"/>
                </v:shape>
                <w10:wrap type="square"/>
              </v:group>
            </w:pict>
          </mc:Fallback>
        </mc:AlternateContent>
      </w:r>
    </w:p>
    <w:p w:rsidR="00B7435E" w:rsidRDefault="00B7435E" w:rsidP="00B7435E"/>
    <w:tbl>
      <w:tblPr>
        <w:tblStyle w:val="TableGrid"/>
        <w:tblW w:w="12475"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5"/>
      </w:tblGrid>
      <w:tr w:rsidR="00B7435E" w:rsidRPr="003E73D1" w:rsidTr="00B7435E">
        <w:trPr>
          <w:trHeight w:val="459"/>
        </w:trPr>
        <w:tc>
          <w:tcPr>
            <w:tcW w:w="12475" w:type="dxa"/>
            <w:shd w:val="clear" w:color="auto" w:fill="9BD2FF"/>
          </w:tcPr>
          <w:p w:rsidR="00B7435E" w:rsidRPr="00CF5FB1" w:rsidRDefault="00B7435E" w:rsidP="007F5B3C">
            <w:pPr>
              <w:pStyle w:val="Style4"/>
              <w:jc w:val="center"/>
            </w:pPr>
          </w:p>
        </w:tc>
      </w:tr>
      <w:tr w:rsidR="00B7435E" w:rsidRPr="003E73D1" w:rsidTr="00B7435E">
        <w:trPr>
          <w:trHeight w:val="2772"/>
        </w:trPr>
        <w:tc>
          <w:tcPr>
            <w:tcW w:w="12475" w:type="dxa"/>
            <w:shd w:val="clear" w:color="auto" w:fill="005293"/>
          </w:tcPr>
          <w:p w:rsidR="00B7435E" w:rsidRPr="00B7435E" w:rsidRDefault="00B7435E" w:rsidP="007F5B3C">
            <w:pPr>
              <w:pStyle w:val="Tabletext"/>
              <w:jc w:val="center"/>
              <w:rPr>
                <w:b/>
                <w:caps/>
                <w:color w:val="FFFFFF" w:themeColor="background1"/>
                <w:sz w:val="68"/>
                <w:szCs w:val="68"/>
              </w:rPr>
            </w:pPr>
            <w:r w:rsidRPr="00B7435E">
              <w:rPr>
                <w:b/>
                <w:color w:val="FFFFFF" w:themeColor="background1"/>
                <w:sz w:val="68"/>
                <w:szCs w:val="68"/>
              </w:rPr>
              <w:t>Bangladesh Climate-Resilient</w:t>
            </w:r>
          </w:p>
          <w:p w:rsidR="00B7435E" w:rsidRPr="00B7435E" w:rsidRDefault="00B7435E" w:rsidP="007F5B3C">
            <w:pPr>
              <w:pStyle w:val="Tabletext"/>
              <w:jc w:val="center"/>
              <w:rPr>
                <w:b/>
                <w:color w:val="FFFFFF" w:themeColor="background1"/>
                <w:sz w:val="68"/>
                <w:szCs w:val="68"/>
              </w:rPr>
            </w:pPr>
            <w:r w:rsidRPr="00B7435E">
              <w:rPr>
                <w:b/>
                <w:color w:val="FFFFFF" w:themeColor="background1"/>
                <w:sz w:val="68"/>
                <w:szCs w:val="68"/>
              </w:rPr>
              <w:t>Ecosystems Curriculum</w:t>
            </w:r>
          </w:p>
          <w:p w:rsidR="00B7435E" w:rsidRPr="00100D9D" w:rsidRDefault="00B7435E" w:rsidP="007F5B3C">
            <w:pPr>
              <w:pStyle w:val="Tabletext"/>
              <w:jc w:val="center"/>
              <w:rPr>
                <w:b/>
                <w:color w:val="FFFFFF" w:themeColor="background1"/>
                <w:sz w:val="72"/>
                <w:szCs w:val="72"/>
              </w:rPr>
            </w:pPr>
            <w:r w:rsidRPr="00B7435E">
              <w:rPr>
                <w:b/>
                <w:color w:val="FFFFFF" w:themeColor="background1"/>
                <w:sz w:val="68"/>
                <w:szCs w:val="68"/>
              </w:rPr>
              <w:t>BACUM</w:t>
            </w:r>
          </w:p>
        </w:tc>
      </w:tr>
      <w:tr w:rsidR="00B7435E" w:rsidRPr="003E73D1" w:rsidTr="007F5B3C">
        <w:trPr>
          <w:trHeight w:val="2471"/>
        </w:trPr>
        <w:tc>
          <w:tcPr>
            <w:tcW w:w="12475" w:type="dxa"/>
            <w:shd w:val="clear" w:color="auto" w:fill="005293"/>
          </w:tcPr>
          <w:p w:rsidR="00B7435E" w:rsidRDefault="00B7435E" w:rsidP="007F5B3C">
            <w:pPr>
              <w:pStyle w:val="Tabletext"/>
              <w:jc w:val="center"/>
              <w:rPr>
                <w:noProof/>
              </w:rPr>
            </w:pPr>
            <w:r w:rsidRPr="00F137C8">
              <w:rPr>
                <w:noProof/>
              </w:rPr>
              <w:drawing>
                <wp:inline distT="0" distB="0" distL="0" distR="0" wp14:anchorId="7B0E735E" wp14:editId="746CDEB2">
                  <wp:extent cx="5869450" cy="3600000"/>
                  <wp:effectExtent l="0" t="0" r="0" b="635"/>
                  <wp:docPr id="1" name="Picture 1" descr="F:\00 CREL WI May 2016\00 Chi Curriculum Devt\Photos\Savethenature_Bangl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 CREL WI May 2016\00 Chi Curriculum Devt\Photos\Savethenature_Bangladesh.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43"/>
                          <a:stretch/>
                        </pic:blipFill>
                        <pic:spPr bwMode="auto">
                          <a:xfrm>
                            <a:off x="0" y="0"/>
                            <a:ext cx="586945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B7435E" w:rsidRPr="00100D9D" w:rsidRDefault="00B7435E" w:rsidP="007F5B3C">
            <w:pPr>
              <w:pStyle w:val="Tabletext"/>
              <w:jc w:val="center"/>
              <w:rPr>
                <w:noProof/>
              </w:rPr>
            </w:pPr>
          </w:p>
        </w:tc>
      </w:tr>
      <w:tr w:rsidR="00B7435E" w:rsidRPr="003E73D1" w:rsidTr="007F5B3C">
        <w:tc>
          <w:tcPr>
            <w:tcW w:w="12475" w:type="dxa"/>
            <w:shd w:val="clear" w:color="auto" w:fill="005293"/>
          </w:tcPr>
          <w:p w:rsidR="00B7435E" w:rsidRPr="00A16C53" w:rsidRDefault="00B7435E" w:rsidP="007F5B3C">
            <w:pPr>
              <w:pStyle w:val="Tabletext"/>
              <w:spacing w:before="480" w:after="600" w:line="360" w:lineRule="exact"/>
              <w:jc w:val="center"/>
              <w:rPr>
                <w:b/>
                <w:noProof/>
                <w:color w:val="FFFFFF" w:themeColor="background1"/>
                <w:sz w:val="52"/>
                <w:szCs w:val="52"/>
              </w:rPr>
            </w:pPr>
            <w:r w:rsidRPr="00A16C53">
              <w:rPr>
                <w:b/>
                <w:color w:val="FFFFFF" w:themeColor="background1"/>
                <w:sz w:val="52"/>
                <w:szCs w:val="52"/>
              </w:rPr>
              <w:t xml:space="preserve">Module </w:t>
            </w:r>
            <w:r>
              <w:rPr>
                <w:b/>
                <w:color w:val="FFFFFF" w:themeColor="background1"/>
                <w:sz w:val="52"/>
                <w:szCs w:val="52"/>
              </w:rPr>
              <w:t>2</w:t>
            </w:r>
            <w:r w:rsidRPr="00A16C53">
              <w:rPr>
                <w:b/>
                <w:color w:val="FFFFFF" w:themeColor="background1"/>
                <w:sz w:val="52"/>
                <w:szCs w:val="52"/>
              </w:rPr>
              <w:t xml:space="preserve">: </w:t>
            </w:r>
            <w:r>
              <w:rPr>
                <w:b/>
                <w:color w:val="FFFFFF" w:themeColor="background1"/>
                <w:sz w:val="52"/>
                <w:szCs w:val="52"/>
              </w:rPr>
              <w:t>REDD+ in Climate Change Context</w:t>
            </w:r>
          </w:p>
        </w:tc>
      </w:tr>
      <w:tr w:rsidR="00B7435E" w:rsidRPr="003E73D1" w:rsidTr="007F5B3C">
        <w:tc>
          <w:tcPr>
            <w:tcW w:w="12475" w:type="dxa"/>
            <w:shd w:val="clear" w:color="auto" w:fill="9BD2FF"/>
          </w:tcPr>
          <w:p w:rsidR="00B7435E" w:rsidRPr="00CF5FB1" w:rsidRDefault="00B7435E" w:rsidP="007F5B3C">
            <w:pPr>
              <w:pStyle w:val="Style4"/>
              <w:jc w:val="center"/>
            </w:pPr>
          </w:p>
        </w:tc>
      </w:tr>
    </w:tbl>
    <w:p w:rsidR="00B7435E" w:rsidRDefault="00B7435E" w:rsidP="00B7435E">
      <w:pPr>
        <w:rPr>
          <w:b/>
        </w:rPr>
        <w:sectPr w:rsidR="00B7435E" w:rsidSect="00690ADD">
          <w:headerReference w:type="default" r:id="rId13"/>
          <w:footerReference w:type="even" r:id="rId14"/>
          <w:footerReference w:type="default" r:id="rId15"/>
          <w:headerReference w:type="first" r:id="rId16"/>
          <w:pgSz w:w="11907" w:h="16840" w:code="9"/>
          <w:pgMar w:top="1134" w:right="1134" w:bottom="851" w:left="1418" w:header="567" w:footer="567" w:gutter="0"/>
          <w:pgNumType w:start="1"/>
          <w:cols w:space="720"/>
          <w:titlePg/>
          <w:docGrid w:linePitch="360"/>
        </w:sectPr>
      </w:pPr>
    </w:p>
    <w:p w:rsidR="00B7435E" w:rsidRDefault="00B7435E" w:rsidP="00B7435E">
      <w:pPr>
        <w:pStyle w:val="Heading1"/>
      </w:pPr>
      <w:r>
        <w:lastRenderedPageBreak/>
        <w:t>module</w:t>
      </w:r>
      <w:r w:rsidRPr="00CE3DB2">
        <w:t xml:space="preserve"> </w:t>
      </w:r>
      <w:r>
        <w:t>information</w:t>
      </w:r>
    </w:p>
    <w:p w:rsidR="00B7435E" w:rsidRDefault="00B7435E" w:rsidP="00B7435E">
      <w:pPr>
        <w:pStyle w:val="Style4"/>
      </w:pPr>
      <w:r w:rsidRPr="00A92A41">
        <w:t xml:space="preserve">Given the enormous significance of climate change for people and our environment, along with the likely plethora of current and future collective social responses, it is important that university students gain key knowledge </w:t>
      </w:r>
      <w:r>
        <w:t xml:space="preserve">and skills related to </w:t>
      </w:r>
      <w:r w:rsidRPr="00A92A41">
        <w:t>REDD+ within climate change context. “REDD” stands for “</w:t>
      </w:r>
      <w:r w:rsidRPr="00A92A41">
        <w:rPr>
          <w:b/>
        </w:rPr>
        <w:t>R</w:t>
      </w:r>
      <w:r w:rsidRPr="00A92A41">
        <w:t xml:space="preserve">educing </w:t>
      </w:r>
      <w:r w:rsidRPr="00A92A41">
        <w:rPr>
          <w:b/>
        </w:rPr>
        <w:t>E</w:t>
      </w:r>
      <w:r w:rsidRPr="00A92A41">
        <w:t xml:space="preserve">missions from </w:t>
      </w:r>
      <w:r w:rsidRPr="00A92A41">
        <w:rPr>
          <w:b/>
        </w:rPr>
        <w:t>D</w:t>
      </w:r>
      <w:r w:rsidRPr="00A92A41">
        <w:t xml:space="preserve">eforestation and forest </w:t>
      </w:r>
      <w:r w:rsidRPr="00A92A41">
        <w:rPr>
          <w:b/>
        </w:rPr>
        <w:t>D</w:t>
      </w:r>
      <w:r>
        <w:t>egradation</w:t>
      </w:r>
      <w:r w:rsidRPr="00A92A41">
        <w:t>”</w:t>
      </w:r>
      <w:r>
        <w:t xml:space="preserve"> in developing countries. </w:t>
      </w:r>
      <w:r w:rsidRPr="00A92A41">
        <w:t>The “</w:t>
      </w:r>
      <w:r w:rsidRPr="00FE29F3">
        <w:rPr>
          <w:b/>
        </w:rPr>
        <w:t>+</w:t>
      </w:r>
      <w:r w:rsidRPr="00A92A41">
        <w:t xml:space="preserve">” </w:t>
      </w:r>
      <w:r>
        <w:t xml:space="preserve">signifies </w:t>
      </w:r>
      <w:r w:rsidRPr="00A92A41">
        <w:t xml:space="preserve">conservation </w:t>
      </w:r>
      <w:r>
        <w:t xml:space="preserve">of forests, </w:t>
      </w:r>
      <w:r w:rsidRPr="00A92A41">
        <w:t>sustainable management of forests and enhance</w:t>
      </w:r>
      <w:r>
        <w:t xml:space="preserve">ment of forest carbon stocks. </w:t>
      </w:r>
    </w:p>
    <w:p w:rsidR="00B7435E" w:rsidRDefault="00B7435E" w:rsidP="00B7435E">
      <w:pPr>
        <w:pStyle w:val="Style4"/>
      </w:pPr>
      <w:r w:rsidRPr="0097562F">
        <w:rPr>
          <w:b/>
          <w:iCs/>
        </w:rPr>
        <w:t>REDD+ in Climate Change Context</w:t>
      </w:r>
      <w:r>
        <w:rPr>
          <w:iCs/>
        </w:rPr>
        <w:t xml:space="preserve"> </w:t>
      </w:r>
      <w:r>
        <w:t xml:space="preserve">is one of five modules of </w:t>
      </w:r>
      <w:r w:rsidRPr="00B37121">
        <w:rPr>
          <w:b/>
        </w:rPr>
        <w:t>Bangladesh Climate-Resilient Ecosystems Curriculum</w:t>
      </w:r>
      <w:r>
        <w:rPr>
          <w:b/>
        </w:rPr>
        <w:t xml:space="preserve"> (BACUM)</w:t>
      </w:r>
      <w:r>
        <w:t xml:space="preserve"> - a free teaching resource primarily for university professors and training experts in Bangladesh. This module is designed in a flexible manner so that Bangladesh professors can easily adapt it to different types of audience. University professors can either integrate this module into their existing curricula or adopt it as a complete stand-alone course.</w:t>
      </w:r>
    </w:p>
    <w:p w:rsidR="00B7435E" w:rsidRDefault="00B7435E" w:rsidP="00B7435E">
      <w:pPr>
        <w:pStyle w:val="Style4"/>
        <w:rPr>
          <w:b/>
        </w:rPr>
      </w:pPr>
      <w:r>
        <w:t>The participating universities and training institutions in Bangladesh will lead the curriculum application at the countrywide level to prepare qualified climate change experts for Bangladesh and South Asia.</w:t>
      </w:r>
    </w:p>
    <w:p w:rsidR="00B7435E" w:rsidRDefault="00B7435E" w:rsidP="00B7435E">
      <w:pPr>
        <w:pStyle w:val="Heading2"/>
      </w:pPr>
      <w:r>
        <w:t xml:space="preserve">Module Aim </w:t>
      </w:r>
    </w:p>
    <w:p w:rsidR="00B7435E" w:rsidRDefault="00B7435E" w:rsidP="00B7435E">
      <w:pPr>
        <w:pStyle w:val="Style4"/>
      </w:pPr>
      <w:r w:rsidRPr="00351D43">
        <w:t>T</w:t>
      </w:r>
      <w:r>
        <w:t>his</w:t>
      </w:r>
      <w:r>
        <w:rPr>
          <w:b/>
        </w:rPr>
        <w:t xml:space="preserve"> </w:t>
      </w:r>
      <w:r w:rsidRPr="00210D64">
        <w:rPr>
          <w:b/>
        </w:rPr>
        <w:t>REDD+ in Climate Change Context</w:t>
      </w:r>
      <w:r>
        <w:t xml:space="preserve"> course aims to teach students with a broad type of necessary knowledge, skills, and attitudes related to key topics on forests and climate change under the overarching and evolving REDD+ initiative.</w:t>
      </w:r>
    </w:p>
    <w:p w:rsidR="00B7435E" w:rsidRDefault="00B7435E" w:rsidP="00B7435E">
      <w:pPr>
        <w:pStyle w:val="Heading2"/>
      </w:pPr>
      <w:r>
        <w:t>Module Format Options</w:t>
      </w:r>
    </w:p>
    <w:p w:rsidR="00B7435E" w:rsidRDefault="00B7435E" w:rsidP="00B7435E">
      <w:pPr>
        <w:pStyle w:val="Style4"/>
        <w:spacing w:after="240"/>
      </w:pPr>
      <w:r>
        <w:t xml:space="preserve">This module presents an iterative structure for students to better analyze the multi-dimensional aspects of REDD+. The module is designed in five main sections, each including multiple topics: </w:t>
      </w:r>
    </w:p>
    <w:p w:rsidR="00B7435E" w:rsidRDefault="00B7435E" w:rsidP="00B7435E">
      <w:pPr>
        <w:pStyle w:val="ListParagraph"/>
      </w:pPr>
      <w:r>
        <w:t xml:space="preserve">Section I: </w:t>
      </w:r>
      <w:r>
        <w:tab/>
        <w:t xml:space="preserve">Enabling Environment of REDD+ </w:t>
      </w:r>
    </w:p>
    <w:p w:rsidR="00B7435E" w:rsidRDefault="00B7435E" w:rsidP="00B7435E">
      <w:pPr>
        <w:pStyle w:val="ListParagraph"/>
      </w:pPr>
      <w:r>
        <w:t xml:space="preserve">Section II: </w:t>
      </w:r>
      <w:r>
        <w:tab/>
        <w:t>Assessing Current Conditions of REDD+</w:t>
      </w:r>
    </w:p>
    <w:p w:rsidR="00B7435E" w:rsidRDefault="00B7435E" w:rsidP="00B7435E">
      <w:pPr>
        <w:pStyle w:val="ListParagraph"/>
      </w:pPr>
      <w:r>
        <w:t>Section III:</w:t>
      </w:r>
      <w:r>
        <w:tab/>
        <w:t>Analyzing Future Options for REDD+</w:t>
      </w:r>
    </w:p>
    <w:p w:rsidR="00B7435E" w:rsidRDefault="00B7435E" w:rsidP="00B7435E">
      <w:pPr>
        <w:pStyle w:val="ListParagraph"/>
      </w:pPr>
      <w:r>
        <w:t xml:space="preserve">Section IV: </w:t>
      </w:r>
      <w:r>
        <w:tab/>
        <w:t>Developing REDD+ Strategies and Action Plans</w:t>
      </w:r>
    </w:p>
    <w:p w:rsidR="00B7435E" w:rsidRDefault="00B7435E" w:rsidP="00B7435E">
      <w:pPr>
        <w:pStyle w:val="ListParagraph"/>
      </w:pPr>
      <w:r>
        <w:t>Section V:</w:t>
      </w:r>
      <w:r>
        <w:tab/>
        <w:t>Monitoring, Evaluation and Adaptation</w:t>
      </w:r>
    </w:p>
    <w:p w:rsidR="00B7435E" w:rsidRDefault="00B7435E" w:rsidP="00B7435E">
      <w:pPr>
        <w:pStyle w:val="Style4"/>
        <w:spacing w:before="240"/>
      </w:pPr>
      <w:r>
        <w:t xml:space="preserve">Given the needs per university, </w:t>
      </w:r>
      <w:r>
        <w:rPr>
          <w:b/>
        </w:rPr>
        <w:t>BACUM</w:t>
      </w:r>
      <w:r w:rsidRPr="00473C78">
        <w:t xml:space="preserve"> </w:t>
      </w:r>
      <w:r>
        <w:t xml:space="preserve">is developed to be flexible and adaptable </w:t>
      </w:r>
      <w:r w:rsidRPr="00473C78">
        <w:t xml:space="preserve">to a wide range of educational contexts and country specifics. </w:t>
      </w:r>
      <w:r>
        <w:t>F</w:t>
      </w:r>
      <w:r w:rsidRPr="00473C78">
        <w:t xml:space="preserve">or academic level, </w:t>
      </w:r>
      <w:r>
        <w:t xml:space="preserve">university </w:t>
      </w:r>
      <w:r w:rsidRPr="00473C78">
        <w:t>professors can adapt the</w:t>
      </w:r>
      <w:r>
        <w:t>se</w:t>
      </w:r>
      <w:r w:rsidRPr="00473C78">
        <w:t xml:space="preserve"> materials to fit the training type according to </w:t>
      </w:r>
      <w:r>
        <w:t>students’ characteristics (</w:t>
      </w:r>
      <w:r w:rsidRPr="00473C78">
        <w:t>educational background and experience</w:t>
      </w:r>
      <w:r>
        <w:t>)</w:t>
      </w:r>
      <w:r w:rsidRPr="00473C78">
        <w:t xml:space="preserve"> </w:t>
      </w:r>
      <w:r>
        <w:t xml:space="preserve">and </w:t>
      </w:r>
      <w:r w:rsidRPr="00473C78">
        <w:t>to class structure (duration, class size, learning approaches, or technology support).</w:t>
      </w:r>
    </w:p>
    <w:p w:rsidR="00B7435E" w:rsidRDefault="00B7435E" w:rsidP="00B7435E">
      <w:pPr>
        <w:pStyle w:val="Style4"/>
      </w:pPr>
      <w:r>
        <w:t>Bangladesh universities might take into consideration to apply different</w:t>
      </w:r>
      <w:r w:rsidRPr="00473C78">
        <w:t xml:space="preserve"> training scenarios</w:t>
      </w:r>
      <w:r>
        <w:t xml:space="preserve"> suggested as follows</w:t>
      </w:r>
      <w:r w:rsidRPr="00473C78">
        <w:t>:</w:t>
      </w:r>
      <w:r>
        <w:t xml:space="preserve"> 3-day training (18 hours), 5-day training (30 hours) and 10-day training (60 hours) or a semester long course. Professors can select relevant topics and tailor them to </w:t>
      </w:r>
      <w:r w:rsidRPr="00473C78">
        <w:t>meet the n</w:t>
      </w:r>
      <w:r>
        <w:t>eeds of different target groups, for instance a short seminar (1-2 days) for governmental officers at national and sub-national levels.</w:t>
      </w:r>
    </w:p>
    <w:p w:rsidR="00B7435E" w:rsidRDefault="00B7435E" w:rsidP="00B7435E">
      <w:pPr>
        <w:pStyle w:val="Style4"/>
      </w:pPr>
    </w:p>
    <w:p w:rsidR="00B7435E" w:rsidRDefault="00B7435E" w:rsidP="00B7435E">
      <w:pPr>
        <w:pStyle w:val="Heading2"/>
      </w:pPr>
      <w:r>
        <w:t>Target groups</w:t>
      </w:r>
    </w:p>
    <w:p w:rsidR="00B7435E" w:rsidRDefault="00B7435E" w:rsidP="00B7435E">
      <w:pPr>
        <w:pStyle w:val="ListParagraph"/>
      </w:pPr>
      <w:r w:rsidRPr="00AB6D77">
        <w:rPr>
          <w:b/>
        </w:rPr>
        <w:t>Main target groups</w:t>
      </w:r>
      <w:r>
        <w:t>: undergraduates and graduates (degree program)</w:t>
      </w:r>
    </w:p>
    <w:p w:rsidR="00B7435E" w:rsidRDefault="00B7435E" w:rsidP="00B7435E">
      <w:pPr>
        <w:pStyle w:val="ListParagraph"/>
        <w:spacing w:line="360" w:lineRule="auto"/>
      </w:pPr>
      <w:r w:rsidRPr="00AB6D77">
        <w:rPr>
          <w:b/>
        </w:rPr>
        <w:t>Other audience</w:t>
      </w:r>
      <w:r>
        <w:t>: governmental officers (non-degree program)</w:t>
      </w:r>
    </w:p>
    <w:p w:rsidR="00B7435E" w:rsidRPr="00761C2B" w:rsidRDefault="00B7435E" w:rsidP="00B7435E">
      <w:pPr>
        <w:pStyle w:val="ListBullet2"/>
        <w:numPr>
          <w:ilvl w:val="0"/>
          <w:numId w:val="0"/>
        </w:numPr>
      </w:pPr>
    </w:p>
    <w:p w:rsidR="00B7435E" w:rsidRDefault="00B7435E" w:rsidP="00B7435E">
      <w:pPr>
        <w:pStyle w:val="Heading2"/>
      </w:pPr>
      <w:r>
        <w:t>Learning Outcomes</w:t>
      </w:r>
    </w:p>
    <w:p w:rsidR="00B7435E" w:rsidRPr="00AB6D77" w:rsidRDefault="00B7435E" w:rsidP="00B7435E">
      <w:pPr>
        <w:pStyle w:val="Style4"/>
        <w:rPr>
          <w:i/>
        </w:rPr>
      </w:pPr>
      <w:r w:rsidRPr="00AB6D77">
        <w:rPr>
          <w:i/>
        </w:rPr>
        <w:t xml:space="preserve">On completion of this module, students will be able to: </w:t>
      </w:r>
    </w:p>
    <w:p w:rsidR="00B7435E" w:rsidRDefault="00B7435E" w:rsidP="00B7435E">
      <w:pPr>
        <w:pStyle w:val="ListParagraph"/>
      </w:pPr>
      <w:r>
        <w:t xml:space="preserve">Analyze the context in which REDD+ has been developed </w:t>
      </w:r>
    </w:p>
    <w:p w:rsidR="00B7435E" w:rsidRDefault="00B7435E" w:rsidP="00B7435E">
      <w:pPr>
        <w:pStyle w:val="ListParagraph"/>
      </w:pPr>
      <w:r>
        <w:t>Analyze drivers of deforestation and forest degradation globally and nationally</w:t>
      </w:r>
    </w:p>
    <w:p w:rsidR="00B7435E" w:rsidRPr="00E85524" w:rsidRDefault="00B7435E" w:rsidP="00B7435E">
      <w:pPr>
        <w:pStyle w:val="ListParagraph"/>
      </w:pPr>
      <w:r>
        <w:t>Define the process of National Forest Monitoring System and relate it to the current situation of Bangladesh</w:t>
      </w:r>
    </w:p>
    <w:p w:rsidR="00B7435E" w:rsidRDefault="00B7435E" w:rsidP="00B7435E">
      <w:pPr>
        <w:pStyle w:val="ListParagraph"/>
      </w:pPr>
      <w:r>
        <w:t>Analyze policies, measures and safeguards for REDD+ implementation</w:t>
      </w:r>
    </w:p>
    <w:p w:rsidR="00B7435E" w:rsidRDefault="00B7435E" w:rsidP="00B7435E">
      <w:pPr>
        <w:pStyle w:val="ListParagraph"/>
      </w:pPr>
      <w:r>
        <w:t>Apply appropriate tools and approaches for developing national REDD+ strategies and action plans</w:t>
      </w:r>
    </w:p>
    <w:p w:rsidR="00B7435E" w:rsidRPr="00107C28" w:rsidRDefault="00B7435E" w:rsidP="00B7435E">
      <w:pPr>
        <w:pStyle w:val="ListParagraph"/>
      </w:pPr>
      <w:r>
        <w:t>Integrate gender in designing national REDD+ strategies and action plans as well as implementation</w:t>
      </w:r>
    </w:p>
    <w:p w:rsidR="00B7435E" w:rsidRPr="00B7435E" w:rsidRDefault="00B7435E" w:rsidP="00B7435E">
      <w:pPr>
        <w:pStyle w:val="ListParagraph"/>
      </w:pPr>
      <w:r>
        <w:t>Construct a monitoring and evaluation framework for national REDD+ action plan</w:t>
      </w:r>
    </w:p>
    <w:p w:rsidR="00B7435E" w:rsidRDefault="00B7435E" w:rsidP="00B7435E">
      <w:pPr>
        <w:pStyle w:val="Heading1"/>
      </w:pPr>
      <w:r>
        <w:t>Module content</w:t>
      </w:r>
    </w:p>
    <w:p w:rsidR="00B7435E" w:rsidRDefault="00B7435E" w:rsidP="00B7435E">
      <w:pPr>
        <w:pStyle w:val="Heading1"/>
      </w:pPr>
      <w:r>
        <w:t>Module 2: REDD+ in climate change context</w:t>
      </w:r>
    </w:p>
    <w:p w:rsidR="00B7435E" w:rsidRPr="001E1A52" w:rsidRDefault="00B7435E" w:rsidP="00B7435E">
      <w:pPr>
        <w:pStyle w:val="Style4"/>
      </w:pPr>
      <w:r>
        <w:t>This</w:t>
      </w:r>
      <w:r w:rsidRPr="001E1A52">
        <w:t xml:space="preserve"> </w:t>
      </w:r>
      <w:r>
        <w:t>chapter</w:t>
      </w:r>
      <w:r w:rsidRPr="001E1A52">
        <w:t xml:space="preserve"> contains the s</w:t>
      </w:r>
      <w:r>
        <w:t xml:space="preserve">pecific content of </w:t>
      </w:r>
      <w:r>
        <w:rPr>
          <w:b/>
        </w:rPr>
        <w:t xml:space="preserve">REDD+ in </w:t>
      </w:r>
      <w:r w:rsidRPr="00C82860">
        <w:rPr>
          <w:b/>
        </w:rPr>
        <w:t>Climate Change</w:t>
      </w:r>
      <w:r>
        <w:rPr>
          <w:b/>
        </w:rPr>
        <w:t xml:space="preserve"> Context</w:t>
      </w:r>
      <w:r>
        <w:t xml:space="preserve"> module in the </w:t>
      </w:r>
      <w:r w:rsidRPr="00660110">
        <w:rPr>
          <w:b/>
        </w:rPr>
        <w:t>BACUM</w:t>
      </w:r>
      <w:r w:rsidRPr="001E1A52">
        <w:t xml:space="preserve"> organized according to the following format:</w:t>
      </w:r>
    </w:p>
    <w:p w:rsidR="00B7435E" w:rsidRDefault="00B7435E" w:rsidP="00B7435E">
      <w:pPr>
        <w:pStyle w:val="ListParagraph"/>
      </w:pPr>
      <w:r>
        <w:rPr>
          <w:b/>
        </w:rPr>
        <w:t>Topics:</w:t>
      </w:r>
      <w:r>
        <w:t xml:space="preserve"> Knowledge, skills or attitudes are </w:t>
      </w:r>
      <w:r w:rsidRPr="001E1A52">
        <w:t xml:space="preserve">to be </w:t>
      </w:r>
      <w:r>
        <w:t>learned or achieved.</w:t>
      </w:r>
    </w:p>
    <w:p w:rsidR="00B7435E" w:rsidRDefault="00B7435E" w:rsidP="00B7435E">
      <w:pPr>
        <w:pStyle w:val="ListParagraph"/>
        <w:spacing w:after="360"/>
        <w:rPr>
          <w:rFonts w:asciiTheme="minorHAnsi" w:hAnsiTheme="minorHAnsi" w:cs="Arial"/>
        </w:rPr>
      </w:pPr>
      <w:r w:rsidRPr="008B05E0">
        <w:rPr>
          <w:b/>
        </w:rPr>
        <w:t>Learning objectives</w:t>
      </w:r>
      <w:r>
        <w:t xml:space="preserve">: </w:t>
      </w:r>
      <w:r>
        <w:rPr>
          <w:rFonts w:asciiTheme="minorHAnsi" w:hAnsiTheme="minorHAnsi" w:cs="Arial"/>
        </w:rPr>
        <w:t xml:space="preserve">A </w:t>
      </w:r>
      <w:r w:rsidRPr="000C48DF">
        <w:rPr>
          <w:rFonts w:asciiTheme="minorHAnsi" w:hAnsiTheme="minorHAnsi" w:cs="Arial"/>
        </w:rPr>
        <w:t xml:space="preserve">written statement describing what the </w:t>
      </w:r>
      <w:r>
        <w:rPr>
          <w:rFonts w:asciiTheme="minorHAnsi" w:hAnsiTheme="minorHAnsi" w:cs="Arial"/>
        </w:rPr>
        <w:t>students</w:t>
      </w:r>
      <w:r w:rsidRPr="000C48DF">
        <w:rPr>
          <w:rFonts w:asciiTheme="minorHAnsi" w:hAnsiTheme="minorHAnsi" w:cs="Arial"/>
        </w:rPr>
        <w:t xml:space="preserve"> will be able to do at the end of each training session</w:t>
      </w:r>
      <w:r>
        <w:rPr>
          <w:rFonts w:asciiTheme="minorHAnsi" w:hAnsiTheme="minorHAnsi" w:cs="Arial"/>
        </w:rPr>
        <w:t>.</w:t>
      </w:r>
    </w:p>
    <w:p w:rsidR="00B7435E" w:rsidRPr="00CE3DB2" w:rsidRDefault="00B7435E" w:rsidP="00B7435E">
      <w:pPr>
        <w:pStyle w:val="Heading2"/>
      </w:pPr>
      <w:r>
        <w:t>Section I</w:t>
      </w:r>
      <w:r w:rsidRPr="00CE3DB2">
        <w:t xml:space="preserve">: </w:t>
      </w:r>
      <w:r>
        <w:t xml:space="preserve">Enabling Environment of REDD+ </w:t>
      </w:r>
    </w:p>
    <w:p w:rsidR="00B7435E" w:rsidRDefault="00B7435E" w:rsidP="00B7435E">
      <w:pPr>
        <w:pStyle w:val="Style4"/>
      </w:pPr>
      <w:r w:rsidRPr="001E1800">
        <w:t xml:space="preserve">This section provides students with </w:t>
      </w:r>
      <w:r>
        <w:t xml:space="preserve">necessary knowledge and skills to analyze the enabling environment of REDD+, from </w:t>
      </w:r>
      <w:r w:rsidRPr="001E1800">
        <w:t>the fundamentals</w:t>
      </w:r>
      <w:r>
        <w:t xml:space="preserve"> of REDD+ to stakeholder engagement in the process. Students can acquire the overview of climate change including causes, impacts and responses in </w:t>
      </w:r>
      <w:r w:rsidRPr="001B681C">
        <w:rPr>
          <w:b/>
        </w:rPr>
        <w:t>Module 1: Introduction to Climate Change</w:t>
      </w:r>
      <w:r>
        <w:t xml:space="preserve">. To gain more in-depth knowledge about forests and technical skills on forest carbon measurement, students can attend </w:t>
      </w:r>
      <w:r w:rsidRPr="008717B5">
        <w:rPr>
          <w:b/>
        </w:rPr>
        <w:t>Module 3: Forest Carbon Measurement and Monitoring</w:t>
      </w:r>
      <w:r>
        <w:t>. The three major topics in this section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78"/>
        <w:gridCol w:w="7239"/>
      </w:tblGrid>
      <w:tr w:rsidR="00B7435E" w:rsidRPr="00C03FF2" w:rsidTr="00154677">
        <w:tc>
          <w:tcPr>
            <w:tcW w:w="1843" w:type="dxa"/>
            <w:gridSpan w:val="2"/>
            <w:tcBorders>
              <w:bottom w:val="single" w:sz="12" w:space="0" w:color="auto"/>
            </w:tcBorders>
          </w:tcPr>
          <w:p w:rsidR="00B7435E" w:rsidRPr="00C03FF2" w:rsidRDefault="00B7435E" w:rsidP="007F5B3C">
            <w:pPr>
              <w:pStyle w:val="Tabletext"/>
              <w:spacing w:before="80" w:after="80"/>
              <w:rPr>
                <w:b/>
                <w:color w:val="005293"/>
                <w:sz w:val="32"/>
                <w:szCs w:val="32"/>
              </w:rPr>
            </w:pPr>
            <w:r w:rsidRPr="00C03FF2">
              <w:rPr>
                <w:b/>
                <w:color w:val="005293"/>
                <w:sz w:val="32"/>
                <w:szCs w:val="32"/>
              </w:rPr>
              <w:t>TOPICS</w:t>
            </w:r>
          </w:p>
        </w:tc>
        <w:tc>
          <w:tcPr>
            <w:tcW w:w="7785" w:type="dxa"/>
            <w:tcBorders>
              <w:bottom w:val="single" w:sz="12" w:space="0" w:color="auto"/>
            </w:tcBorders>
          </w:tcPr>
          <w:p w:rsidR="00B7435E" w:rsidRPr="00C03FF2" w:rsidRDefault="00B7435E" w:rsidP="007F5B3C">
            <w:pPr>
              <w:pStyle w:val="Tabletext"/>
              <w:spacing w:before="80" w:after="80"/>
              <w:rPr>
                <w:b/>
                <w:color w:val="005293"/>
                <w:sz w:val="32"/>
                <w:szCs w:val="32"/>
              </w:rPr>
            </w:pPr>
            <w:r w:rsidRPr="00C03FF2">
              <w:rPr>
                <w:b/>
                <w:color w:val="005293"/>
                <w:sz w:val="32"/>
                <w:szCs w:val="32"/>
              </w:rPr>
              <w:t>LEARNING OBJECTIVES</w:t>
            </w:r>
          </w:p>
        </w:tc>
      </w:tr>
      <w:tr w:rsidR="00B7435E" w:rsidRPr="000A4DC2" w:rsidTr="00154677">
        <w:tc>
          <w:tcPr>
            <w:tcW w:w="709" w:type="dxa"/>
            <w:tcBorders>
              <w:top w:val="single" w:sz="12" w:space="0" w:color="auto"/>
              <w:bottom w:val="single" w:sz="12" w:space="0" w:color="auto"/>
            </w:tcBorders>
            <w:shd w:val="clear" w:color="auto" w:fill="9BD2FF"/>
          </w:tcPr>
          <w:p w:rsidR="00B7435E" w:rsidRPr="000A4DC2" w:rsidRDefault="00B7435E" w:rsidP="007F5B3C">
            <w:pPr>
              <w:pStyle w:val="Tabletext"/>
              <w:spacing w:before="80" w:after="80"/>
              <w:rPr>
                <w:b/>
              </w:rPr>
            </w:pPr>
            <w:r w:rsidRPr="000A4DC2">
              <w:rPr>
                <w:b/>
              </w:rPr>
              <w:t>I.</w:t>
            </w:r>
          </w:p>
        </w:tc>
        <w:tc>
          <w:tcPr>
            <w:tcW w:w="8919" w:type="dxa"/>
            <w:gridSpan w:val="2"/>
            <w:tcBorders>
              <w:top w:val="single" w:sz="12" w:space="0" w:color="auto"/>
              <w:bottom w:val="single" w:sz="12" w:space="0" w:color="auto"/>
            </w:tcBorders>
            <w:shd w:val="clear" w:color="auto" w:fill="9BD2FF"/>
          </w:tcPr>
          <w:p w:rsidR="00B7435E" w:rsidRPr="000A4DC2" w:rsidRDefault="00B7435E" w:rsidP="007F5B3C">
            <w:pPr>
              <w:pStyle w:val="Tabletext"/>
              <w:spacing w:before="80" w:after="80"/>
              <w:rPr>
                <w:b/>
              </w:rPr>
            </w:pPr>
            <w:r>
              <w:rPr>
                <w:b/>
              </w:rPr>
              <w:t>ENABLING ENVIRONMENT OF REDD+</w:t>
            </w:r>
          </w:p>
        </w:tc>
      </w:tr>
      <w:tr w:rsidR="00B7435E" w:rsidRPr="00E837A9" w:rsidTr="007F5B3C">
        <w:tc>
          <w:tcPr>
            <w:tcW w:w="709" w:type="dxa"/>
            <w:tcBorders>
              <w:top w:val="single" w:sz="12" w:space="0" w:color="auto"/>
            </w:tcBorders>
          </w:tcPr>
          <w:p w:rsidR="00B7435E" w:rsidRPr="00E837A9" w:rsidRDefault="00B7435E" w:rsidP="007F5B3C">
            <w:pPr>
              <w:pStyle w:val="Tabletext"/>
              <w:spacing w:before="80" w:after="80"/>
              <w:rPr>
                <w:b/>
              </w:rPr>
            </w:pPr>
            <w:r w:rsidRPr="00E837A9">
              <w:rPr>
                <w:b/>
              </w:rPr>
              <w:t>1.1.</w:t>
            </w:r>
          </w:p>
        </w:tc>
        <w:tc>
          <w:tcPr>
            <w:tcW w:w="8919" w:type="dxa"/>
            <w:gridSpan w:val="2"/>
            <w:tcBorders>
              <w:top w:val="single" w:sz="12" w:space="0" w:color="auto"/>
            </w:tcBorders>
          </w:tcPr>
          <w:p w:rsidR="00B7435E" w:rsidRPr="00E837A9" w:rsidRDefault="00B7435E" w:rsidP="007F5B3C">
            <w:pPr>
              <w:pStyle w:val="Tabletext"/>
              <w:spacing w:before="80" w:after="80"/>
              <w:rPr>
                <w:b/>
              </w:rPr>
            </w:pPr>
            <w:r>
              <w:rPr>
                <w:b/>
              </w:rPr>
              <w:t>Forests, Forest Carbon and Climate Change</w:t>
            </w:r>
          </w:p>
        </w:tc>
      </w:tr>
      <w:tr w:rsidR="00B7435E" w:rsidTr="007F5B3C">
        <w:trPr>
          <w:trHeight w:val="631"/>
        </w:trPr>
        <w:tc>
          <w:tcPr>
            <w:tcW w:w="709" w:type="dxa"/>
          </w:tcPr>
          <w:p w:rsidR="00B7435E" w:rsidRDefault="00B7435E" w:rsidP="007F5B3C">
            <w:pPr>
              <w:pStyle w:val="Tabletext"/>
              <w:spacing w:before="80" w:after="80"/>
            </w:pPr>
          </w:p>
        </w:tc>
        <w:tc>
          <w:tcPr>
            <w:tcW w:w="8919" w:type="dxa"/>
            <w:gridSpan w:val="2"/>
          </w:tcPr>
          <w:p w:rsidR="00B7435E" w:rsidRPr="0090275E" w:rsidRDefault="00B7435E" w:rsidP="007F5B3C">
            <w:pPr>
              <w:pStyle w:val="Tabletext"/>
              <w:spacing w:before="80" w:after="80"/>
              <w:rPr>
                <w:i/>
              </w:rPr>
            </w:pPr>
            <w:r w:rsidRPr="0090275E">
              <w:rPr>
                <w:i/>
              </w:rPr>
              <w:t xml:space="preserve">At the end of this training session, students will be able to: </w:t>
            </w:r>
          </w:p>
          <w:p w:rsidR="00B7435E" w:rsidRDefault="00B7435E" w:rsidP="00B7435E">
            <w:pPr>
              <w:pStyle w:val="Tabletext"/>
              <w:numPr>
                <w:ilvl w:val="0"/>
                <w:numId w:val="3"/>
              </w:numPr>
            </w:pPr>
            <w:r>
              <w:t>Explain the evidence of human induced climate change and factors influencing the climate</w:t>
            </w:r>
          </w:p>
          <w:p w:rsidR="00B7435E" w:rsidRDefault="00B7435E" w:rsidP="00B7435E">
            <w:pPr>
              <w:pStyle w:val="Tabletext"/>
              <w:numPr>
                <w:ilvl w:val="0"/>
                <w:numId w:val="3"/>
              </w:numPr>
            </w:pPr>
            <w:r>
              <w:t xml:space="preserve">Describe the roles of forests in the global carbon cycle </w:t>
            </w:r>
          </w:p>
          <w:p w:rsidR="00B7435E" w:rsidRDefault="00B7435E" w:rsidP="00B7435E">
            <w:pPr>
              <w:pStyle w:val="Tabletext"/>
              <w:numPr>
                <w:ilvl w:val="0"/>
                <w:numId w:val="3"/>
              </w:numPr>
            </w:pPr>
            <w:r>
              <w:t>Analyze the functions of forests, beyond timber production and carbon sequestration</w:t>
            </w:r>
          </w:p>
          <w:p w:rsidR="00B7435E" w:rsidRDefault="00B7435E" w:rsidP="00B7435E">
            <w:pPr>
              <w:pStyle w:val="Tabletext"/>
              <w:numPr>
                <w:ilvl w:val="0"/>
                <w:numId w:val="3"/>
              </w:numPr>
            </w:pPr>
            <w:r>
              <w:t>Analyze the multiple benefits of forests in the REDD+ context</w:t>
            </w:r>
          </w:p>
          <w:p w:rsidR="00B7435E" w:rsidRDefault="00B7435E" w:rsidP="007F5B3C">
            <w:pPr>
              <w:pStyle w:val="Tabletext"/>
              <w:ind w:left="717"/>
            </w:pPr>
          </w:p>
        </w:tc>
      </w:tr>
      <w:tr w:rsidR="00B7435E" w:rsidRPr="00E837A9" w:rsidTr="007F5B3C">
        <w:tc>
          <w:tcPr>
            <w:tcW w:w="709" w:type="dxa"/>
          </w:tcPr>
          <w:p w:rsidR="00B7435E" w:rsidRPr="00E837A9" w:rsidRDefault="00B7435E" w:rsidP="007F5B3C">
            <w:pPr>
              <w:pStyle w:val="Tabletext"/>
              <w:spacing w:before="80" w:after="80"/>
              <w:rPr>
                <w:b/>
              </w:rPr>
            </w:pPr>
            <w:r w:rsidRPr="00E837A9">
              <w:rPr>
                <w:b/>
              </w:rPr>
              <w:t>1.2.</w:t>
            </w:r>
          </w:p>
        </w:tc>
        <w:tc>
          <w:tcPr>
            <w:tcW w:w="8919" w:type="dxa"/>
            <w:gridSpan w:val="2"/>
          </w:tcPr>
          <w:p w:rsidR="00B7435E" w:rsidRPr="00E837A9" w:rsidRDefault="00B7435E" w:rsidP="007F5B3C">
            <w:pPr>
              <w:pStyle w:val="Tabletext"/>
              <w:spacing w:before="80" w:after="80"/>
              <w:rPr>
                <w:b/>
              </w:rPr>
            </w:pPr>
            <w:r>
              <w:rPr>
                <w:b/>
              </w:rPr>
              <w:t>Fundamentals of REDD+ and the UNFCCC</w:t>
            </w:r>
          </w:p>
        </w:tc>
      </w:tr>
      <w:tr w:rsidR="00B7435E" w:rsidTr="007F5B3C">
        <w:tc>
          <w:tcPr>
            <w:tcW w:w="709" w:type="dxa"/>
          </w:tcPr>
          <w:p w:rsidR="00B7435E" w:rsidRDefault="00B7435E" w:rsidP="007F5B3C">
            <w:pPr>
              <w:pStyle w:val="Tabletext"/>
              <w:spacing w:before="80" w:after="80"/>
            </w:pPr>
          </w:p>
        </w:tc>
        <w:tc>
          <w:tcPr>
            <w:tcW w:w="8919" w:type="dxa"/>
            <w:gridSpan w:val="2"/>
          </w:tcPr>
          <w:p w:rsidR="00B7435E" w:rsidRPr="0090275E" w:rsidRDefault="00B7435E" w:rsidP="007F5B3C">
            <w:pPr>
              <w:pStyle w:val="Tabletext"/>
              <w:spacing w:before="80" w:after="80"/>
              <w:rPr>
                <w:i/>
              </w:rPr>
            </w:pPr>
            <w:r w:rsidRPr="0090275E">
              <w:rPr>
                <w:i/>
              </w:rPr>
              <w:t xml:space="preserve">At the end of this training session, students will be able to: </w:t>
            </w:r>
          </w:p>
          <w:p w:rsidR="00B7435E" w:rsidRDefault="00B7435E" w:rsidP="00B7435E">
            <w:pPr>
              <w:pStyle w:val="Tabletext"/>
              <w:numPr>
                <w:ilvl w:val="0"/>
                <w:numId w:val="4"/>
              </w:numPr>
            </w:pPr>
            <w:r>
              <w:t>Define what REDD+ is and the importance of the ‘+’ aspects</w:t>
            </w:r>
          </w:p>
          <w:p w:rsidR="00B7435E" w:rsidRDefault="00B7435E" w:rsidP="00B7435E">
            <w:pPr>
              <w:pStyle w:val="Tabletext"/>
              <w:numPr>
                <w:ilvl w:val="0"/>
                <w:numId w:val="4"/>
              </w:numPr>
            </w:pPr>
            <w:r>
              <w:t>Describe the emergence of REDD+ at the global level</w:t>
            </w:r>
          </w:p>
          <w:p w:rsidR="00B7435E" w:rsidRDefault="00B7435E" w:rsidP="00B7435E">
            <w:pPr>
              <w:pStyle w:val="Tabletext"/>
              <w:numPr>
                <w:ilvl w:val="0"/>
                <w:numId w:val="4"/>
              </w:numPr>
            </w:pPr>
            <w:r>
              <w:t>Describe the importance of REDD+ implementation at the national level and its associated challenges</w:t>
            </w:r>
          </w:p>
          <w:p w:rsidR="00B7435E" w:rsidRDefault="00B7435E" w:rsidP="00B7435E">
            <w:pPr>
              <w:pStyle w:val="Tabletext"/>
              <w:numPr>
                <w:ilvl w:val="0"/>
                <w:numId w:val="4"/>
              </w:numPr>
              <w:autoSpaceDE w:val="0"/>
              <w:autoSpaceDN w:val="0"/>
              <w:adjustRightInd w:val="0"/>
              <w:spacing w:line="240" w:lineRule="auto"/>
              <w:jc w:val="left"/>
            </w:pPr>
            <w:r>
              <w:t xml:space="preserve">Explain </w:t>
            </w:r>
            <w:r w:rsidRPr="00E76637">
              <w:t xml:space="preserve">International initiatives to support REDD+ implementation </w:t>
            </w:r>
          </w:p>
          <w:p w:rsidR="00B7435E" w:rsidRPr="00E76637" w:rsidRDefault="00B7435E" w:rsidP="00B7435E">
            <w:pPr>
              <w:pStyle w:val="Tabletext"/>
              <w:numPr>
                <w:ilvl w:val="0"/>
                <w:numId w:val="4"/>
              </w:numPr>
              <w:autoSpaceDE w:val="0"/>
              <w:autoSpaceDN w:val="0"/>
              <w:adjustRightInd w:val="0"/>
            </w:pPr>
            <w:r>
              <w:t>Analyze</w:t>
            </w:r>
            <w:r w:rsidRPr="00503A6F">
              <w:t xml:space="preserve"> the importance of REDD+ </w:t>
            </w:r>
            <w:r>
              <w:t xml:space="preserve">to themselves and to their country </w:t>
            </w:r>
          </w:p>
          <w:p w:rsidR="00B7435E" w:rsidRPr="007227D2" w:rsidRDefault="00B7435E" w:rsidP="007F5B3C">
            <w:pPr>
              <w:pStyle w:val="Tabletext"/>
            </w:pPr>
          </w:p>
        </w:tc>
      </w:tr>
      <w:tr w:rsidR="00B7435E" w:rsidRPr="00E837A9" w:rsidTr="007F5B3C">
        <w:tc>
          <w:tcPr>
            <w:tcW w:w="709" w:type="dxa"/>
          </w:tcPr>
          <w:p w:rsidR="00B7435E" w:rsidRPr="00E837A9" w:rsidRDefault="00B7435E" w:rsidP="007F5B3C">
            <w:pPr>
              <w:pStyle w:val="Tabletext"/>
              <w:spacing w:before="80" w:after="80"/>
              <w:rPr>
                <w:b/>
              </w:rPr>
            </w:pPr>
            <w:r w:rsidRPr="00E837A9">
              <w:rPr>
                <w:b/>
              </w:rPr>
              <w:t>1.3.</w:t>
            </w:r>
          </w:p>
        </w:tc>
        <w:tc>
          <w:tcPr>
            <w:tcW w:w="8919" w:type="dxa"/>
            <w:gridSpan w:val="2"/>
          </w:tcPr>
          <w:p w:rsidR="00B7435E" w:rsidRPr="00E837A9" w:rsidRDefault="00B7435E" w:rsidP="007F5B3C">
            <w:pPr>
              <w:pStyle w:val="Tabletext"/>
              <w:spacing w:before="80" w:after="80"/>
              <w:rPr>
                <w:b/>
              </w:rPr>
            </w:pPr>
            <w:r>
              <w:rPr>
                <w:b/>
              </w:rPr>
              <w:t>Stakeholder Engagement</w:t>
            </w:r>
          </w:p>
        </w:tc>
      </w:tr>
      <w:tr w:rsidR="00B7435E" w:rsidTr="007F5B3C">
        <w:tc>
          <w:tcPr>
            <w:tcW w:w="709" w:type="dxa"/>
          </w:tcPr>
          <w:p w:rsidR="00B7435E" w:rsidRDefault="00B7435E" w:rsidP="007F5B3C">
            <w:pPr>
              <w:pStyle w:val="Tabletext"/>
              <w:spacing w:before="80" w:after="80"/>
            </w:pPr>
          </w:p>
        </w:tc>
        <w:tc>
          <w:tcPr>
            <w:tcW w:w="8919" w:type="dxa"/>
            <w:gridSpan w:val="2"/>
          </w:tcPr>
          <w:p w:rsidR="00B7435E" w:rsidRPr="0090275E" w:rsidRDefault="00B7435E" w:rsidP="007F5B3C">
            <w:pPr>
              <w:pStyle w:val="Tabletext"/>
              <w:spacing w:before="80" w:after="80"/>
              <w:rPr>
                <w:i/>
              </w:rPr>
            </w:pPr>
            <w:r w:rsidRPr="0090275E">
              <w:rPr>
                <w:i/>
              </w:rPr>
              <w:t xml:space="preserve">At the end of this training session, students will be able to: </w:t>
            </w:r>
          </w:p>
          <w:p w:rsidR="00B7435E" w:rsidRPr="00834BDE" w:rsidRDefault="00B7435E" w:rsidP="00B7435E">
            <w:pPr>
              <w:pStyle w:val="Tabletext"/>
              <w:numPr>
                <w:ilvl w:val="0"/>
                <w:numId w:val="8"/>
              </w:numPr>
            </w:pPr>
            <w:r w:rsidRPr="00834BDE">
              <w:t>Explain what stakeholder</w:t>
            </w:r>
            <w:r>
              <w:t>s means in the context of REDD+ with special considerations of gender integration</w:t>
            </w:r>
          </w:p>
          <w:p w:rsidR="00B7435E" w:rsidRPr="00834BDE" w:rsidRDefault="00B7435E" w:rsidP="00B7435E">
            <w:pPr>
              <w:pStyle w:val="Tabletext"/>
              <w:numPr>
                <w:ilvl w:val="0"/>
                <w:numId w:val="8"/>
              </w:numPr>
            </w:pPr>
            <w:r w:rsidRPr="00834BDE">
              <w:t xml:space="preserve">Describe the importance of stakeholder engagement in </w:t>
            </w:r>
            <w:r>
              <w:t>successful REDD+ implementation</w:t>
            </w:r>
          </w:p>
          <w:p w:rsidR="00B7435E" w:rsidRPr="00834BDE" w:rsidRDefault="00B7435E" w:rsidP="00B7435E">
            <w:pPr>
              <w:pStyle w:val="Tabletext"/>
              <w:numPr>
                <w:ilvl w:val="0"/>
                <w:numId w:val="8"/>
              </w:numPr>
            </w:pPr>
            <w:r>
              <w:t>Apply</w:t>
            </w:r>
            <w:r w:rsidRPr="00834BDE">
              <w:t xml:space="preserve"> the </w:t>
            </w:r>
            <w:r>
              <w:t xml:space="preserve">useful </w:t>
            </w:r>
            <w:r w:rsidRPr="00834BDE">
              <w:t xml:space="preserve">tools for </w:t>
            </w:r>
            <w:r>
              <w:t>stakeholder engagement including gender analysis tool</w:t>
            </w:r>
          </w:p>
          <w:p w:rsidR="00B7435E" w:rsidRPr="00834BDE" w:rsidRDefault="00B7435E" w:rsidP="00B7435E">
            <w:pPr>
              <w:pStyle w:val="Tabletext"/>
              <w:numPr>
                <w:ilvl w:val="0"/>
                <w:numId w:val="8"/>
              </w:numPr>
            </w:pPr>
            <w:r w:rsidRPr="00834BDE">
              <w:t>Explain the importance of Free Prior and Informed Consent</w:t>
            </w:r>
            <w:r>
              <w:t xml:space="preserve"> (FPIC)</w:t>
            </w:r>
            <w:r w:rsidRPr="00834BDE">
              <w:t xml:space="preserve"> in e</w:t>
            </w:r>
            <w:r>
              <w:t>ffective stakeholder engagement</w:t>
            </w:r>
          </w:p>
          <w:p w:rsidR="00B7435E" w:rsidRPr="00834BDE" w:rsidRDefault="00B7435E" w:rsidP="00B7435E">
            <w:pPr>
              <w:pStyle w:val="Tabletext"/>
              <w:numPr>
                <w:ilvl w:val="0"/>
                <w:numId w:val="8"/>
              </w:numPr>
            </w:pPr>
            <w:r>
              <w:t>Analyze</w:t>
            </w:r>
            <w:r w:rsidRPr="00834BDE">
              <w:t xml:space="preserve"> the importance of having e</w:t>
            </w:r>
            <w:r>
              <w:t>ffective systems for grievances</w:t>
            </w:r>
          </w:p>
          <w:p w:rsidR="00B7435E" w:rsidRDefault="00B7435E" w:rsidP="007F5B3C">
            <w:pPr>
              <w:pStyle w:val="Tabletext"/>
            </w:pPr>
          </w:p>
        </w:tc>
      </w:tr>
    </w:tbl>
    <w:p w:rsidR="00B7435E" w:rsidRDefault="00B7435E" w:rsidP="00B7435E">
      <w:pPr>
        <w:pStyle w:val="Heading2"/>
      </w:pPr>
      <w:r>
        <w:t xml:space="preserve">Section II: </w:t>
      </w:r>
      <w:r>
        <w:tab/>
        <w:t>Assessing Current Conditions of REDD+</w:t>
      </w:r>
    </w:p>
    <w:p w:rsidR="00B7435E" w:rsidRPr="00904D54" w:rsidRDefault="00B7435E" w:rsidP="00B7435E">
      <w:pPr>
        <w:pStyle w:val="Style4"/>
        <w:rPr>
          <w:color w:val="auto"/>
        </w:rPr>
      </w:pPr>
      <w:r>
        <w:t xml:space="preserve">This section teaches students how to assess the current conditions of REDD+ particularly analyzing the drivers of deforestation and forest degradation. In this section, students will obtain the fundamental knowledge of forest (emission) reference levels, the elements, the importance and the process but not the technical skills. The technical construction of forest (emission) reference levels is covered in </w:t>
      </w:r>
      <w:r w:rsidRPr="008717B5">
        <w:rPr>
          <w:b/>
        </w:rPr>
        <w:t>Module 3: Forest Carbon Measurement and Monitoring</w:t>
      </w:r>
      <w:r>
        <w:t xml:space="preserve">. After acquiring the fundamentals of National Forest </w:t>
      </w:r>
      <w:r w:rsidRPr="00FA772B">
        <w:t>Monitoring</w:t>
      </w:r>
      <w:r>
        <w:t xml:space="preserve"> System (NFMS), students will assess the current situation of Bangladesh’ NFMS. This section covers the following topics</w:t>
      </w:r>
      <w:r w:rsidRPr="00904D54">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77"/>
        <w:gridCol w:w="7240"/>
      </w:tblGrid>
      <w:tr w:rsidR="00B7435E" w:rsidRPr="00A10ABC" w:rsidTr="00154677">
        <w:tc>
          <w:tcPr>
            <w:tcW w:w="1843" w:type="dxa"/>
            <w:gridSpan w:val="2"/>
            <w:tcBorders>
              <w:bottom w:val="single" w:sz="12" w:space="0" w:color="auto"/>
            </w:tcBorders>
          </w:tcPr>
          <w:p w:rsidR="00B7435E" w:rsidRPr="00A10ABC" w:rsidRDefault="00B7435E" w:rsidP="007F5B3C">
            <w:pPr>
              <w:pStyle w:val="Tabletext"/>
              <w:spacing w:before="120" w:after="120"/>
              <w:rPr>
                <w:b/>
                <w:color w:val="005293"/>
                <w:sz w:val="32"/>
                <w:szCs w:val="32"/>
              </w:rPr>
            </w:pPr>
            <w:r w:rsidRPr="00A10ABC">
              <w:rPr>
                <w:b/>
                <w:color w:val="005293"/>
                <w:sz w:val="32"/>
                <w:szCs w:val="32"/>
              </w:rPr>
              <w:t>TOPICS</w:t>
            </w:r>
          </w:p>
        </w:tc>
        <w:tc>
          <w:tcPr>
            <w:tcW w:w="7785" w:type="dxa"/>
            <w:tcBorders>
              <w:bottom w:val="single" w:sz="12" w:space="0" w:color="auto"/>
            </w:tcBorders>
          </w:tcPr>
          <w:p w:rsidR="00B7435E" w:rsidRPr="00A10ABC" w:rsidRDefault="00B7435E" w:rsidP="007F5B3C">
            <w:pPr>
              <w:pStyle w:val="Tabletext"/>
              <w:spacing w:before="120" w:after="120"/>
              <w:rPr>
                <w:b/>
                <w:color w:val="005293"/>
                <w:sz w:val="32"/>
                <w:szCs w:val="32"/>
              </w:rPr>
            </w:pPr>
            <w:r w:rsidRPr="00A10ABC">
              <w:rPr>
                <w:b/>
                <w:color w:val="005293"/>
                <w:sz w:val="32"/>
                <w:szCs w:val="32"/>
              </w:rPr>
              <w:t>LEARNING OBJECTIVES</w:t>
            </w:r>
          </w:p>
        </w:tc>
      </w:tr>
      <w:tr w:rsidR="00B7435E" w:rsidRPr="000A4DC2" w:rsidTr="00154677">
        <w:tc>
          <w:tcPr>
            <w:tcW w:w="709" w:type="dxa"/>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II</w:t>
            </w:r>
            <w:r w:rsidRPr="000A4DC2">
              <w:rPr>
                <w:b/>
              </w:rPr>
              <w:t>.</w:t>
            </w:r>
          </w:p>
        </w:tc>
        <w:tc>
          <w:tcPr>
            <w:tcW w:w="8919" w:type="dxa"/>
            <w:gridSpan w:val="2"/>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ASSESSING CURRENT CONDITIONS OF REDD+</w:t>
            </w:r>
          </w:p>
        </w:tc>
      </w:tr>
      <w:tr w:rsidR="00B7435E" w:rsidRPr="00E837A9" w:rsidTr="007F5B3C">
        <w:tc>
          <w:tcPr>
            <w:tcW w:w="709" w:type="dxa"/>
            <w:tcBorders>
              <w:top w:val="single" w:sz="12" w:space="0" w:color="auto"/>
            </w:tcBorders>
          </w:tcPr>
          <w:p w:rsidR="00B7435E" w:rsidRPr="00E837A9" w:rsidRDefault="00B7435E" w:rsidP="007F5B3C">
            <w:pPr>
              <w:pStyle w:val="Tabletext"/>
              <w:spacing w:before="120" w:after="120"/>
              <w:rPr>
                <w:b/>
              </w:rPr>
            </w:pPr>
            <w:r>
              <w:rPr>
                <w:b/>
              </w:rPr>
              <w:t>2</w:t>
            </w:r>
            <w:r w:rsidRPr="00E837A9">
              <w:rPr>
                <w:b/>
              </w:rPr>
              <w:t>.1.</w:t>
            </w:r>
          </w:p>
        </w:tc>
        <w:tc>
          <w:tcPr>
            <w:tcW w:w="8919" w:type="dxa"/>
            <w:gridSpan w:val="2"/>
            <w:tcBorders>
              <w:top w:val="single" w:sz="12" w:space="0" w:color="auto"/>
            </w:tcBorders>
          </w:tcPr>
          <w:p w:rsidR="00B7435E" w:rsidRPr="00E837A9" w:rsidRDefault="00B7435E" w:rsidP="007F5B3C">
            <w:pPr>
              <w:pStyle w:val="Tabletext"/>
              <w:spacing w:before="120" w:after="120"/>
              <w:rPr>
                <w:b/>
              </w:rPr>
            </w:pPr>
            <w:r>
              <w:rPr>
                <w:b/>
              </w:rPr>
              <w:t>Drivers of Deforestation and Forest Degradation</w:t>
            </w:r>
          </w:p>
        </w:tc>
      </w:tr>
      <w:tr w:rsidR="00B7435E" w:rsidTr="007F5B3C">
        <w:trPr>
          <w:trHeight w:val="631"/>
        </w:trPr>
        <w:tc>
          <w:tcPr>
            <w:tcW w:w="709" w:type="dxa"/>
          </w:tcPr>
          <w:p w:rsidR="00B7435E" w:rsidRDefault="00B7435E" w:rsidP="007F5B3C">
            <w:pPr>
              <w:pStyle w:val="Tabletext"/>
              <w:spacing w:before="120" w:after="120"/>
            </w:pPr>
          </w:p>
        </w:tc>
        <w:tc>
          <w:tcPr>
            <w:tcW w:w="8919" w:type="dxa"/>
            <w:gridSpan w:val="2"/>
          </w:tcPr>
          <w:p w:rsidR="00B7435E" w:rsidRPr="00696193" w:rsidRDefault="00B7435E" w:rsidP="007F5B3C">
            <w:pPr>
              <w:pStyle w:val="Tabletext"/>
              <w:rPr>
                <w:i/>
                <w:color w:val="000000"/>
              </w:rPr>
            </w:pPr>
            <w:r w:rsidRPr="00696193">
              <w:rPr>
                <w:i/>
              </w:rPr>
              <w:t xml:space="preserve">At the end of this training session, </w:t>
            </w:r>
            <w:r>
              <w:rPr>
                <w:i/>
              </w:rPr>
              <w:t>students</w:t>
            </w:r>
            <w:r w:rsidRPr="00696193">
              <w:rPr>
                <w:i/>
              </w:rPr>
              <w:t xml:space="preserve"> will be able to:</w:t>
            </w:r>
          </w:p>
          <w:p w:rsidR="00B7435E" w:rsidRDefault="00B7435E" w:rsidP="007F5B3C">
            <w:pPr>
              <w:pStyle w:val="ListParagraph"/>
            </w:pPr>
            <w:r>
              <w:t>Analyze drivers of deforestation and forest degradation in climate change context</w:t>
            </w:r>
          </w:p>
          <w:p w:rsidR="00B7435E" w:rsidRPr="003D29D9" w:rsidRDefault="00B7435E" w:rsidP="007F5B3C">
            <w:pPr>
              <w:pStyle w:val="ListParagraph"/>
            </w:pPr>
            <w:r>
              <w:t>Prioritize direct and indirect drivers</w:t>
            </w:r>
          </w:p>
          <w:p w:rsidR="00B7435E" w:rsidRDefault="00B7435E" w:rsidP="007F5B3C">
            <w:pPr>
              <w:pStyle w:val="ListParagraph"/>
            </w:pPr>
            <w:r w:rsidRPr="009C48DE">
              <w:t>Explain</w:t>
            </w:r>
            <w:r>
              <w:t xml:space="preserve"> the trends that will effect </w:t>
            </w:r>
            <w:r w:rsidRPr="009C48DE">
              <w:t>drivers</w:t>
            </w:r>
            <w:r>
              <w:t xml:space="preserve"> in the future</w:t>
            </w:r>
          </w:p>
          <w:p w:rsidR="00B7435E" w:rsidRDefault="00B7435E" w:rsidP="007F5B3C">
            <w:pPr>
              <w:pStyle w:val="ListParagraph"/>
            </w:pPr>
            <w:r>
              <w:t>Analyze the challenges in identifying and finding solutions to drivers</w:t>
            </w:r>
          </w:p>
          <w:p w:rsidR="00B7435E" w:rsidRDefault="00B7435E" w:rsidP="007F5B3C">
            <w:pPr>
              <w:pStyle w:val="ListParagraph"/>
            </w:pPr>
            <w:r>
              <w:t xml:space="preserve">Analyze the drivers of deforestation and forest degradation in Bangladesh </w:t>
            </w:r>
          </w:p>
          <w:p w:rsidR="00B7435E" w:rsidRPr="009D6DB1" w:rsidRDefault="00B7435E" w:rsidP="007F5B3C">
            <w:pPr>
              <w:pStyle w:val="ListBullet2"/>
              <w:numPr>
                <w:ilvl w:val="0"/>
                <w:numId w:val="0"/>
              </w:numPr>
              <w:ind w:left="720"/>
            </w:pPr>
          </w:p>
        </w:tc>
      </w:tr>
      <w:tr w:rsidR="00B7435E" w:rsidRPr="00E837A9" w:rsidTr="007F5B3C">
        <w:tc>
          <w:tcPr>
            <w:tcW w:w="709" w:type="dxa"/>
          </w:tcPr>
          <w:p w:rsidR="00B7435E" w:rsidRPr="00E837A9" w:rsidRDefault="00B7435E" w:rsidP="007F5B3C">
            <w:pPr>
              <w:pStyle w:val="Tabletext"/>
              <w:spacing w:before="120" w:after="120"/>
              <w:rPr>
                <w:b/>
              </w:rPr>
            </w:pPr>
            <w:r>
              <w:rPr>
                <w:b/>
              </w:rPr>
              <w:t>2</w:t>
            </w:r>
            <w:r w:rsidRPr="00E837A9">
              <w:rPr>
                <w:b/>
              </w:rPr>
              <w:t>.2.</w:t>
            </w:r>
          </w:p>
        </w:tc>
        <w:tc>
          <w:tcPr>
            <w:tcW w:w="8919" w:type="dxa"/>
            <w:gridSpan w:val="2"/>
          </w:tcPr>
          <w:p w:rsidR="00B7435E" w:rsidRPr="00E837A9" w:rsidRDefault="00B7435E" w:rsidP="007F5B3C">
            <w:pPr>
              <w:pStyle w:val="Tabletext"/>
              <w:spacing w:before="120" w:after="120"/>
              <w:rPr>
                <w:b/>
              </w:rPr>
            </w:pPr>
            <w:r>
              <w:rPr>
                <w:b/>
              </w:rPr>
              <w:t>Fundamentals of Forest (Emission) Reference Levels</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Pr="00696193" w:rsidRDefault="00B7435E" w:rsidP="007F5B3C">
            <w:pPr>
              <w:pStyle w:val="Tabletext"/>
              <w:rPr>
                <w:i/>
                <w:color w:val="000000"/>
              </w:rPr>
            </w:pPr>
            <w:r w:rsidRPr="00696193">
              <w:rPr>
                <w:i/>
              </w:rPr>
              <w:t xml:space="preserve">At the end of this training session, </w:t>
            </w:r>
            <w:r>
              <w:rPr>
                <w:i/>
              </w:rPr>
              <w:t>students</w:t>
            </w:r>
            <w:r w:rsidRPr="00696193">
              <w:rPr>
                <w:i/>
              </w:rPr>
              <w:t xml:space="preserve"> will be able to:</w:t>
            </w:r>
          </w:p>
          <w:p w:rsidR="00B7435E" w:rsidRDefault="00B7435E" w:rsidP="007F5B3C">
            <w:pPr>
              <w:pStyle w:val="ListParagraph"/>
            </w:pPr>
            <w:r>
              <w:t xml:space="preserve">Describe forest (emission) </w:t>
            </w:r>
            <w:r w:rsidRPr="005542DC">
              <w:t>reference</w:t>
            </w:r>
            <w:r>
              <w:t xml:space="preserve"> levels (FRELs/FRLs)</w:t>
            </w:r>
          </w:p>
          <w:p w:rsidR="00B7435E" w:rsidRDefault="00B7435E" w:rsidP="007F5B3C">
            <w:pPr>
              <w:pStyle w:val="ListParagraph"/>
            </w:pPr>
            <w:r>
              <w:t xml:space="preserve">Explain the importance of </w:t>
            </w:r>
            <w:r w:rsidRPr="00C63EB8">
              <w:t>developing FRELs/FRLs</w:t>
            </w:r>
            <w:r>
              <w:t xml:space="preserve"> related to REDD+</w:t>
            </w:r>
          </w:p>
          <w:p w:rsidR="00B7435E" w:rsidRDefault="00B7435E" w:rsidP="007F5B3C">
            <w:pPr>
              <w:pStyle w:val="ListParagraph"/>
            </w:pPr>
            <w:r>
              <w:t xml:space="preserve">Describe the process of constructing </w:t>
            </w:r>
            <w:r w:rsidRPr="00C63EB8">
              <w:t>FRELs/FRLs</w:t>
            </w:r>
          </w:p>
          <w:p w:rsidR="00B7435E" w:rsidRPr="00932A15" w:rsidRDefault="00B7435E" w:rsidP="007F5B3C">
            <w:pPr>
              <w:pStyle w:val="ListParagraph"/>
            </w:pPr>
            <w:r>
              <w:t xml:space="preserve">Describe the submission process of </w:t>
            </w:r>
            <w:r w:rsidRPr="00C63EB8">
              <w:t>FRELs/FRLs</w:t>
            </w:r>
            <w:r>
              <w:t xml:space="preserve"> to UNFCCC</w:t>
            </w:r>
          </w:p>
          <w:p w:rsidR="00B7435E" w:rsidRPr="008A6DD1" w:rsidRDefault="00B7435E" w:rsidP="007F5B3C">
            <w:pPr>
              <w:pStyle w:val="ListBullet2"/>
              <w:numPr>
                <w:ilvl w:val="0"/>
                <w:numId w:val="0"/>
              </w:numPr>
              <w:ind w:left="720"/>
            </w:pPr>
          </w:p>
        </w:tc>
      </w:tr>
      <w:tr w:rsidR="00B7435E" w:rsidRPr="00E837A9" w:rsidTr="007F5B3C">
        <w:tc>
          <w:tcPr>
            <w:tcW w:w="709" w:type="dxa"/>
          </w:tcPr>
          <w:p w:rsidR="00B7435E" w:rsidRPr="00E837A9" w:rsidRDefault="00B7435E" w:rsidP="007F5B3C">
            <w:pPr>
              <w:pStyle w:val="Tabletext"/>
              <w:spacing w:before="120" w:after="120"/>
              <w:rPr>
                <w:b/>
              </w:rPr>
            </w:pPr>
            <w:r>
              <w:rPr>
                <w:b/>
              </w:rPr>
              <w:t>2</w:t>
            </w:r>
            <w:r w:rsidRPr="00E837A9">
              <w:rPr>
                <w:b/>
              </w:rPr>
              <w:t>.3.</w:t>
            </w:r>
          </w:p>
        </w:tc>
        <w:tc>
          <w:tcPr>
            <w:tcW w:w="8919" w:type="dxa"/>
            <w:gridSpan w:val="2"/>
          </w:tcPr>
          <w:p w:rsidR="00B7435E" w:rsidRPr="00E837A9" w:rsidRDefault="00B7435E" w:rsidP="007F5B3C">
            <w:pPr>
              <w:pStyle w:val="Tabletext"/>
              <w:spacing w:before="120" w:after="120"/>
              <w:rPr>
                <w:b/>
              </w:rPr>
            </w:pPr>
            <w:r>
              <w:rPr>
                <w:b/>
              </w:rPr>
              <w:t>National Forest Monitoring Systems (NFMS) for REDD+</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Pr="00696193" w:rsidRDefault="00B7435E" w:rsidP="007F5B3C">
            <w:pPr>
              <w:pStyle w:val="Tabletext"/>
              <w:rPr>
                <w:i/>
                <w:color w:val="000000"/>
              </w:rPr>
            </w:pPr>
            <w:r w:rsidRPr="00696193">
              <w:rPr>
                <w:i/>
              </w:rPr>
              <w:t xml:space="preserve">At the end of this training session, </w:t>
            </w:r>
            <w:r>
              <w:rPr>
                <w:i/>
              </w:rPr>
              <w:t>students</w:t>
            </w:r>
            <w:r w:rsidRPr="00696193">
              <w:rPr>
                <w:i/>
              </w:rPr>
              <w:t xml:space="preserve"> will be able to:</w:t>
            </w:r>
          </w:p>
          <w:p w:rsidR="00B7435E" w:rsidRPr="00175E61" w:rsidRDefault="00B7435E" w:rsidP="007F5B3C">
            <w:pPr>
              <w:pStyle w:val="ListParagraph"/>
            </w:pPr>
            <w:r w:rsidRPr="00175E61">
              <w:t>Define a National Forest Monitoring System</w:t>
            </w:r>
          </w:p>
          <w:p w:rsidR="00B7435E" w:rsidRPr="00175E61" w:rsidRDefault="00B7435E" w:rsidP="007F5B3C">
            <w:pPr>
              <w:pStyle w:val="ListParagraph"/>
            </w:pPr>
            <w:r w:rsidRPr="00175E61">
              <w:t>Describe the process and functions of developing a NFMS</w:t>
            </w:r>
          </w:p>
          <w:p w:rsidR="00B7435E" w:rsidRPr="00175E61" w:rsidRDefault="00B7435E" w:rsidP="007F5B3C">
            <w:pPr>
              <w:pStyle w:val="ListParagraph"/>
            </w:pPr>
            <w:r w:rsidRPr="00175E61">
              <w:rPr>
                <w:rFonts w:eastAsiaTheme="minorEastAsia"/>
              </w:rPr>
              <w:t xml:space="preserve">Identify tools available in developing a </w:t>
            </w:r>
            <w:r>
              <w:rPr>
                <w:rFonts w:eastAsiaTheme="minorEastAsia"/>
              </w:rPr>
              <w:t>NFMS</w:t>
            </w:r>
          </w:p>
          <w:p w:rsidR="00B7435E" w:rsidRPr="00175E61" w:rsidRDefault="00B7435E" w:rsidP="007F5B3C">
            <w:pPr>
              <w:pStyle w:val="ListParagraph"/>
            </w:pPr>
            <w:r w:rsidRPr="00175E61">
              <w:rPr>
                <w:rFonts w:eastAsiaTheme="minorEastAsia"/>
              </w:rPr>
              <w:t xml:space="preserve">Describe the </w:t>
            </w:r>
            <w:r w:rsidRPr="00175E61">
              <w:t xml:space="preserve">process of </w:t>
            </w:r>
            <w:r w:rsidRPr="00175E61">
              <w:rPr>
                <w:rFonts w:eastAsiaTheme="minorEastAsia"/>
              </w:rPr>
              <w:t>Measurement, Reporting and</w:t>
            </w:r>
            <w:r w:rsidRPr="00175E61">
              <w:t xml:space="preserve"> Verification for REDD+</w:t>
            </w:r>
          </w:p>
          <w:p w:rsidR="00B7435E" w:rsidRPr="00567CCF" w:rsidRDefault="00B7435E" w:rsidP="007F5B3C">
            <w:pPr>
              <w:pStyle w:val="ListParagraph"/>
            </w:pPr>
            <w:r w:rsidRPr="00175E61">
              <w:t>Present</w:t>
            </w:r>
            <w:r>
              <w:t xml:space="preserve"> the current situation of NFMS in Bangladesh</w:t>
            </w:r>
          </w:p>
          <w:p w:rsidR="00B7435E" w:rsidRPr="003F5D28" w:rsidRDefault="00B7435E" w:rsidP="007F5B3C">
            <w:pPr>
              <w:pStyle w:val="ListBullet2"/>
              <w:numPr>
                <w:ilvl w:val="0"/>
                <w:numId w:val="0"/>
              </w:numPr>
            </w:pPr>
          </w:p>
        </w:tc>
      </w:tr>
    </w:tbl>
    <w:p w:rsidR="00B7435E" w:rsidRDefault="00B7435E" w:rsidP="00B7435E">
      <w:pPr>
        <w:pStyle w:val="Heading2"/>
      </w:pPr>
    </w:p>
    <w:p w:rsidR="00B7435E" w:rsidRDefault="00B7435E">
      <w:pPr>
        <w:rPr>
          <w:rFonts w:eastAsia="Times New Roman" w:cs="Arial"/>
          <w:b/>
          <w:bCs/>
          <w:noProof/>
          <w:color w:val="005293"/>
          <w:sz w:val="32"/>
          <w:szCs w:val="20"/>
        </w:rPr>
      </w:pPr>
      <w:r>
        <w:br w:type="page"/>
      </w:r>
    </w:p>
    <w:p w:rsidR="00B7435E" w:rsidRDefault="00B7435E" w:rsidP="00B7435E">
      <w:pPr>
        <w:pStyle w:val="Heading2"/>
      </w:pPr>
      <w:r>
        <w:t>Section III:</w:t>
      </w:r>
      <w:r>
        <w:tab/>
        <w:t>Analyzing Future Options for REDD+</w:t>
      </w:r>
    </w:p>
    <w:p w:rsidR="00B7435E" w:rsidRDefault="00B7435E" w:rsidP="00B7435E">
      <w:pPr>
        <w:pStyle w:val="Style4"/>
      </w:pPr>
      <w:r>
        <w:t>In this section, students learn to analyze future options for REDD+ implementation, including policies and measures, safeguards and cost-benefit analysis. The three main topics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78"/>
        <w:gridCol w:w="7239"/>
      </w:tblGrid>
      <w:tr w:rsidR="00B7435E" w:rsidRPr="002234C9" w:rsidTr="00154677">
        <w:tc>
          <w:tcPr>
            <w:tcW w:w="1843" w:type="dxa"/>
            <w:gridSpan w:val="2"/>
            <w:tcBorders>
              <w:bottom w:val="single" w:sz="12" w:space="0" w:color="auto"/>
            </w:tcBorders>
          </w:tcPr>
          <w:p w:rsidR="00B7435E" w:rsidRPr="002234C9" w:rsidRDefault="00B7435E" w:rsidP="007F5B3C">
            <w:pPr>
              <w:pStyle w:val="Tabletext"/>
              <w:spacing w:before="120" w:after="120"/>
              <w:rPr>
                <w:b/>
                <w:color w:val="005293"/>
                <w:sz w:val="32"/>
                <w:szCs w:val="32"/>
              </w:rPr>
            </w:pPr>
            <w:r w:rsidRPr="002234C9">
              <w:rPr>
                <w:b/>
                <w:color w:val="005293"/>
                <w:sz w:val="32"/>
                <w:szCs w:val="32"/>
              </w:rPr>
              <w:t>TOPICS</w:t>
            </w:r>
          </w:p>
        </w:tc>
        <w:tc>
          <w:tcPr>
            <w:tcW w:w="7785" w:type="dxa"/>
            <w:tcBorders>
              <w:bottom w:val="single" w:sz="12" w:space="0" w:color="auto"/>
            </w:tcBorders>
          </w:tcPr>
          <w:p w:rsidR="00B7435E" w:rsidRPr="002234C9" w:rsidRDefault="00B7435E" w:rsidP="007F5B3C">
            <w:pPr>
              <w:pStyle w:val="Tabletext"/>
              <w:spacing w:before="120" w:after="120"/>
              <w:rPr>
                <w:b/>
                <w:color w:val="005293"/>
                <w:sz w:val="32"/>
                <w:szCs w:val="32"/>
              </w:rPr>
            </w:pPr>
            <w:r w:rsidRPr="002234C9">
              <w:rPr>
                <w:b/>
                <w:color w:val="005293"/>
                <w:sz w:val="32"/>
                <w:szCs w:val="32"/>
              </w:rPr>
              <w:t>LEARNING OBJECTIVES</w:t>
            </w:r>
          </w:p>
        </w:tc>
      </w:tr>
      <w:tr w:rsidR="00B7435E" w:rsidRPr="000A4DC2" w:rsidTr="00154677">
        <w:tc>
          <w:tcPr>
            <w:tcW w:w="709" w:type="dxa"/>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III</w:t>
            </w:r>
            <w:r w:rsidRPr="000A4DC2">
              <w:rPr>
                <w:b/>
              </w:rPr>
              <w:t>.</w:t>
            </w:r>
          </w:p>
        </w:tc>
        <w:tc>
          <w:tcPr>
            <w:tcW w:w="8919" w:type="dxa"/>
            <w:gridSpan w:val="2"/>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ANALYZING FUTURE OPTIONS FOR REDD+</w:t>
            </w:r>
          </w:p>
        </w:tc>
      </w:tr>
      <w:tr w:rsidR="00B7435E" w:rsidRPr="00E837A9" w:rsidTr="007F5B3C">
        <w:tc>
          <w:tcPr>
            <w:tcW w:w="709" w:type="dxa"/>
            <w:tcBorders>
              <w:top w:val="single" w:sz="12" w:space="0" w:color="auto"/>
            </w:tcBorders>
          </w:tcPr>
          <w:p w:rsidR="00B7435E" w:rsidRPr="00E837A9" w:rsidRDefault="00B7435E" w:rsidP="007F5B3C">
            <w:pPr>
              <w:pStyle w:val="Tabletext"/>
              <w:spacing w:before="120" w:after="120"/>
              <w:rPr>
                <w:b/>
              </w:rPr>
            </w:pPr>
            <w:r>
              <w:rPr>
                <w:b/>
              </w:rPr>
              <w:t>3</w:t>
            </w:r>
            <w:r w:rsidRPr="00E837A9">
              <w:rPr>
                <w:b/>
              </w:rPr>
              <w:t>.1.</w:t>
            </w:r>
          </w:p>
        </w:tc>
        <w:tc>
          <w:tcPr>
            <w:tcW w:w="8919" w:type="dxa"/>
            <w:gridSpan w:val="2"/>
            <w:tcBorders>
              <w:top w:val="single" w:sz="12" w:space="0" w:color="auto"/>
            </w:tcBorders>
          </w:tcPr>
          <w:p w:rsidR="00B7435E" w:rsidRPr="00E837A9" w:rsidRDefault="00B7435E" w:rsidP="007F5B3C">
            <w:pPr>
              <w:pStyle w:val="Tabletext"/>
              <w:spacing w:before="120" w:after="120"/>
              <w:rPr>
                <w:b/>
              </w:rPr>
            </w:pPr>
            <w:r>
              <w:rPr>
                <w:b/>
              </w:rPr>
              <w:t>Policies and Measures for REDD+ Implementation</w:t>
            </w:r>
          </w:p>
        </w:tc>
      </w:tr>
      <w:tr w:rsidR="00B7435E" w:rsidTr="007F5B3C">
        <w:trPr>
          <w:trHeight w:val="631"/>
        </w:trPr>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Default="00B7435E" w:rsidP="007F5B3C">
            <w:pPr>
              <w:pStyle w:val="ListParagraph"/>
            </w:pPr>
            <w:r>
              <w:t>Analyze policies and measures in the context of REDD+</w:t>
            </w:r>
          </w:p>
          <w:p w:rsidR="00B7435E" w:rsidRPr="009F0E57" w:rsidRDefault="00B7435E" w:rsidP="007F5B3C">
            <w:pPr>
              <w:pStyle w:val="ListParagraph"/>
            </w:pPr>
            <w:r>
              <w:t xml:space="preserve">Relate </w:t>
            </w:r>
            <w:r w:rsidRPr="009F0E57">
              <w:t xml:space="preserve">the relationship between </w:t>
            </w:r>
            <w:r>
              <w:t>policies and measures with the 5 REDD+ activities</w:t>
            </w:r>
          </w:p>
          <w:p w:rsidR="00B7435E" w:rsidRPr="009F0E57" w:rsidRDefault="00B7435E" w:rsidP="007F5B3C">
            <w:pPr>
              <w:pStyle w:val="ListParagraph"/>
            </w:pPr>
            <w:r w:rsidRPr="009F0E57">
              <w:t xml:space="preserve">Describe </w:t>
            </w:r>
            <w:r>
              <w:t>the</w:t>
            </w:r>
            <w:r w:rsidRPr="009F0E57">
              <w:t xml:space="preserve"> factors </w:t>
            </w:r>
            <w:r>
              <w:t xml:space="preserve">that </w:t>
            </w:r>
            <w:r w:rsidRPr="009F0E57">
              <w:t>will guide the design, implementatio</w:t>
            </w:r>
            <w:r>
              <w:t>n and choice of appropriate policies and measures</w:t>
            </w:r>
          </w:p>
          <w:p w:rsidR="00B7435E" w:rsidRDefault="00B7435E" w:rsidP="007F5B3C">
            <w:pPr>
              <w:pStyle w:val="ListParagraph"/>
            </w:pPr>
            <w:r w:rsidRPr="009F0E57">
              <w:t xml:space="preserve">Describe the process and importance of monitoring the impact and effectiveness of </w:t>
            </w:r>
            <w:r>
              <w:t>policies and measures</w:t>
            </w:r>
          </w:p>
          <w:p w:rsidR="00B7435E" w:rsidRPr="00FA51FF" w:rsidRDefault="00B7435E" w:rsidP="007F5B3C">
            <w:pPr>
              <w:pStyle w:val="ListParagraph"/>
              <w:numPr>
                <w:ilvl w:val="0"/>
                <w:numId w:val="0"/>
              </w:numPr>
              <w:ind w:left="714"/>
            </w:pPr>
          </w:p>
        </w:tc>
      </w:tr>
      <w:tr w:rsidR="00B7435E" w:rsidRPr="00E837A9" w:rsidTr="007F5B3C">
        <w:tc>
          <w:tcPr>
            <w:tcW w:w="709" w:type="dxa"/>
          </w:tcPr>
          <w:p w:rsidR="00B7435E" w:rsidRPr="00E837A9" w:rsidRDefault="00B7435E" w:rsidP="007F5B3C">
            <w:pPr>
              <w:pStyle w:val="Tabletext"/>
              <w:spacing w:before="120" w:after="120"/>
              <w:rPr>
                <w:b/>
              </w:rPr>
            </w:pPr>
            <w:r>
              <w:rPr>
                <w:b/>
              </w:rPr>
              <w:t>3</w:t>
            </w:r>
            <w:r w:rsidRPr="00E837A9">
              <w:rPr>
                <w:b/>
              </w:rPr>
              <w:t>.2.</w:t>
            </w:r>
          </w:p>
        </w:tc>
        <w:tc>
          <w:tcPr>
            <w:tcW w:w="8919" w:type="dxa"/>
            <w:gridSpan w:val="2"/>
          </w:tcPr>
          <w:p w:rsidR="00B7435E" w:rsidRPr="00E837A9" w:rsidRDefault="00B7435E" w:rsidP="007F5B3C">
            <w:pPr>
              <w:pStyle w:val="Tabletext"/>
              <w:spacing w:before="120" w:after="120"/>
              <w:rPr>
                <w:b/>
              </w:rPr>
            </w:pPr>
            <w:r>
              <w:rPr>
                <w:b/>
              </w:rPr>
              <w:t>REDD+ Safeguards under the UNFCCC</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Pr="00C7680D" w:rsidRDefault="00B7435E" w:rsidP="007F5B3C">
            <w:pPr>
              <w:pStyle w:val="ListParagraph"/>
            </w:pPr>
            <w:r>
              <w:t xml:space="preserve">Analyze the </w:t>
            </w:r>
            <w:r w:rsidRPr="00C7680D">
              <w:t>need</w:t>
            </w:r>
            <w:r>
              <w:t>s</w:t>
            </w:r>
            <w:r w:rsidRPr="00C7680D">
              <w:t xml:space="preserve"> and value</w:t>
            </w:r>
            <w:r>
              <w:t>s</w:t>
            </w:r>
            <w:r w:rsidRPr="00C7680D">
              <w:t xml:space="preserve"> of</w:t>
            </w:r>
            <w:r>
              <w:t xml:space="preserve"> safeguards as applied to REDD+</w:t>
            </w:r>
          </w:p>
          <w:p w:rsidR="00B7435E" w:rsidRPr="00C7680D" w:rsidRDefault="00B7435E" w:rsidP="007F5B3C">
            <w:pPr>
              <w:pStyle w:val="ListParagraph"/>
            </w:pPr>
            <w:r>
              <w:t xml:space="preserve">Explain </w:t>
            </w:r>
            <w:r w:rsidRPr="00C7680D">
              <w:t xml:space="preserve">the key safeguard requirements for REDD+ </w:t>
            </w:r>
            <w:r>
              <w:t>including gender integration</w:t>
            </w:r>
          </w:p>
          <w:p w:rsidR="00B7435E" w:rsidRPr="00C7680D" w:rsidRDefault="00B7435E" w:rsidP="007F5B3C">
            <w:pPr>
              <w:pStyle w:val="ListParagraph"/>
            </w:pPr>
            <w:r>
              <w:t xml:space="preserve">Present </w:t>
            </w:r>
            <w:r w:rsidRPr="00C7680D">
              <w:t>key generic elements of a country approach to safe</w:t>
            </w:r>
            <w:r>
              <w:t>guards</w:t>
            </w:r>
          </w:p>
          <w:p w:rsidR="00B7435E" w:rsidRPr="00C7680D" w:rsidRDefault="00B7435E" w:rsidP="007F5B3C">
            <w:pPr>
              <w:pStyle w:val="ListParagraph"/>
            </w:pPr>
            <w:r>
              <w:t xml:space="preserve">Analyze </w:t>
            </w:r>
            <w:r w:rsidRPr="00C7680D">
              <w:t>the crucial link betwee</w:t>
            </w:r>
            <w:r>
              <w:t>n safeguards and REDD+ actions</w:t>
            </w:r>
          </w:p>
          <w:p w:rsidR="00B7435E" w:rsidRDefault="00B7435E" w:rsidP="007F5B3C">
            <w:pPr>
              <w:pStyle w:val="ListParagraph"/>
            </w:pPr>
            <w:r>
              <w:t xml:space="preserve">Assess options </w:t>
            </w:r>
            <w:r w:rsidRPr="00C7680D">
              <w:t>for further support on coun</w:t>
            </w:r>
            <w:r>
              <w:t>try approaches to safeguards</w:t>
            </w:r>
          </w:p>
          <w:p w:rsidR="00B7435E" w:rsidRDefault="00B7435E" w:rsidP="007F5B3C">
            <w:pPr>
              <w:pStyle w:val="Tabletext"/>
              <w:spacing w:before="120" w:after="120"/>
            </w:pPr>
          </w:p>
        </w:tc>
      </w:tr>
      <w:tr w:rsidR="00B7435E" w:rsidRPr="00E837A9" w:rsidTr="007F5B3C">
        <w:tc>
          <w:tcPr>
            <w:tcW w:w="709" w:type="dxa"/>
          </w:tcPr>
          <w:p w:rsidR="00B7435E" w:rsidRPr="00E837A9" w:rsidRDefault="00B7435E" w:rsidP="007F5B3C">
            <w:pPr>
              <w:pStyle w:val="Tabletext"/>
              <w:spacing w:before="120" w:after="120"/>
              <w:rPr>
                <w:b/>
              </w:rPr>
            </w:pPr>
            <w:r>
              <w:rPr>
                <w:b/>
              </w:rPr>
              <w:t>3</w:t>
            </w:r>
            <w:r w:rsidRPr="00E837A9">
              <w:rPr>
                <w:b/>
              </w:rPr>
              <w:t>.3.</w:t>
            </w:r>
          </w:p>
        </w:tc>
        <w:tc>
          <w:tcPr>
            <w:tcW w:w="8919" w:type="dxa"/>
            <w:gridSpan w:val="2"/>
          </w:tcPr>
          <w:p w:rsidR="00B7435E" w:rsidRPr="00E837A9" w:rsidRDefault="00B7435E" w:rsidP="007F5B3C">
            <w:pPr>
              <w:pStyle w:val="Tabletext"/>
              <w:spacing w:before="120" w:after="120"/>
              <w:rPr>
                <w:b/>
              </w:rPr>
            </w:pPr>
            <w:r>
              <w:rPr>
                <w:b/>
              </w:rPr>
              <w:t>The Costs and Benefits of REDD+</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Default="00B7435E" w:rsidP="00B7435E">
            <w:pPr>
              <w:pStyle w:val="Tabletext"/>
              <w:numPr>
                <w:ilvl w:val="0"/>
                <w:numId w:val="6"/>
              </w:numPr>
              <w:spacing w:before="120" w:after="120"/>
            </w:pPr>
            <w:r>
              <w:t>Differentiate between opportunity costs, implementation costs and transaction costs</w:t>
            </w:r>
          </w:p>
          <w:p w:rsidR="00B7435E" w:rsidRDefault="00B7435E" w:rsidP="00B7435E">
            <w:pPr>
              <w:pStyle w:val="Tabletext"/>
              <w:numPr>
                <w:ilvl w:val="0"/>
                <w:numId w:val="6"/>
              </w:numPr>
              <w:spacing w:before="120" w:after="120"/>
            </w:pPr>
            <w:r>
              <w:t>Recognize the scale of funding, effort and time needed for different phases of REDD+</w:t>
            </w:r>
          </w:p>
          <w:p w:rsidR="00B7435E" w:rsidRDefault="00B7435E" w:rsidP="00B7435E">
            <w:pPr>
              <w:pStyle w:val="Tabletext"/>
              <w:numPr>
                <w:ilvl w:val="0"/>
                <w:numId w:val="6"/>
              </w:numPr>
              <w:spacing w:before="120" w:after="120"/>
            </w:pPr>
            <w:r>
              <w:t>Apply the methods to estimate the costs of REDD+ to inform strategic decisions</w:t>
            </w:r>
          </w:p>
          <w:p w:rsidR="00B7435E" w:rsidRDefault="00B7435E" w:rsidP="007F5B3C">
            <w:pPr>
              <w:pStyle w:val="Tabletext"/>
              <w:spacing w:before="120" w:after="120"/>
              <w:ind w:left="720"/>
            </w:pPr>
          </w:p>
        </w:tc>
      </w:tr>
    </w:tbl>
    <w:p w:rsidR="00B7435E" w:rsidRDefault="00B7435E" w:rsidP="00B7435E">
      <w:pPr>
        <w:pStyle w:val="Heading2"/>
      </w:pPr>
    </w:p>
    <w:p w:rsidR="00B7435E" w:rsidRDefault="00B7435E" w:rsidP="00B7435E">
      <w:pPr>
        <w:pStyle w:val="Heading2"/>
      </w:pPr>
      <w:r>
        <w:t>Section IV:</w:t>
      </w:r>
      <w:r>
        <w:tab/>
        <w:t xml:space="preserve"> Developing REDD+ Strategies and Action Plans </w:t>
      </w:r>
    </w:p>
    <w:p w:rsidR="00B7435E" w:rsidRDefault="00B7435E" w:rsidP="00B7435E">
      <w:pPr>
        <w:pStyle w:val="Style4"/>
      </w:pPr>
      <w:r>
        <w:t>This section provides students with the basics of negotiation of scenarios for REDD+ strategies and action plans. Students learn how to identify relevant factors to design REDD+ strategies and action plans and different approaches for incentive allocation mechanism for REDD+ implementation. This section covers three main 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78"/>
        <w:gridCol w:w="7239"/>
      </w:tblGrid>
      <w:tr w:rsidR="00B7435E" w:rsidRPr="00B41BF0" w:rsidTr="00154677">
        <w:tc>
          <w:tcPr>
            <w:tcW w:w="1843" w:type="dxa"/>
            <w:gridSpan w:val="2"/>
            <w:tcBorders>
              <w:bottom w:val="single" w:sz="12" w:space="0" w:color="auto"/>
            </w:tcBorders>
          </w:tcPr>
          <w:p w:rsidR="00B7435E" w:rsidRPr="00B41BF0" w:rsidRDefault="00B7435E" w:rsidP="007F5B3C">
            <w:pPr>
              <w:pStyle w:val="Tabletext"/>
              <w:spacing w:before="120" w:after="120"/>
              <w:rPr>
                <w:b/>
                <w:color w:val="005293"/>
                <w:sz w:val="32"/>
                <w:szCs w:val="32"/>
              </w:rPr>
            </w:pPr>
            <w:r w:rsidRPr="00B41BF0">
              <w:rPr>
                <w:color w:val="005293"/>
              </w:rPr>
              <w:t xml:space="preserve"> </w:t>
            </w:r>
            <w:r w:rsidRPr="00B41BF0">
              <w:rPr>
                <w:b/>
                <w:color w:val="005293"/>
                <w:sz w:val="32"/>
                <w:szCs w:val="32"/>
              </w:rPr>
              <w:t>TOPICS</w:t>
            </w:r>
          </w:p>
        </w:tc>
        <w:tc>
          <w:tcPr>
            <w:tcW w:w="7785" w:type="dxa"/>
            <w:tcBorders>
              <w:bottom w:val="single" w:sz="12" w:space="0" w:color="auto"/>
            </w:tcBorders>
          </w:tcPr>
          <w:p w:rsidR="00B7435E" w:rsidRPr="00B41BF0" w:rsidRDefault="00B7435E" w:rsidP="007F5B3C">
            <w:pPr>
              <w:pStyle w:val="Tabletext"/>
              <w:spacing w:before="120" w:after="120"/>
              <w:rPr>
                <w:b/>
                <w:color w:val="005293"/>
                <w:sz w:val="32"/>
                <w:szCs w:val="32"/>
              </w:rPr>
            </w:pPr>
            <w:r w:rsidRPr="00B41BF0">
              <w:rPr>
                <w:b/>
                <w:color w:val="005293"/>
                <w:sz w:val="32"/>
                <w:szCs w:val="32"/>
              </w:rPr>
              <w:t>LEARNING OBJECTIVES</w:t>
            </w:r>
          </w:p>
        </w:tc>
      </w:tr>
      <w:tr w:rsidR="00B7435E" w:rsidRPr="000A4DC2" w:rsidTr="00154677">
        <w:tc>
          <w:tcPr>
            <w:tcW w:w="709" w:type="dxa"/>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IV</w:t>
            </w:r>
            <w:r w:rsidRPr="000A4DC2">
              <w:rPr>
                <w:b/>
              </w:rPr>
              <w:t>.</w:t>
            </w:r>
          </w:p>
        </w:tc>
        <w:tc>
          <w:tcPr>
            <w:tcW w:w="8919" w:type="dxa"/>
            <w:gridSpan w:val="2"/>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DEVELOPING REDD+ STRATEGIES AND ACTION PLANS</w:t>
            </w:r>
          </w:p>
        </w:tc>
      </w:tr>
      <w:tr w:rsidR="00B7435E" w:rsidRPr="00E837A9" w:rsidTr="007F5B3C">
        <w:tc>
          <w:tcPr>
            <w:tcW w:w="709" w:type="dxa"/>
            <w:tcBorders>
              <w:top w:val="single" w:sz="12" w:space="0" w:color="auto"/>
            </w:tcBorders>
          </w:tcPr>
          <w:p w:rsidR="00B7435E" w:rsidRPr="00E837A9" w:rsidRDefault="00B7435E" w:rsidP="007F5B3C">
            <w:pPr>
              <w:pStyle w:val="Tabletext"/>
              <w:spacing w:before="120" w:after="120"/>
              <w:rPr>
                <w:b/>
              </w:rPr>
            </w:pPr>
            <w:r>
              <w:rPr>
                <w:b/>
              </w:rPr>
              <w:t>4</w:t>
            </w:r>
            <w:r w:rsidRPr="00E837A9">
              <w:rPr>
                <w:b/>
              </w:rPr>
              <w:t>.1.</w:t>
            </w:r>
          </w:p>
        </w:tc>
        <w:tc>
          <w:tcPr>
            <w:tcW w:w="8919" w:type="dxa"/>
            <w:gridSpan w:val="2"/>
            <w:tcBorders>
              <w:top w:val="single" w:sz="12" w:space="0" w:color="auto"/>
            </w:tcBorders>
          </w:tcPr>
          <w:p w:rsidR="00B7435E" w:rsidRPr="00E837A9" w:rsidRDefault="00B7435E" w:rsidP="007F5B3C">
            <w:pPr>
              <w:pStyle w:val="Tabletext"/>
              <w:spacing w:before="120" w:after="120"/>
              <w:rPr>
                <w:b/>
              </w:rPr>
            </w:pPr>
            <w:r>
              <w:rPr>
                <w:b/>
              </w:rPr>
              <w:t>Negotiation and Prioritization</w:t>
            </w:r>
          </w:p>
        </w:tc>
      </w:tr>
      <w:tr w:rsidR="00B7435E" w:rsidTr="007F5B3C">
        <w:trPr>
          <w:trHeight w:val="631"/>
        </w:trPr>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Pr="0040534B" w:rsidRDefault="00B7435E" w:rsidP="007F5B3C">
            <w:pPr>
              <w:pStyle w:val="ListParagraph"/>
            </w:pPr>
            <w:r>
              <w:t xml:space="preserve">Explain the  </w:t>
            </w:r>
            <w:r w:rsidRPr="0040534B">
              <w:t>importance of a negotiated process to reach agreement</w:t>
            </w:r>
            <w:r>
              <w:t xml:space="preserve"> between different stakeholders</w:t>
            </w:r>
          </w:p>
          <w:p w:rsidR="00B7435E" w:rsidRPr="0040534B" w:rsidRDefault="00B7435E" w:rsidP="007F5B3C">
            <w:pPr>
              <w:pStyle w:val="ListParagraph"/>
            </w:pPr>
            <w:r w:rsidRPr="0040534B">
              <w:t>Define the important issues in prioritizing and se</w:t>
            </w:r>
            <w:r>
              <w:t>quencing implementation actions of REDD+</w:t>
            </w:r>
          </w:p>
          <w:p w:rsidR="00B7435E" w:rsidRPr="0040534B" w:rsidRDefault="00B7435E" w:rsidP="007F5B3C">
            <w:pPr>
              <w:pStyle w:val="ListParagraph"/>
            </w:pPr>
            <w:r>
              <w:t>Assess implementation needs related to capacity and resources</w:t>
            </w:r>
          </w:p>
          <w:p w:rsidR="00B7435E" w:rsidRPr="0040534B" w:rsidRDefault="00B7435E" w:rsidP="007F5B3C">
            <w:pPr>
              <w:pStyle w:val="ListBullet2"/>
              <w:numPr>
                <w:ilvl w:val="0"/>
                <w:numId w:val="0"/>
              </w:numPr>
              <w:ind w:left="720" w:hanging="360"/>
            </w:pPr>
          </w:p>
        </w:tc>
      </w:tr>
      <w:tr w:rsidR="00B7435E" w:rsidRPr="00E837A9" w:rsidTr="007F5B3C">
        <w:tc>
          <w:tcPr>
            <w:tcW w:w="709" w:type="dxa"/>
          </w:tcPr>
          <w:p w:rsidR="00B7435E" w:rsidRPr="00E837A9" w:rsidRDefault="00B7435E" w:rsidP="007F5B3C">
            <w:pPr>
              <w:pStyle w:val="Tabletext"/>
              <w:spacing w:before="120" w:after="120"/>
              <w:rPr>
                <w:b/>
              </w:rPr>
            </w:pPr>
            <w:r>
              <w:rPr>
                <w:b/>
              </w:rPr>
              <w:t>4</w:t>
            </w:r>
            <w:r w:rsidRPr="00E837A9">
              <w:rPr>
                <w:b/>
              </w:rPr>
              <w:t>.2.</w:t>
            </w:r>
          </w:p>
        </w:tc>
        <w:tc>
          <w:tcPr>
            <w:tcW w:w="8919" w:type="dxa"/>
            <w:gridSpan w:val="2"/>
          </w:tcPr>
          <w:p w:rsidR="00B7435E" w:rsidRPr="00E837A9" w:rsidRDefault="00B7435E" w:rsidP="007F5B3C">
            <w:pPr>
              <w:pStyle w:val="Tabletext"/>
              <w:spacing w:before="120" w:after="120"/>
              <w:rPr>
                <w:b/>
              </w:rPr>
            </w:pPr>
            <w:r>
              <w:rPr>
                <w:b/>
              </w:rPr>
              <w:t>National Strategies and Action Plans</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Pr="004070EE" w:rsidRDefault="00B7435E" w:rsidP="00B7435E">
            <w:pPr>
              <w:pStyle w:val="Tabletext"/>
              <w:numPr>
                <w:ilvl w:val="0"/>
                <w:numId w:val="5"/>
              </w:numPr>
              <w:spacing w:before="120" w:after="120"/>
            </w:pPr>
            <w:r w:rsidRPr="004070EE">
              <w:t>Describe a National Strategy and Acti</w:t>
            </w:r>
            <w:r>
              <w:t>on Plan in the context of REDD+</w:t>
            </w:r>
          </w:p>
          <w:p w:rsidR="00B7435E" w:rsidRPr="004070EE" w:rsidRDefault="00B7435E" w:rsidP="00B7435E">
            <w:pPr>
              <w:pStyle w:val="Tabletext"/>
              <w:numPr>
                <w:ilvl w:val="0"/>
                <w:numId w:val="5"/>
              </w:numPr>
              <w:spacing w:before="120" w:after="120"/>
            </w:pPr>
            <w:r w:rsidRPr="004070EE">
              <w:t>Describe the process of developing a Na</w:t>
            </w:r>
            <w:r>
              <w:t>tional Strategy and Action Plan</w:t>
            </w:r>
          </w:p>
          <w:p w:rsidR="00B7435E" w:rsidRDefault="00B7435E" w:rsidP="00B7435E">
            <w:pPr>
              <w:pStyle w:val="Tabletext"/>
              <w:numPr>
                <w:ilvl w:val="0"/>
                <w:numId w:val="5"/>
              </w:numPr>
              <w:spacing w:before="120" w:after="120"/>
            </w:pPr>
            <w:r w:rsidRPr="004070EE">
              <w:t xml:space="preserve">Identify relevant stakeholders and </w:t>
            </w:r>
            <w:r>
              <w:t xml:space="preserve">cross-cutting issues associated with special considerations on gender integration </w:t>
            </w:r>
          </w:p>
          <w:p w:rsidR="00B7435E" w:rsidRPr="004070EE" w:rsidRDefault="00B7435E" w:rsidP="00B7435E">
            <w:pPr>
              <w:pStyle w:val="Tabletext"/>
              <w:numPr>
                <w:ilvl w:val="0"/>
                <w:numId w:val="5"/>
              </w:numPr>
              <w:spacing w:before="120" w:after="120"/>
            </w:pPr>
            <w:r w:rsidRPr="004070EE">
              <w:t>Describe important elements a country should consider when developing a quality Na</w:t>
            </w:r>
            <w:r>
              <w:t>tional Strategy and Action Plan</w:t>
            </w:r>
          </w:p>
          <w:p w:rsidR="00B7435E" w:rsidRDefault="00B7435E" w:rsidP="007F5B3C">
            <w:pPr>
              <w:pStyle w:val="Tabletext"/>
              <w:spacing w:before="120" w:after="120"/>
            </w:pPr>
          </w:p>
        </w:tc>
      </w:tr>
      <w:tr w:rsidR="00B7435E" w:rsidRPr="00E837A9" w:rsidTr="007F5B3C">
        <w:tc>
          <w:tcPr>
            <w:tcW w:w="709" w:type="dxa"/>
          </w:tcPr>
          <w:p w:rsidR="00B7435E" w:rsidRPr="00E837A9" w:rsidRDefault="00B7435E" w:rsidP="007F5B3C">
            <w:pPr>
              <w:pStyle w:val="Tabletext"/>
              <w:spacing w:before="120" w:after="120"/>
              <w:rPr>
                <w:b/>
              </w:rPr>
            </w:pPr>
            <w:r>
              <w:rPr>
                <w:b/>
              </w:rPr>
              <w:t>4</w:t>
            </w:r>
            <w:r w:rsidRPr="00E837A9">
              <w:rPr>
                <w:b/>
              </w:rPr>
              <w:t>.3.</w:t>
            </w:r>
          </w:p>
        </w:tc>
        <w:tc>
          <w:tcPr>
            <w:tcW w:w="8919" w:type="dxa"/>
            <w:gridSpan w:val="2"/>
          </w:tcPr>
          <w:p w:rsidR="00B7435E" w:rsidRPr="00E837A9" w:rsidRDefault="00B7435E" w:rsidP="007F5B3C">
            <w:pPr>
              <w:pStyle w:val="Tabletext"/>
              <w:spacing w:before="120" w:after="120"/>
              <w:rPr>
                <w:b/>
              </w:rPr>
            </w:pPr>
            <w:r>
              <w:rPr>
                <w:b/>
              </w:rPr>
              <w:t>Approaches for Incentive Allocation System</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Pr="002A6E21" w:rsidRDefault="00B7435E" w:rsidP="007F5B3C">
            <w:pPr>
              <w:pStyle w:val="ListParagraph"/>
            </w:pPr>
            <w:r w:rsidRPr="006F0A0F">
              <w:rPr>
                <w:bCs/>
              </w:rPr>
              <w:t>Define</w:t>
            </w:r>
            <w:r w:rsidRPr="002A6E21">
              <w:t xml:space="preserve"> an</w:t>
            </w:r>
            <w:r w:rsidRPr="006F0A0F">
              <w:rPr>
                <w:i/>
                <w:iCs/>
              </w:rPr>
              <w:t xml:space="preserve"> </w:t>
            </w:r>
            <w:r w:rsidRPr="006F0A0F">
              <w:rPr>
                <w:iCs/>
              </w:rPr>
              <w:t>Incentive Allocation System</w:t>
            </w:r>
            <w:r>
              <w:t xml:space="preserve"> in the context of REDD+</w:t>
            </w:r>
          </w:p>
          <w:p w:rsidR="00B7435E" w:rsidRPr="002A6E21" w:rsidRDefault="00B7435E" w:rsidP="007F5B3C">
            <w:pPr>
              <w:pStyle w:val="ListParagraph"/>
            </w:pPr>
            <w:r w:rsidRPr="002A6E21">
              <w:t xml:space="preserve">Describe the </w:t>
            </w:r>
            <w:r w:rsidRPr="006E749A">
              <w:rPr>
                <w:bCs/>
              </w:rPr>
              <w:t>characteristics</w:t>
            </w:r>
            <w:r w:rsidRPr="002A6E21">
              <w:rPr>
                <w:b/>
                <w:bCs/>
              </w:rPr>
              <w:t xml:space="preserve"> </w:t>
            </w:r>
            <w:r w:rsidRPr="002A6E21">
              <w:t>of</w:t>
            </w:r>
            <w:r>
              <w:t xml:space="preserve"> an Incentive Allocation System</w:t>
            </w:r>
          </w:p>
          <w:p w:rsidR="00B7435E" w:rsidRPr="002A6E21" w:rsidRDefault="00B7435E" w:rsidP="007F5B3C">
            <w:pPr>
              <w:pStyle w:val="ListParagraph"/>
            </w:pPr>
            <w:r w:rsidRPr="002A6E21">
              <w:rPr>
                <w:lang w:val="en-GB"/>
              </w:rPr>
              <w:t xml:space="preserve">Describe the importance of </w:t>
            </w:r>
            <w:r w:rsidRPr="006E749A">
              <w:rPr>
                <w:iCs/>
                <w:lang w:val="en-GB"/>
              </w:rPr>
              <w:t>effectiveness, efficiency and equity</w:t>
            </w:r>
          </w:p>
          <w:p w:rsidR="00B7435E" w:rsidRPr="002A6E21" w:rsidRDefault="00B7435E" w:rsidP="007F5B3C">
            <w:pPr>
              <w:pStyle w:val="ListParagraph"/>
            </w:pPr>
            <w:r>
              <w:t>Explain the seven</w:t>
            </w:r>
            <w:r w:rsidRPr="002A6E21">
              <w:t xml:space="preserve"> key issues in designing</w:t>
            </w:r>
            <w:r>
              <w:t xml:space="preserve"> an Incentive Allocation System</w:t>
            </w:r>
          </w:p>
          <w:p w:rsidR="00B7435E" w:rsidRDefault="00B7435E" w:rsidP="007F5B3C"/>
        </w:tc>
      </w:tr>
    </w:tbl>
    <w:p w:rsidR="00B7435E" w:rsidRDefault="00B7435E" w:rsidP="00B7435E">
      <w:pPr>
        <w:pStyle w:val="Heading2"/>
      </w:pPr>
      <w:r>
        <w:t>Section V:</w:t>
      </w:r>
      <w:r>
        <w:tab/>
        <w:t xml:space="preserve"> Monitoring, Evaluation and Adaptation</w:t>
      </w:r>
    </w:p>
    <w:p w:rsidR="00B7435E" w:rsidRDefault="00B7435E" w:rsidP="00B7435E">
      <w:pPr>
        <w:pStyle w:val="Style4"/>
      </w:pPr>
      <w:r>
        <w:t>In this final section, students learn the basic concepts of monitoring and evaluation as well as the importance of M&amp;E framework for REDD+ 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78"/>
        <w:gridCol w:w="7239"/>
      </w:tblGrid>
      <w:tr w:rsidR="00B7435E" w:rsidRPr="00B41BF0" w:rsidTr="00154677">
        <w:tc>
          <w:tcPr>
            <w:tcW w:w="1843" w:type="dxa"/>
            <w:gridSpan w:val="2"/>
            <w:tcBorders>
              <w:bottom w:val="single" w:sz="12" w:space="0" w:color="auto"/>
            </w:tcBorders>
          </w:tcPr>
          <w:p w:rsidR="00B7435E" w:rsidRPr="00B41BF0" w:rsidRDefault="00B7435E" w:rsidP="007F5B3C">
            <w:pPr>
              <w:pStyle w:val="Tabletext"/>
              <w:spacing w:before="120" w:after="120"/>
              <w:rPr>
                <w:b/>
                <w:color w:val="005293"/>
                <w:sz w:val="32"/>
                <w:szCs w:val="32"/>
              </w:rPr>
            </w:pPr>
            <w:r w:rsidRPr="00B41BF0">
              <w:rPr>
                <w:color w:val="005293"/>
              </w:rPr>
              <w:t xml:space="preserve"> </w:t>
            </w:r>
            <w:r w:rsidRPr="00B41BF0">
              <w:rPr>
                <w:b/>
                <w:color w:val="005293"/>
                <w:sz w:val="32"/>
                <w:szCs w:val="32"/>
              </w:rPr>
              <w:t>TOPICS</w:t>
            </w:r>
          </w:p>
        </w:tc>
        <w:tc>
          <w:tcPr>
            <w:tcW w:w="7785" w:type="dxa"/>
            <w:tcBorders>
              <w:bottom w:val="single" w:sz="12" w:space="0" w:color="auto"/>
            </w:tcBorders>
          </w:tcPr>
          <w:p w:rsidR="00B7435E" w:rsidRPr="00B41BF0" w:rsidRDefault="00B7435E" w:rsidP="007F5B3C">
            <w:pPr>
              <w:pStyle w:val="Tabletext"/>
              <w:spacing w:before="120" w:after="120"/>
              <w:rPr>
                <w:b/>
                <w:color w:val="005293"/>
                <w:sz w:val="32"/>
                <w:szCs w:val="32"/>
              </w:rPr>
            </w:pPr>
            <w:r w:rsidRPr="00B41BF0">
              <w:rPr>
                <w:b/>
                <w:color w:val="005293"/>
                <w:sz w:val="32"/>
                <w:szCs w:val="32"/>
              </w:rPr>
              <w:t>LEARNING OBJECTIVES</w:t>
            </w:r>
          </w:p>
        </w:tc>
      </w:tr>
      <w:tr w:rsidR="00B7435E" w:rsidRPr="000A4DC2" w:rsidTr="00154677">
        <w:tc>
          <w:tcPr>
            <w:tcW w:w="709" w:type="dxa"/>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V</w:t>
            </w:r>
            <w:r w:rsidRPr="000A4DC2">
              <w:rPr>
                <w:b/>
              </w:rPr>
              <w:t>.</w:t>
            </w:r>
          </w:p>
        </w:tc>
        <w:tc>
          <w:tcPr>
            <w:tcW w:w="8919" w:type="dxa"/>
            <w:gridSpan w:val="2"/>
            <w:tcBorders>
              <w:top w:val="single" w:sz="12" w:space="0" w:color="auto"/>
              <w:bottom w:val="single" w:sz="12" w:space="0" w:color="auto"/>
            </w:tcBorders>
            <w:shd w:val="clear" w:color="auto" w:fill="9BD2FF"/>
          </w:tcPr>
          <w:p w:rsidR="00B7435E" w:rsidRPr="000A4DC2" w:rsidRDefault="00B7435E" w:rsidP="007F5B3C">
            <w:pPr>
              <w:pStyle w:val="Tabletext"/>
              <w:spacing w:before="120" w:after="120"/>
              <w:rPr>
                <w:b/>
              </w:rPr>
            </w:pPr>
            <w:r>
              <w:rPr>
                <w:b/>
              </w:rPr>
              <w:t>MONITORING, EVALUATION AND ADAPTATION</w:t>
            </w:r>
          </w:p>
        </w:tc>
      </w:tr>
      <w:tr w:rsidR="00B7435E" w:rsidRPr="00E837A9" w:rsidTr="007F5B3C">
        <w:tc>
          <w:tcPr>
            <w:tcW w:w="709" w:type="dxa"/>
            <w:tcBorders>
              <w:top w:val="single" w:sz="12" w:space="0" w:color="auto"/>
            </w:tcBorders>
          </w:tcPr>
          <w:p w:rsidR="00B7435E" w:rsidRPr="00E837A9" w:rsidRDefault="00B7435E" w:rsidP="007F5B3C">
            <w:pPr>
              <w:pStyle w:val="Tabletext"/>
              <w:spacing w:before="120" w:after="120"/>
              <w:rPr>
                <w:b/>
              </w:rPr>
            </w:pPr>
            <w:r>
              <w:rPr>
                <w:b/>
              </w:rPr>
              <w:t>5</w:t>
            </w:r>
            <w:r w:rsidRPr="00E837A9">
              <w:rPr>
                <w:b/>
              </w:rPr>
              <w:t>.1.</w:t>
            </w:r>
          </w:p>
        </w:tc>
        <w:tc>
          <w:tcPr>
            <w:tcW w:w="8919" w:type="dxa"/>
            <w:gridSpan w:val="2"/>
            <w:tcBorders>
              <w:top w:val="single" w:sz="12" w:space="0" w:color="auto"/>
            </w:tcBorders>
          </w:tcPr>
          <w:p w:rsidR="00B7435E" w:rsidRPr="00E837A9" w:rsidRDefault="00B7435E" w:rsidP="007F5B3C">
            <w:pPr>
              <w:pStyle w:val="Tabletext"/>
              <w:spacing w:before="120" w:after="120"/>
              <w:rPr>
                <w:b/>
              </w:rPr>
            </w:pPr>
            <w:r>
              <w:rPr>
                <w:b/>
              </w:rPr>
              <w:t>Establish M&amp;E Framework for REDD+ Action Plan</w:t>
            </w:r>
          </w:p>
        </w:tc>
      </w:tr>
      <w:tr w:rsidR="00B7435E" w:rsidTr="007F5B3C">
        <w:trPr>
          <w:trHeight w:val="1675"/>
        </w:trPr>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Default="00B7435E" w:rsidP="007F5B3C">
            <w:pPr>
              <w:pStyle w:val="ListParagraph"/>
            </w:pPr>
            <w:r>
              <w:t>Explain the key concepts of monitoring and evaluation</w:t>
            </w:r>
          </w:p>
          <w:p w:rsidR="00B7435E" w:rsidRDefault="00B7435E" w:rsidP="007F5B3C">
            <w:pPr>
              <w:pStyle w:val="ListParagraph"/>
            </w:pPr>
            <w:r w:rsidRPr="005871D7">
              <w:t xml:space="preserve">Identify the elements necessary to develop an </w:t>
            </w:r>
            <w:r>
              <w:t>monitoring and evaluation (M&amp;E) framework</w:t>
            </w:r>
            <w:r w:rsidRPr="005871D7">
              <w:t xml:space="preserve">, including the </w:t>
            </w:r>
            <w:r>
              <w:t xml:space="preserve">key </w:t>
            </w:r>
            <w:r w:rsidRPr="005871D7">
              <w:t>factors for the execution of a successful plan</w:t>
            </w:r>
          </w:p>
          <w:p w:rsidR="00B7435E" w:rsidRPr="005871D7" w:rsidRDefault="00B7435E" w:rsidP="007F5B3C">
            <w:pPr>
              <w:pStyle w:val="ListParagraph"/>
              <w:numPr>
                <w:ilvl w:val="0"/>
                <w:numId w:val="0"/>
              </w:numPr>
              <w:ind w:left="714"/>
            </w:pPr>
          </w:p>
        </w:tc>
      </w:tr>
      <w:tr w:rsidR="00B7435E" w:rsidRPr="00E837A9" w:rsidTr="007F5B3C">
        <w:tc>
          <w:tcPr>
            <w:tcW w:w="709" w:type="dxa"/>
          </w:tcPr>
          <w:p w:rsidR="00B7435E" w:rsidRPr="00E837A9" w:rsidRDefault="00B7435E" w:rsidP="007F5B3C">
            <w:pPr>
              <w:pStyle w:val="Tabletext"/>
              <w:spacing w:before="120" w:after="120"/>
              <w:rPr>
                <w:b/>
              </w:rPr>
            </w:pPr>
            <w:r>
              <w:rPr>
                <w:b/>
              </w:rPr>
              <w:t>5</w:t>
            </w:r>
            <w:r w:rsidRPr="00E837A9">
              <w:rPr>
                <w:b/>
              </w:rPr>
              <w:t>.2.</w:t>
            </w:r>
          </w:p>
        </w:tc>
        <w:tc>
          <w:tcPr>
            <w:tcW w:w="8919" w:type="dxa"/>
            <w:gridSpan w:val="2"/>
          </w:tcPr>
          <w:p w:rsidR="00B7435E" w:rsidRPr="00E837A9" w:rsidRDefault="00B7435E" w:rsidP="007F5B3C">
            <w:pPr>
              <w:pStyle w:val="Tabletext"/>
              <w:spacing w:before="120" w:after="120"/>
              <w:rPr>
                <w:b/>
              </w:rPr>
            </w:pPr>
            <w:r>
              <w:rPr>
                <w:b/>
              </w:rPr>
              <w:t>Monitor and Measure Implementation Progress</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Default="00B7435E" w:rsidP="00B7435E">
            <w:pPr>
              <w:pStyle w:val="Tabletext"/>
              <w:numPr>
                <w:ilvl w:val="0"/>
                <w:numId w:val="5"/>
              </w:numPr>
              <w:spacing w:before="120" w:after="120"/>
            </w:pPr>
            <w:r>
              <w:t>Describe the key components in an M&amp;E framework including narrative, results framework and planning matrix for M&amp;E</w:t>
            </w:r>
          </w:p>
          <w:p w:rsidR="00B7435E" w:rsidRDefault="00B7435E" w:rsidP="007F5B3C">
            <w:pPr>
              <w:pStyle w:val="Tabletext"/>
              <w:spacing w:before="120" w:after="120"/>
              <w:ind w:left="720"/>
            </w:pPr>
          </w:p>
        </w:tc>
      </w:tr>
      <w:tr w:rsidR="00B7435E" w:rsidRPr="00E837A9" w:rsidTr="007F5B3C">
        <w:tc>
          <w:tcPr>
            <w:tcW w:w="709" w:type="dxa"/>
          </w:tcPr>
          <w:p w:rsidR="00B7435E" w:rsidRPr="00E837A9" w:rsidRDefault="00B7435E" w:rsidP="007F5B3C">
            <w:pPr>
              <w:pStyle w:val="Tabletext"/>
              <w:spacing w:before="120" w:after="120"/>
              <w:rPr>
                <w:b/>
              </w:rPr>
            </w:pPr>
            <w:r>
              <w:rPr>
                <w:b/>
              </w:rPr>
              <w:t>5</w:t>
            </w:r>
            <w:r w:rsidRPr="00E837A9">
              <w:rPr>
                <w:b/>
              </w:rPr>
              <w:t>.3.</w:t>
            </w:r>
          </w:p>
        </w:tc>
        <w:tc>
          <w:tcPr>
            <w:tcW w:w="8919" w:type="dxa"/>
            <w:gridSpan w:val="2"/>
          </w:tcPr>
          <w:p w:rsidR="00B7435E" w:rsidRPr="00E837A9" w:rsidRDefault="00B7435E" w:rsidP="007F5B3C">
            <w:pPr>
              <w:pStyle w:val="Tabletext"/>
              <w:spacing w:before="120" w:after="120"/>
              <w:rPr>
                <w:b/>
              </w:rPr>
            </w:pPr>
            <w:r>
              <w:rPr>
                <w:b/>
              </w:rPr>
              <w:t xml:space="preserve">Evaluate, Report and Adapt </w:t>
            </w:r>
          </w:p>
        </w:tc>
      </w:tr>
      <w:tr w:rsidR="00B7435E" w:rsidTr="007F5B3C">
        <w:tc>
          <w:tcPr>
            <w:tcW w:w="709" w:type="dxa"/>
          </w:tcPr>
          <w:p w:rsidR="00B7435E" w:rsidRDefault="00B7435E" w:rsidP="007F5B3C">
            <w:pPr>
              <w:pStyle w:val="Tabletext"/>
              <w:spacing w:before="120" w:after="120"/>
            </w:pPr>
          </w:p>
        </w:tc>
        <w:tc>
          <w:tcPr>
            <w:tcW w:w="8919" w:type="dxa"/>
            <w:gridSpan w:val="2"/>
          </w:tcPr>
          <w:p w:rsidR="00B7435E" w:rsidRDefault="00B7435E" w:rsidP="007F5B3C">
            <w:pPr>
              <w:pStyle w:val="Tabletext"/>
              <w:rPr>
                <w:i/>
              </w:rPr>
            </w:pPr>
            <w:r w:rsidRPr="00696193">
              <w:rPr>
                <w:i/>
              </w:rPr>
              <w:t xml:space="preserve">At the end of this training session, </w:t>
            </w:r>
            <w:r>
              <w:rPr>
                <w:i/>
              </w:rPr>
              <w:t>students</w:t>
            </w:r>
            <w:r w:rsidRPr="00696193">
              <w:rPr>
                <w:i/>
              </w:rPr>
              <w:t xml:space="preserve"> will be able to:</w:t>
            </w:r>
          </w:p>
          <w:p w:rsidR="00B7435E" w:rsidRDefault="00B7435E" w:rsidP="00B7435E">
            <w:pPr>
              <w:pStyle w:val="Tabletext"/>
              <w:numPr>
                <w:ilvl w:val="0"/>
                <w:numId w:val="6"/>
              </w:numPr>
              <w:spacing w:before="120" w:after="120"/>
            </w:pPr>
            <w:r>
              <w:t xml:space="preserve">Explain the critical success indicators </w:t>
            </w:r>
          </w:p>
          <w:p w:rsidR="00B7435E" w:rsidRDefault="00B7435E" w:rsidP="00B7435E">
            <w:pPr>
              <w:pStyle w:val="Tabletext"/>
              <w:numPr>
                <w:ilvl w:val="0"/>
                <w:numId w:val="6"/>
              </w:numPr>
              <w:spacing w:before="120" w:after="120"/>
            </w:pPr>
            <w:r>
              <w:t>Identify the norms of evaluation</w:t>
            </w:r>
          </w:p>
          <w:p w:rsidR="00B7435E" w:rsidRDefault="00B7435E" w:rsidP="00B7435E">
            <w:pPr>
              <w:pStyle w:val="Tabletext"/>
              <w:numPr>
                <w:ilvl w:val="0"/>
                <w:numId w:val="6"/>
              </w:numPr>
              <w:spacing w:before="120" w:after="120"/>
            </w:pPr>
            <w:r>
              <w:t>Define key features of evaluation and reporting to create an open and transparent process that can share the learning with involved stakeholders</w:t>
            </w:r>
          </w:p>
          <w:p w:rsidR="00B7435E" w:rsidRDefault="00B7435E" w:rsidP="00B7435E">
            <w:pPr>
              <w:pStyle w:val="Tabletext"/>
              <w:numPr>
                <w:ilvl w:val="0"/>
                <w:numId w:val="6"/>
              </w:numPr>
              <w:spacing w:before="120" w:after="120"/>
            </w:pPr>
            <w:r>
              <w:t>Apply adaptive management in REDD+ implementation</w:t>
            </w:r>
          </w:p>
          <w:p w:rsidR="00B7435E" w:rsidRDefault="00B7435E" w:rsidP="007F5B3C">
            <w:pPr>
              <w:pStyle w:val="Tabletext"/>
              <w:spacing w:before="120" w:after="120"/>
              <w:ind w:left="720"/>
            </w:pPr>
          </w:p>
        </w:tc>
      </w:tr>
    </w:tbl>
    <w:p w:rsidR="00B7435E" w:rsidRDefault="00B7435E" w:rsidP="00B7435E">
      <w:pPr>
        <w:pStyle w:val="Style4"/>
      </w:pPr>
    </w:p>
    <w:p w:rsidR="00B7435E" w:rsidRPr="00232A10" w:rsidRDefault="00B7435E" w:rsidP="00B7435E">
      <w:pPr>
        <w:pStyle w:val="Heading1"/>
      </w:pPr>
      <w:r w:rsidRPr="00232A10">
        <w:t>Grading System</w:t>
      </w:r>
    </w:p>
    <w:p w:rsidR="00B7435E" w:rsidRDefault="00B7435E" w:rsidP="00B7435E">
      <w:pPr>
        <w:pStyle w:val="Style4"/>
      </w:pPr>
      <w:r>
        <w:t xml:space="preserve">Normally the Training Department of the participating universities </w:t>
      </w:r>
      <w:r w:rsidRPr="001E1A52">
        <w:t>is responsible for defining the way in which the credi</w:t>
      </w:r>
      <w:r>
        <w:t>t hours are calculated for the d</w:t>
      </w:r>
      <w:r w:rsidRPr="001E1A52">
        <w:t xml:space="preserve">egree </w:t>
      </w:r>
      <w:r>
        <w:t>program or n</w:t>
      </w:r>
      <w:r w:rsidRPr="008B05E0">
        <w:t>o</w:t>
      </w:r>
      <w:r>
        <w:t>n-d</w:t>
      </w:r>
      <w:r w:rsidRPr="001E1A52">
        <w:t>egree program</w:t>
      </w:r>
      <w:r>
        <w:t>.</w:t>
      </w:r>
    </w:p>
    <w:p w:rsidR="00B7435E" w:rsidRPr="001E1A52" w:rsidRDefault="00B7435E" w:rsidP="00B7435E">
      <w:pPr>
        <w:pStyle w:val="Heading2"/>
      </w:pPr>
      <w:r>
        <w:t>Assesment Criteria</w:t>
      </w:r>
    </w:p>
    <w:p w:rsidR="00B7435E" w:rsidRDefault="00B7435E" w:rsidP="00B7435E">
      <w:pPr>
        <w:pStyle w:val="Style4"/>
      </w:pPr>
      <w:r>
        <w:t>Participating universities have their</w:t>
      </w:r>
      <w:r w:rsidRPr="001E1A52">
        <w:t xml:space="preserve"> own grading system </w:t>
      </w:r>
      <w:r>
        <w:t xml:space="preserve">each and they shall continue to </w:t>
      </w:r>
      <w:r w:rsidRPr="001E1A52">
        <w:t xml:space="preserve">apply </w:t>
      </w:r>
      <w:r>
        <w:t>their</w:t>
      </w:r>
      <w:r w:rsidRPr="001E1A52">
        <w:t xml:space="preserve"> </w:t>
      </w:r>
      <w:r>
        <w:t>current</w:t>
      </w:r>
      <w:r w:rsidRPr="001E1A52">
        <w:t xml:space="preserve"> practice. This </w:t>
      </w:r>
      <w:r>
        <w:t xml:space="preserve">grading system is </w:t>
      </w:r>
      <w:r w:rsidRPr="001E1A52">
        <w:t>proposed based on the belief that knowledge</w:t>
      </w:r>
      <w:r>
        <w:t xml:space="preserve"> (K)</w:t>
      </w:r>
      <w:r w:rsidRPr="001E1A52">
        <w:t>, skills</w:t>
      </w:r>
      <w:r>
        <w:t xml:space="preserve"> (S)</w:t>
      </w:r>
      <w:r w:rsidRPr="001E1A52">
        <w:t xml:space="preserve"> and attitudes</w:t>
      </w:r>
      <w:r>
        <w:t xml:space="preserve"> (A)</w:t>
      </w:r>
      <w:r w:rsidRPr="001E1A52">
        <w:t xml:space="preserve"> are all important</w:t>
      </w:r>
      <w:r>
        <w:t xml:space="preserve"> in becoming a good climate change actor</w:t>
      </w:r>
      <w:r w:rsidRPr="001E1A52">
        <w:t xml:space="preserve">. </w:t>
      </w:r>
      <w:r>
        <w:t>Th</w:t>
      </w:r>
      <w:r w:rsidRPr="001E1A52">
        <w:t>e assessment criteria are</w:t>
      </w:r>
      <w:r>
        <w:t xml:space="preserve"> suggested as follows</w:t>
      </w:r>
      <w:r w:rsidRPr="001E1A52">
        <w:t>:</w:t>
      </w:r>
    </w:p>
    <w:tbl>
      <w:tblPr>
        <w:tblW w:w="0" w:type="auto"/>
        <w:tblInd w:w="426" w:type="dxa"/>
        <w:tblLook w:val="04A0" w:firstRow="1" w:lastRow="0" w:firstColumn="1" w:lastColumn="0" w:noHBand="0" w:noVBand="1"/>
      </w:tblPr>
      <w:tblGrid>
        <w:gridCol w:w="6228"/>
        <w:gridCol w:w="2372"/>
      </w:tblGrid>
      <w:tr w:rsidR="00B7435E" w:rsidRPr="001E1A52" w:rsidTr="007F5B3C">
        <w:tc>
          <w:tcPr>
            <w:tcW w:w="6378" w:type="dxa"/>
            <w:tcBorders>
              <w:top w:val="single" w:sz="12" w:space="0" w:color="auto"/>
              <w:bottom w:val="single" w:sz="12" w:space="0" w:color="auto"/>
            </w:tcBorders>
            <w:shd w:val="clear" w:color="auto" w:fill="9BD2FF"/>
          </w:tcPr>
          <w:p w:rsidR="00B7435E" w:rsidRPr="002F6AAB" w:rsidRDefault="00B7435E" w:rsidP="007F5B3C">
            <w:pPr>
              <w:pStyle w:val="Tabletext"/>
              <w:rPr>
                <w:b/>
                <w:i/>
                <w:sz w:val="24"/>
              </w:rPr>
            </w:pPr>
            <w:r w:rsidRPr="002F6AAB">
              <w:rPr>
                <w:b/>
                <w:sz w:val="24"/>
              </w:rPr>
              <w:t>Criteria</w:t>
            </w:r>
          </w:p>
        </w:tc>
        <w:tc>
          <w:tcPr>
            <w:tcW w:w="2410" w:type="dxa"/>
            <w:tcBorders>
              <w:top w:val="single" w:sz="12" w:space="0" w:color="auto"/>
              <w:bottom w:val="single" w:sz="12" w:space="0" w:color="auto"/>
            </w:tcBorders>
            <w:shd w:val="clear" w:color="auto" w:fill="9BD2FF"/>
          </w:tcPr>
          <w:p w:rsidR="00B7435E" w:rsidRPr="002F6AAB" w:rsidRDefault="00B7435E" w:rsidP="007F5B3C">
            <w:pPr>
              <w:pStyle w:val="Tabletext"/>
              <w:rPr>
                <w:b/>
                <w:sz w:val="24"/>
              </w:rPr>
            </w:pPr>
            <w:r w:rsidRPr="002F6AAB">
              <w:rPr>
                <w:b/>
                <w:sz w:val="24"/>
              </w:rPr>
              <w:t>Percentage</w:t>
            </w:r>
          </w:p>
        </w:tc>
      </w:tr>
      <w:tr w:rsidR="00B7435E" w:rsidRPr="004C229D" w:rsidTr="007F5B3C">
        <w:tc>
          <w:tcPr>
            <w:tcW w:w="6378" w:type="dxa"/>
            <w:tcBorders>
              <w:top w:val="single" w:sz="12" w:space="0" w:color="auto"/>
            </w:tcBorders>
          </w:tcPr>
          <w:p w:rsidR="00B7435E" w:rsidRPr="002F6AAB" w:rsidRDefault="00B7435E" w:rsidP="00B7435E">
            <w:pPr>
              <w:pStyle w:val="Tabletext"/>
              <w:numPr>
                <w:ilvl w:val="0"/>
                <w:numId w:val="7"/>
              </w:numPr>
              <w:rPr>
                <w:sz w:val="24"/>
              </w:rPr>
            </w:pPr>
            <w:r w:rsidRPr="002F6AAB">
              <w:rPr>
                <w:sz w:val="24"/>
              </w:rPr>
              <w:t>Attendance (A)</w:t>
            </w:r>
          </w:p>
        </w:tc>
        <w:tc>
          <w:tcPr>
            <w:tcW w:w="2410" w:type="dxa"/>
            <w:tcBorders>
              <w:top w:val="single" w:sz="12" w:space="0" w:color="auto"/>
            </w:tcBorders>
          </w:tcPr>
          <w:p w:rsidR="00B7435E" w:rsidRPr="002F6AAB" w:rsidRDefault="00B7435E" w:rsidP="007F5B3C">
            <w:pPr>
              <w:pStyle w:val="Tabletext"/>
              <w:rPr>
                <w:i/>
                <w:sz w:val="24"/>
              </w:rPr>
            </w:pPr>
            <w:r w:rsidRPr="002F6AAB">
              <w:rPr>
                <w:sz w:val="24"/>
              </w:rPr>
              <w:t>10%</w:t>
            </w:r>
          </w:p>
        </w:tc>
      </w:tr>
      <w:tr w:rsidR="00B7435E" w:rsidRPr="004C229D" w:rsidTr="007F5B3C">
        <w:tc>
          <w:tcPr>
            <w:tcW w:w="6378" w:type="dxa"/>
          </w:tcPr>
          <w:p w:rsidR="00B7435E" w:rsidRPr="002F6AAB" w:rsidRDefault="00B7435E" w:rsidP="00B7435E">
            <w:pPr>
              <w:pStyle w:val="Tabletext"/>
              <w:numPr>
                <w:ilvl w:val="0"/>
                <w:numId w:val="7"/>
              </w:numPr>
              <w:rPr>
                <w:i/>
                <w:sz w:val="24"/>
              </w:rPr>
            </w:pPr>
            <w:r w:rsidRPr="002F6AAB">
              <w:rPr>
                <w:sz w:val="24"/>
              </w:rPr>
              <w:t>Assignment and Presentation (K-S-A)</w:t>
            </w:r>
          </w:p>
        </w:tc>
        <w:tc>
          <w:tcPr>
            <w:tcW w:w="2410" w:type="dxa"/>
          </w:tcPr>
          <w:p w:rsidR="00B7435E" w:rsidRPr="002F6AAB" w:rsidRDefault="00B7435E" w:rsidP="007F5B3C">
            <w:pPr>
              <w:pStyle w:val="Tabletext"/>
              <w:rPr>
                <w:i/>
                <w:sz w:val="24"/>
              </w:rPr>
            </w:pPr>
            <w:r w:rsidRPr="002F6AAB">
              <w:rPr>
                <w:sz w:val="24"/>
              </w:rPr>
              <w:t>10%</w:t>
            </w:r>
          </w:p>
        </w:tc>
      </w:tr>
      <w:tr w:rsidR="00B7435E" w:rsidRPr="004C229D" w:rsidTr="007F5B3C">
        <w:tc>
          <w:tcPr>
            <w:tcW w:w="6378" w:type="dxa"/>
          </w:tcPr>
          <w:p w:rsidR="00B7435E" w:rsidRPr="002F6AAB" w:rsidRDefault="00B7435E" w:rsidP="007F5B3C">
            <w:pPr>
              <w:pStyle w:val="ListParagraph"/>
              <w:spacing w:line="320" w:lineRule="atLeast"/>
              <w:rPr>
                <w:sz w:val="24"/>
              </w:rPr>
            </w:pPr>
            <w:r w:rsidRPr="002F6AAB">
              <w:rPr>
                <w:sz w:val="24"/>
              </w:rPr>
              <w:t>Class Tests (K-S)</w:t>
            </w:r>
          </w:p>
        </w:tc>
        <w:tc>
          <w:tcPr>
            <w:tcW w:w="2410" w:type="dxa"/>
          </w:tcPr>
          <w:p w:rsidR="00B7435E" w:rsidRPr="002F6AAB" w:rsidRDefault="00B7435E" w:rsidP="007F5B3C">
            <w:pPr>
              <w:pStyle w:val="Tabletext"/>
              <w:rPr>
                <w:sz w:val="24"/>
              </w:rPr>
            </w:pPr>
            <w:r w:rsidRPr="002F6AAB">
              <w:rPr>
                <w:sz w:val="24"/>
              </w:rPr>
              <w:t>10%</w:t>
            </w:r>
          </w:p>
        </w:tc>
      </w:tr>
      <w:tr w:rsidR="00B7435E" w:rsidRPr="004C229D" w:rsidTr="007F5B3C">
        <w:tc>
          <w:tcPr>
            <w:tcW w:w="6378" w:type="dxa"/>
          </w:tcPr>
          <w:p w:rsidR="00B7435E" w:rsidRPr="002F6AAB" w:rsidRDefault="00B7435E" w:rsidP="007F5B3C">
            <w:pPr>
              <w:pStyle w:val="ListParagraph"/>
              <w:spacing w:line="320" w:lineRule="atLeast"/>
              <w:rPr>
                <w:sz w:val="24"/>
              </w:rPr>
            </w:pPr>
            <w:r w:rsidRPr="002F6AAB">
              <w:rPr>
                <w:sz w:val="24"/>
              </w:rPr>
              <w:t>Mid-Term Exam (K-S)</w:t>
            </w:r>
          </w:p>
        </w:tc>
        <w:tc>
          <w:tcPr>
            <w:tcW w:w="2410" w:type="dxa"/>
          </w:tcPr>
          <w:p w:rsidR="00B7435E" w:rsidRPr="002F6AAB" w:rsidRDefault="00B7435E" w:rsidP="007F5B3C">
            <w:pPr>
              <w:pStyle w:val="Tabletext"/>
              <w:rPr>
                <w:sz w:val="24"/>
              </w:rPr>
            </w:pPr>
            <w:r w:rsidRPr="002F6AAB">
              <w:rPr>
                <w:sz w:val="24"/>
              </w:rPr>
              <w:t>30%</w:t>
            </w:r>
          </w:p>
        </w:tc>
      </w:tr>
      <w:tr w:rsidR="00B7435E" w:rsidRPr="004C229D" w:rsidTr="007F5B3C">
        <w:tc>
          <w:tcPr>
            <w:tcW w:w="6378" w:type="dxa"/>
            <w:tcBorders>
              <w:bottom w:val="single" w:sz="12" w:space="0" w:color="auto"/>
            </w:tcBorders>
          </w:tcPr>
          <w:p w:rsidR="00B7435E" w:rsidRPr="002F6AAB" w:rsidRDefault="00B7435E" w:rsidP="007F5B3C">
            <w:pPr>
              <w:pStyle w:val="ListParagraph"/>
              <w:spacing w:line="320" w:lineRule="atLeast"/>
              <w:rPr>
                <w:sz w:val="24"/>
              </w:rPr>
            </w:pPr>
            <w:r w:rsidRPr="002F6AAB">
              <w:rPr>
                <w:sz w:val="24"/>
              </w:rPr>
              <w:t>Final Exam(K-S)</w:t>
            </w:r>
          </w:p>
        </w:tc>
        <w:tc>
          <w:tcPr>
            <w:tcW w:w="2410" w:type="dxa"/>
            <w:tcBorders>
              <w:bottom w:val="single" w:sz="12" w:space="0" w:color="auto"/>
            </w:tcBorders>
          </w:tcPr>
          <w:p w:rsidR="00B7435E" w:rsidRPr="002F6AAB" w:rsidRDefault="00B7435E" w:rsidP="007F5B3C">
            <w:pPr>
              <w:pStyle w:val="Tabletext"/>
              <w:rPr>
                <w:sz w:val="24"/>
              </w:rPr>
            </w:pPr>
            <w:r w:rsidRPr="002F6AAB">
              <w:rPr>
                <w:sz w:val="24"/>
              </w:rPr>
              <w:t>40%</w:t>
            </w:r>
          </w:p>
        </w:tc>
      </w:tr>
      <w:tr w:rsidR="00B7435E" w:rsidRPr="004B41E7" w:rsidTr="007F5B3C">
        <w:tc>
          <w:tcPr>
            <w:tcW w:w="6378" w:type="dxa"/>
            <w:tcBorders>
              <w:top w:val="single" w:sz="12" w:space="0" w:color="auto"/>
              <w:bottom w:val="single" w:sz="12" w:space="0" w:color="auto"/>
            </w:tcBorders>
            <w:shd w:val="clear" w:color="auto" w:fill="9BD2FF"/>
          </w:tcPr>
          <w:p w:rsidR="00B7435E" w:rsidRPr="002F6AAB" w:rsidRDefault="00B7435E" w:rsidP="007F5B3C">
            <w:pPr>
              <w:pStyle w:val="Tabletext"/>
              <w:rPr>
                <w:b/>
                <w:i/>
                <w:sz w:val="24"/>
              </w:rPr>
            </w:pPr>
            <w:r w:rsidRPr="002F6AAB">
              <w:rPr>
                <w:b/>
                <w:bCs/>
                <w:sz w:val="24"/>
                <w:lang w:val="fr-FR"/>
              </w:rPr>
              <w:t xml:space="preserve">TOTAL </w:t>
            </w:r>
          </w:p>
        </w:tc>
        <w:tc>
          <w:tcPr>
            <w:tcW w:w="2410" w:type="dxa"/>
            <w:tcBorders>
              <w:top w:val="single" w:sz="12" w:space="0" w:color="auto"/>
              <w:bottom w:val="single" w:sz="12" w:space="0" w:color="auto"/>
            </w:tcBorders>
            <w:shd w:val="clear" w:color="auto" w:fill="9BD2FF"/>
          </w:tcPr>
          <w:p w:rsidR="00B7435E" w:rsidRPr="002F6AAB" w:rsidRDefault="00B7435E" w:rsidP="007F5B3C">
            <w:pPr>
              <w:pStyle w:val="Tabletext"/>
              <w:rPr>
                <w:b/>
                <w:i/>
                <w:sz w:val="24"/>
              </w:rPr>
            </w:pPr>
            <w:r w:rsidRPr="002F6AAB">
              <w:rPr>
                <w:b/>
                <w:sz w:val="24"/>
              </w:rPr>
              <w:t>100%</w:t>
            </w:r>
          </w:p>
        </w:tc>
      </w:tr>
    </w:tbl>
    <w:p w:rsidR="00B7435E" w:rsidRDefault="00B7435E" w:rsidP="00B7435E">
      <w:pPr>
        <w:pStyle w:val="Heading2"/>
        <w:rPr>
          <w:lang w:val="en-GB"/>
        </w:rPr>
      </w:pPr>
    </w:p>
    <w:p w:rsidR="00B7435E" w:rsidRPr="001E1A52" w:rsidRDefault="00B7435E" w:rsidP="00B7435E">
      <w:pPr>
        <w:pStyle w:val="Heading2"/>
        <w:rPr>
          <w:lang w:val="en-GB"/>
        </w:rPr>
      </w:pPr>
      <w:r>
        <w:rPr>
          <w:lang w:val="en-GB"/>
        </w:rPr>
        <w:t xml:space="preserve">Grading </w:t>
      </w:r>
      <w:r w:rsidRPr="001E1A52">
        <w:rPr>
          <w:lang w:val="en-GB"/>
        </w:rPr>
        <w:t>C</w:t>
      </w:r>
      <w:r>
        <w:rPr>
          <w:lang w:val="en-GB"/>
        </w:rPr>
        <w:t>riteria</w:t>
      </w:r>
    </w:p>
    <w:tbl>
      <w:tblPr>
        <w:tblW w:w="0" w:type="auto"/>
        <w:jc w:val="center"/>
        <w:tblLayout w:type="fixed"/>
        <w:tblLook w:val="0000" w:firstRow="0" w:lastRow="0" w:firstColumn="0" w:lastColumn="0" w:noHBand="0" w:noVBand="0"/>
      </w:tblPr>
      <w:tblGrid>
        <w:gridCol w:w="3402"/>
        <w:gridCol w:w="2977"/>
        <w:gridCol w:w="2410"/>
      </w:tblGrid>
      <w:tr w:rsidR="00B7435E" w:rsidRPr="006F52DE" w:rsidTr="007F5B3C">
        <w:trPr>
          <w:trHeight w:val="207"/>
          <w:jc w:val="center"/>
        </w:trPr>
        <w:tc>
          <w:tcPr>
            <w:tcW w:w="3402" w:type="dxa"/>
            <w:tcBorders>
              <w:top w:val="single" w:sz="12" w:space="0" w:color="auto"/>
              <w:bottom w:val="single" w:sz="12" w:space="0" w:color="auto"/>
            </w:tcBorders>
            <w:shd w:val="clear" w:color="auto" w:fill="9BD2FF"/>
          </w:tcPr>
          <w:p w:rsidR="00B7435E" w:rsidRPr="002F6AAB" w:rsidRDefault="00B7435E" w:rsidP="007F5B3C">
            <w:pPr>
              <w:pStyle w:val="Tabletext"/>
              <w:jc w:val="left"/>
              <w:rPr>
                <w:b/>
                <w:sz w:val="24"/>
              </w:rPr>
            </w:pPr>
            <w:r w:rsidRPr="002F6AAB">
              <w:rPr>
                <w:b/>
                <w:sz w:val="24"/>
              </w:rPr>
              <w:t>Numerical Grade</w:t>
            </w:r>
          </w:p>
        </w:tc>
        <w:tc>
          <w:tcPr>
            <w:tcW w:w="2977" w:type="dxa"/>
            <w:tcBorders>
              <w:top w:val="single" w:sz="12" w:space="0" w:color="auto"/>
              <w:bottom w:val="single" w:sz="12" w:space="0" w:color="auto"/>
            </w:tcBorders>
            <w:shd w:val="clear" w:color="auto" w:fill="9BD2FF"/>
          </w:tcPr>
          <w:p w:rsidR="00B7435E" w:rsidRPr="002F6AAB" w:rsidRDefault="00B7435E" w:rsidP="007F5B3C">
            <w:pPr>
              <w:pStyle w:val="Tabletext"/>
              <w:jc w:val="left"/>
              <w:rPr>
                <w:b/>
                <w:sz w:val="24"/>
                <w:lang w:val="en-GB"/>
              </w:rPr>
            </w:pPr>
            <w:r w:rsidRPr="002F6AAB">
              <w:rPr>
                <w:b/>
                <w:sz w:val="24"/>
                <w:lang w:val="en-GB"/>
              </w:rPr>
              <w:t>Letter Grade</w:t>
            </w:r>
          </w:p>
        </w:tc>
        <w:tc>
          <w:tcPr>
            <w:tcW w:w="2410" w:type="dxa"/>
            <w:tcBorders>
              <w:top w:val="single" w:sz="12" w:space="0" w:color="auto"/>
              <w:bottom w:val="single" w:sz="12" w:space="0" w:color="auto"/>
            </w:tcBorders>
            <w:shd w:val="clear" w:color="auto" w:fill="9BD2FF"/>
          </w:tcPr>
          <w:p w:rsidR="00B7435E" w:rsidRPr="002F6AAB" w:rsidRDefault="00B7435E" w:rsidP="007F5B3C">
            <w:pPr>
              <w:pStyle w:val="Tabletext"/>
              <w:jc w:val="left"/>
              <w:rPr>
                <w:b/>
                <w:sz w:val="24"/>
                <w:lang w:val="en-GB"/>
              </w:rPr>
            </w:pPr>
            <w:r w:rsidRPr="002F6AAB">
              <w:rPr>
                <w:b/>
                <w:sz w:val="24"/>
                <w:lang w:val="en-GB"/>
              </w:rPr>
              <w:t>Grade Point</w:t>
            </w:r>
          </w:p>
        </w:tc>
      </w:tr>
      <w:tr w:rsidR="00B7435E" w:rsidRPr="001E1A52" w:rsidTr="007F5B3C">
        <w:trPr>
          <w:trHeight w:val="312"/>
          <w:jc w:val="center"/>
        </w:trPr>
        <w:tc>
          <w:tcPr>
            <w:tcW w:w="3402" w:type="dxa"/>
            <w:tcBorders>
              <w:top w:val="single" w:sz="12" w:space="0" w:color="auto"/>
            </w:tcBorders>
          </w:tcPr>
          <w:p w:rsidR="00B7435E" w:rsidRPr="002F6AAB" w:rsidRDefault="00B7435E" w:rsidP="007F5B3C">
            <w:pPr>
              <w:pStyle w:val="Tabletext"/>
              <w:jc w:val="left"/>
              <w:rPr>
                <w:sz w:val="24"/>
              </w:rPr>
            </w:pPr>
            <w:r w:rsidRPr="002F6AAB">
              <w:rPr>
                <w:sz w:val="24"/>
              </w:rPr>
              <w:t>80% and above</w:t>
            </w:r>
          </w:p>
        </w:tc>
        <w:tc>
          <w:tcPr>
            <w:tcW w:w="2977" w:type="dxa"/>
            <w:tcBorders>
              <w:top w:val="single" w:sz="12" w:space="0" w:color="auto"/>
            </w:tcBorders>
          </w:tcPr>
          <w:p w:rsidR="00B7435E" w:rsidRPr="002F6AAB" w:rsidRDefault="00B7435E" w:rsidP="007F5B3C">
            <w:pPr>
              <w:pStyle w:val="Tabletext"/>
              <w:jc w:val="left"/>
              <w:rPr>
                <w:b/>
                <w:sz w:val="24"/>
              </w:rPr>
            </w:pPr>
            <w:r w:rsidRPr="002F6AAB">
              <w:rPr>
                <w:b/>
                <w:sz w:val="24"/>
              </w:rPr>
              <w:t>A+</w:t>
            </w:r>
          </w:p>
        </w:tc>
        <w:tc>
          <w:tcPr>
            <w:tcW w:w="2410" w:type="dxa"/>
            <w:tcBorders>
              <w:top w:val="single" w:sz="12" w:space="0" w:color="auto"/>
            </w:tcBorders>
          </w:tcPr>
          <w:p w:rsidR="00B7435E" w:rsidRPr="002F6AAB" w:rsidRDefault="00B7435E" w:rsidP="007F5B3C">
            <w:pPr>
              <w:pStyle w:val="Tabletext"/>
              <w:jc w:val="left"/>
              <w:rPr>
                <w:sz w:val="24"/>
              </w:rPr>
            </w:pPr>
            <w:r w:rsidRPr="002F6AAB">
              <w:rPr>
                <w:sz w:val="24"/>
              </w:rPr>
              <w:t>4.00</w:t>
            </w:r>
          </w:p>
        </w:tc>
      </w:tr>
      <w:tr w:rsidR="00B7435E" w:rsidRPr="001E1A52" w:rsidTr="007F5B3C">
        <w:trPr>
          <w:trHeight w:val="312"/>
          <w:jc w:val="center"/>
        </w:trPr>
        <w:tc>
          <w:tcPr>
            <w:tcW w:w="3402" w:type="dxa"/>
          </w:tcPr>
          <w:p w:rsidR="00B7435E" w:rsidRPr="002F6AAB" w:rsidRDefault="00B7435E" w:rsidP="007F5B3C">
            <w:pPr>
              <w:pStyle w:val="Tabletext"/>
              <w:jc w:val="left"/>
              <w:rPr>
                <w:sz w:val="24"/>
              </w:rPr>
            </w:pPr>
            <w:r w:rsidRPr="002F6AAB">
              <w:rPr>
                <w:sz w:val="24"/>
              </w:rPr>
              <w:t>75% to less than 80%</w:t>
            </w:r>
          </w:p>
        </w:tc>
        <w:tc>
          <w:tcPr>
            <w:tcW w:w="2977" w:type="dxa"/>
          </w:tcPr>
          <w:p w:rsidR="00B7435E" w:rsidRPr="002F6AAB" w:rsidRDefault="00B7435E" w:rsidP="007F5B3C">
            <w:pPr>
              <w:pStyle w:val="Tabletext"/>
              <w:jc w:val="left"/>
              <w:rPr>
                <w:b/>
                <w:sz w:val="24"/>
              </w:rPr>
            </w:pPr>
            <w:r w:rsidRPr="002F6AAB">
              <w:rPr>
                <w:b/>
                <w:sz w:val="24"/>
              </w:rPr>
              <w:t>A</w:t>
            </w:r>
          </w:p>
        </w:tc>
        <w:tc>
          <w:tcPr>
            <w:tcW w:w="2410" w:type="dxa"/>
          </w:tcPr>
          <w:p w:rsidR="00B7435E" w:rsidRPr="002F6AAB" w:rsidRDefault="00B7435E" w:rsidP="007F5B3C">
            <w:pPr>
              <w:pStyle w:val="Tabletext"/>
              <w:jc w:val="left"/>
              <w:rPr>
                <w:sz w:val="24"/>
              </w:rPr>
            </w:pPr>
            <w:r w:rsidRPr="002F6AAB">
              <w:rPr>
                <w:sz w:val="24"/>
              </w:rPr>
              <w:t>3.75</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70% to less than 75%</w:t>
            </w:r>
          </w:p>
        </w:tc>
        <w:tc>
          <w:tcPr>
            <w:tcW w:w="2977" w:type="dxa"/>
          </w:tcPr>
          <w:p w:rsidR="00B7435E" w:rsidRPr="002F6AAB" w:rsidRDefault="00B7435E" w:rsidP="007F5B3C">
            <w:pPr>
              <w:pStyle w:val="Tabletext"/>
              <w:jc w:val="left"/>
              <w:rPr>
                <w:b/>
                <w:sz w:val="24"/>
              </w:rPr>
            </w:pPr>
            <w:r w:rsidRPr="002F6AAB">
              <w:rPr>
                <w:b/>
                <w:sz w:val="24"/>
              </w:rPr>
              <w:t>A-</w:t>
            </w:r>
          </w:p>
        </w:tc>
        <w:tc>
          <w:tcPr>
            <w:tcW w:w="2410" w:type="dxa"/>
          </w:tcPr>
          <w:p w:rsidR="00B7435E" w:rsidRPr="002F6AAB" w:rsidRDefault="00B7435E" w:rsidP="007F5B3C">
            <w:pPr>
              <w:pStyle w:val="Tabletext"/>
              <w:jc w:val="left"/>
              <w:rPr>
                <w:sz w:val="24"/>
              </w:rPr>
            </w:pPr>
            <w:r w:rsidRPr="002F6AAB">
              <w:rPr>
                <w:sz w:val="24"/>
              </w:rPr>
              <w:t>3.50</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65% to less than 70%</w:t>
            </w:r>
          </w:p>
        </w:tc>
        <w:tc>
          <w:tcPr>
            <w:tcW w:w="2977" w:type="dxa"/>
          </w:tcPr>
          <w:p w:rsidR="00B7435E" w:rsidRPr="002F6AAB" w:rsidRDefault="00B7435E" w:rsidP="007F5B3C">
            <w:pPr>
              <w:pStyle w:val="Tabletext"/>
              <w:jc w:val="left"/>
              <w:rPr>
                <w:b/>
                <w:sz w:val="24"/>
              </w:rPr>
            </w:pPr>
            <w:r w:rsidRPr="002F6AAB">
              <w:rPr>
                <w:b/>
                <w:sz w:val="24"/>
              </w:rPr>
              <w:t>B+</w:t>
            </w:r>
          </w:p>
        </w:tc>
        <w:tc>
          <w:tcPr>
            <w:tcW w:w="2410" w:type="dxa"/>
          </w:tcPr>
          <w:p w:rsidR="00B7435E" w:rsidRPr="002F6AAB" w:rsidRDefault="00B7435E" w:rsidP="007F5B3C">
            <w:pPr>
              <w:pStyle w:val="Tabletext"/>
              <w:jc w:val="left"/>
              <w:rPr>
                <w:sz w:val="24"/>
              </w:rPr>
            </w:pPr>
            <w:r w:rsidRPr="002F6AAB">
              <w:rPr>
                <w:sz w:val="24"/>
              </w:rPr>
              <w:t>3.25</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60% to less than 65%</w:t>
            </w:r>
          </w:p>
        </w:tc>
        <w:tc>
          <w:tcPr>
            <w:tcW w:w="2977" w:type="dxa"/>
          </w:tcPr>
          <w:p w:rsidR="00B7435E" w:rsidRPr="002F6AAB" w:rsidRDefault="00B7435E" w:rsidP="007F5B3C">
            <w:pPr>
              <w:pStyle w:val="Tabletext"/>
              <w:jc w:val="left"/>
              <w:rPr>
                <w:b/>
                <w:sz w:val="24"/>
              </w:rPr>
            </w:pPr>
            <w:r w:rsidRPr="002F6AAB">
              <w:rPr>
                <w:b/>
                <w:sz w:val="24"/>
              </w:rPr>
              <w:t>B</w:t>
            </w:r>
          </w:p>
        </w:tc>
        <w:tc>
          <w:tcPr>
            <w:tcW w:w="2410" w:type="dxa"/>
          </w:tcPr>
          <w:p w:rsidR="00B7435E" w:rsidRPr="002F6AAB" w:rsidRDefault="00B7435E" w:rsidP="007F5B3C">
            <w:pPr>
              <w:pStyle w:val="Tabletext"/>
              <w:jc w:val="left"/>
              <w:rPr>
                <w:sz w:val="24"/>
              </w:rPr>
            </w:pPr>
            <w:r w:rsidRPr="002F6AAB">
              <w:rPr>
                <w:sz w:val="24"/>
              </w:rPr>
              <w:t>3.00</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55% to less than 60%</w:t>
            </w:r>
          </w:p>
        </w:tc>
        <w:tc>
          <w:tcPr>
            <w:tcW w:w="2977" w:type="dxa"/>
          </w:tcPr>
          <w:p w:rsidR="00B7435E" w:rsidRPr="002F6AAB" w:rsidRDefault="00B7435E" w:rsidP="007F5B3C">
            <w:pPr>
              <w:pStyle w:val="Tabletext"/>
              <w:jc w:val="left"/>
              <w:rPr>
                <w:b/>
                <w:sz w:val="24"/>
              </w:rPr>
            </w:pPr>
            <w:r w:rsidRPr="002F6AAB">
              <w:rPr>
                <w:b/>
                <w:sz w:val="24"/>
              </w:rPr>
              <w:t>B-</w:t>
            </w:r>
          </w:p>
        </w:tc>
        <w:tc>
          <w:tcPr>
            <w:tcW w:w="2410" w:type="dxa"/>
          </w:tcPr>
          <w:p w:rsidR="00B7435E" w:rsidRPr="002F6AAB" w:rsidRDefault="00B7435E" w:rsidP="007F5B3C">
            <w:pPr>
              <w:pStyle w:val="Tabletext"/>
              <w:jc w:val="left"/>
              <w:rPr>
                <w:sz w:val="24"/>
              </w:rPr>
            </w:pPr>
            <w:r w:rsidRPr="002F6AAB">
              <w:rPr>
                <w:sz w:val="24"/>
              </w:rPr>
              <w:t>2.75</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50% to less than 55%</w:t>
            </w:r>
          </w:p>
        </w:tc>
        <w:tc>
          <w:tcPr>
            <w:tcW w:w="2977" w:type="dxa"/>
          </w:tcPr>
          <w:p w:rsidR="00B7435E" w:rsidRPr="002F6AAB" w:rsidRDefault="00B7435E" w:rsidP="007F5B3C">
            <w:pPr>
              <w:pStyle w:val="Tabletext"/>
              <w:jc w:val="left"/>
              <w:rPr>
                <w:b/>
                <w:sz w:val="24"/>
              </w:rPr>
            </w:pPr>
            <w:r w:rsidRPr="002F6AAB">
              <w:rPr>
                <w:b/>
                <w:sz w:val="24"/>
              </w:rPr>
              <w:t>C+</w:t>
            </w:r>
          </w:p>
        </w:tc>
        <w:tc>
          <w:tcPr>
            <w:tcW w:w="2410" w:type="dxa"/>
          </w:tcPr>
          <w:p w:rsidR="00B7435E" w:rsidRPr="002F6AAB" w:rsidRDefault="00B7435E" w:rsidP="007F5B3C">
            <w:pPr>
              <w:pStyle w:val="Tabletext"/>
              <w:jc w:val="left"/>
              <w:rPr>
                <w:sz w:val="24"/>
              </w:rPr>
            </w:pPr>
            <w:r w:rsidRPr="002F6AAB">
              <w:rPr>
                <w:sz w:val="24"/>
              </w:rPr>
              <w:t>2.50</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45% to less than 50%</w:t>
            </w:r>
          </w:p>
        </w:tc>
        <w:tc>
          <w:tcPr>
            <w:tcW w:w="2977" w:type="dxa"/>
          </w:tcPr>
          <w:p w:rsidR="00B7435E" w:rsidRPr="002F6AAB" w:rsidRDefault="00B7435E" w:rsidP="007F5B3C">
            <w:pPr>
              <w:pStyle w:val="Tabletext"/>
              <w:jc w:val="left"/>
              <w:rPr>
                <w:b/>
                <w:sz w:val="24"/>
              </w:rPr>
            </w:pPr>
            <w:r w:rsidRPr="002F6AAB">
              <w:rPr>
                <w:b/>
                <w:sz w:val="24"/>
              </w:rPr>
              <w:t>C</w:t>
            </w:r>
          </w:p>
        </w:tc>
        <w:tc>
          <w:tcPr>
            <w:tcW w:w="2410" w:type="dxa"/>
          </w:tcPr>
          <w:p w:rsidR="00B7435E" w:rsidRPr="002F6AAB" w:rsidRDefault="00B7435E" w:rsidP="007F5B3C">
            <w:pPr>
              <w:pStyle w:val="Tabletext"/>
              <w:jc w:val="left"/>
              <w:rPr>
                <w:sz w:val="24"/>
              </w:rPr>
            </w:pPr>
            <w:r w:rsidRPr="002F6AAB">
              <w:rPr>
                <w:sz w:val="24"/>
              </w:rPr>
              <w:t>2.25</w:t>
            </w:r>
          </w:p>
        </w:tc>
      </w:tr>
      <w:tr w:rsidR="00B7435E" w:rsidRPr="001E1A52" w:rsidTr="007F5B3C">
        <w:trPr>
          <w:trHeight w:val="326"/>
          <w:jc w:val="center"/>
        </w:trPr>
        <w:tc>
          <w:tcPr>
            <w:tcW w:w="3402" w:type="dxa"/>
          </w:tcPr>
          <w:p w:rsidR="00B7435E" w:rsidRPr="002F6AAB" w:rsidRDefault="00B7435E" w:rsidP="007F5B3C">
            <w:pPr>
              <w:pStyle w:val="Tabletext"/>
              <w:jc w:val="left"/>
              <w:rPr>
                <w:sz w:val="24"/>
              </w:rPr>
            </w:pPr>
            <w:r w:rsidRPr="002F6AAB">
              <w:rPr>
                <w:sz w:val="24"/>
              </w:rPr>
              <w:t>40% to less than 45%</w:t>
            </w:r>
          </w:p>
        </w:tc>
        <w:tc>
          <w:tcPr>
            <w:tcW w:w="2977" w:type="dxa"/>
          </w:tcPr>
          <w:p w:rsidR="00B7435E" w:rsidRPr="002F6AAB" w:rsidRDefault="00B7435E" w:rsidP="007F5B3C">
            <w:pPr>
              <w:pStyle w:val="Tabletext"/>
              <w:jc w:val="left"/>
              <w:rPr>
                <w:b/>
                <w:sz w:val="24"/>
              </w:rPr>
            </w:pPr>
            <w:r w:rsidRPr="002F6AAB">
              <w:rPr>
                <w:b/>
                <w:sz w:val="24"/>
              </w:rPr>
              <w:t>D</w:t>
            </w:r>
          </w:p>
        </w:tc>
        <w:tc>
          <w:tcPr>
            <w:tcW w:w="2410" w:type="dxa"/>
          </w:tcPr>
          <w:p w:rsidR="00B7435E" w:rsidRPr="002F6AAB" w:rsidRDefault="00B7435E" w:rsidP="007F5B3C">
            <w:pPr>
              <w:pStyle w:val="Tabletext"/>
              <w:jc w:val="left"/>
              <w:rPr>
                <w:sz w:val="24"/>
              </w:rPr>
            </w:pPr>
            <w:r w:rsidRPr="002F6AAB">
              <w:rPr>
                <w:sz w:val="24"/>
              </w:rPr>
              <w:t>2.00</w:t>
            </w:r>
          </w:p>
        </w:tc>
      </w:tr>
      <w:tr w:rsidR="00B7435E" w:rsidRPr="001E1A52" w:rsidTr="007F5B3C">
        <w:trPr>
          <w:trHeight w:val="156"/>
          <w:jc w:val="center"/>
        </w:trPr>
        <w:tc>
          <w:tcPr>
            <w:tcW w:w="3402" w:type="dxa"/>
            <w:shd w:val="clear" w:color="auto" w:fill="BFBFBF" w:themeFill="background1" w:themeFillShade="BF"/>
          </w:tcPr>
          <w:p w:rsidR="00B7435E" w:rsidRPr="002F6AAB" w:rsidRDefault="00B7435E" w:rsidP="007F5B3C">
            <w:pPr>
              <w:pStyle w:val="Tabletext"/>
              <w:spacing w:before="0" w:after="0"/>
              <w:jc w:val="left"/>
              <w:rPr>
                <w:sz w:val="24"/>
              </w:rPr>
            </w:pPr>
          </w:p>
        </w:tc>
        <w:tc>
          <w:tcPr>
            <w:tcW w:w="2977" w:type="dxa"/>
            <w:shd w:val="clear" w:color="auto" w:fill="BFBFBF" w:themeFill="background1" w:themeFillShade="BF"/>
          </w:tcPr>
          <w:p w:rsidR="00B7435E" w:rsidRPr="002F6AAB" w:rsidRDefault="00B7435E" w:rsidP="007F5B3C">
            <w:pPr>
              <w:pStyle w:val="Tabletext"/>
              <w:spacing w:before="0" w:after="0"/>
              <w:jc w:val="left"/>
              <w:rPr>
                <w:sz w:val="24"/>
              </w:rPr>
            </w:pPr>
          </w:p>
        </w:tc>
        <w:tc>
          <w:tcPr>
            <w:tcW w:w="2410" w:type="dxa"/>
            <w:shd w:val="clear" w:color="auto" w:fill="BFBFBF" w:themeFill="background1" w:themeFillShade="BF"/>
          </w:tcPr>
          <w:p w:rsidR="00B7435E" w:rsidRPr="002F6AAB" w:rsidRDefault="00B7435E" w:rsidP="007F5B3C">
            <w:pPr>
              <w:pStyle w:val="Tabletext"/>
              <w:spacing w:before="0" w:after="0"/>
              <w:jc w:val="left"/>
              <w:rPr>
                <w:sz w:val="24"/>
              </w:rPr>
            </w:pPr>
          </w:p>
        </w:tc>
      </w:tr>
      <w:tr w:rsidR="00B7435E" w:rsidRPr="001E1A52" w:rsidTr="007F5B3C">
        <w:trPr>
          <w:trHeight w:val="312"/>
          <w:jc w:val="center"/>
        </w:trPr>
        <w:tc>
          <w:tcPr>
            <w:tcW w:w="3402" w:type="dxa"/>
            <w:tcBorders>
              <w:bottom w:val="single" w:sz="12" w:space="0" w:color="auto"/>
            </w:tcBorders>
          </w:tcPr>
          <w:p w:rsidR="00B7435E" w:rsidRPr="002F6AAB" w:rsidRDefault="00B7435E" w:rsidP="007F5B3C">
            <w:pPr>
              <w:pStyle w:val="Tabletext"/>
              <w:jc w:val="left"/>
              <w:rPr>
                <w:sz w:val="24"/>
              </w:rPr>
            </w:pPr>
            <w:r w:rsidRPr="002F6AAB">
              <w:rPr>
                <w:sz w:val="24"/>
              </w:rPr>
              <w:t>Less than 40%</w:t>
            </w:r>
          </w:p>
        </w:tc>
        <w:tc>
          <w:tcPr>
            <w:tcW w:w="2977" w:type="dxa"/>
            <w:tcBorders>
              <w:bottom w:val="single" w:sz="12" w:space="0" w:color="auto"/>
            </w:tcBorders>
          </w:tcPr>
          <w:p w:rsidR="00B7435E" w:rsidRPr="002F6AAB" w:rsidRDefault="00B7435E" w:rsidP="007F5B3C">
            <w:pPr>
              <w:pStyle w:val="Tabletext"/>
              <w:jc w:val="left"/>
              <w:rPr>
                <w:sz w:val="24"/>
              </w:rPr>
            </w:pPr>
            <w:r w:rsidRPr="002F6AAB">
              <w:rPr>
                <w:sz w:val="24"/>
              </w:rPr>
              <w:t>F</w:t>
            </w:r>
          </w:p>
        </w:tc>
        <w:tc>
          <w:tcPr>
            <w:tcW w:w="2410" w:type="dxa"/>
            <w:tcBorders>
              <w:bottom w:val="single" w:sz="12" w:space="0" w:color="auto"/>
            </w:tcBorders>
          </w:tcPr>
          <w:p w:rsidR="00B7435E" w:rsidRPr="002F6AAB" w:rsidRDefault="00B7435E" w:rsidP="007F5B3C">
            <w:pPr>
              <w:pStyle w:val="Tabletext"/>
              <w:jc w:val="left"/>
              <w:rPr>
                <w:sz w:val="24"/>
              </w:rPr>
            </w:pPr>
            <w:r w:rsidRPr="002F6AAB">
              <w:rPr>
                <w:sz w:val="24"/>
              </w:rPr>
              <w:t>0.00</w:t>
            </w:r>
          </w:p>
        </w:tc>
      </w:tr>
    </w:tbl>
    <w:p w:rsidR="00B7435E" w:rsidRDefault="00B7435E" w:rsidP="00B7435E">
      <w:pPr>
        <w:pStyle w:val="ListBullet2"/>
        <w:numPr>
          <w:ilvl w:val="0"/>
          <w:numId w:val="0"/>
        </w:numPr>
      </w:pPr>
    </w:p>
    <w:p w:rsidR="00B7435E" w:rsidRPr="000C48DF" w:rsidRDefault="00B7435E" w:rsidP="00B7435E">
      <w:pPr>
        <w:pStyle w:val="ListBullet2"/>
        <w:numPr>
          <w:ilvl w:val="0"/>
          <w:numId w:val="0"/>
        </w:numPr>
      </w:pPr>
      <w:r>
        <w:t>*</w:t>
      </w:r>
      <w:r w:rsidRPr="0091617D">
        <w:rPr>
          <w:i/>
        </w:rPr>
        <w:t>Photo Credit</w:t>
      </w:r>
      <w:r>
        <w:rPr>
          <w:i/>
        </w:rPr>
        <w:t xml:space="preserve"> (front page)</w:t>
      </w:r>
      <w:r>
        <w:t>: Save the Nature Bangladesh</w:t>
      </w:r>
    </w:p>
    <w:p w:rsidR="00B7435E" w:rsidRDefault="00B7435E" w:rsidP="00B7435E"/>
    <w:p w:rsidR="003007C7" w:rsidRPr="00B7435E" w:rsidRDefault="003007C7" w:rsidP="00B7435E">
      <w:pPr>
        <w:ind w:firstLine="720"/>
      </w:pPr>
    </w:p>
    <w:sectPr w:rsidR="003007C7" w:rsidRPr="00B7435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090" w:rsidRDefault="00976090">
      <w:pPr>
        <w:spacing w:after="0" w:line="240" w:lineRule="auto"/>
      </w:pPr>
      <w:r>
        <w:separator/>
      </w:r>
    </w:p>
  </w:endnote>
  <w:endnote w:type="continuationSeparator" w:id="0">
    <w:p w:rsidR="00976090" w:rsidRDefault="0097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Geneva">
    <w:altName w:val="Arial"/>
    <w:charset w:val="00"/>
    <w:family w:val="auto"/>
    <w:pitch w:val="variable"/>
    <w:sig w:usb0="E00002FF" w:usb1="5200205F" w:usb2="00A0C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D23" w:rsidRDefault="00976090">
    <w:pPr>
      <w:pStyle w:val="Footer"/>
    </w:pPr>
  </w:p>
  <w:p w:rsidR="00045D23" w:rsidRDefault="009760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547690072"/>
      <w:docPartObj>
        <w:docPartGallery w:val="Page Numbers (Bottom of Page)"/>
        <w:docPartUnique/>
      </w:docPartObj>
    </w:sdtPr>
    <w:sdtEndPr>
      <w:rPr>
        <w:noProof/>
      </w:rPr>
    </w:sdtEndPr>
    <w:sdtContent>
      <w:p w:rsidR="00045D23" w:rsidRPr="00550E05" w:rsidRDefault="00976090" w:rsidP="00696193">
        <w:pPr>
          <w:pStyle w:val="Footer"/>
          <w:pBdr>
            <w:top w:val="single" w:sz="8" w:space="1" w:color="005293"/>
          </w:pBdr>
          <w:tabs>
            <w:tab w:val="clear" w:pos="4320"/>
            <w:tab w:val="clear" w:pos="8640"/>
            <w:tab w:val="right" w:pos="9638"/>
            <w:tab w:val="right" w:pos="14742"/>
          </w:tabs>
          <w:spacing w:before="60" w:line="240" w:lineRule="auto"/>
          <w:jc w:val="left"/>
          <w:rPr>
            <w:sz w:val="22"/>
            <w:szCs w:val="22"/>
          </w:rPr>
        </w:pPr>
        <w:sdt>
          <w:sdtPr>
            <w:rPr>
              <w:color w:val="005293"/>
              <w:sz w:val="22"/>
              <w:szCs w:val="22"/>
            </w:rPr>
            <w:id w:val="1008100391"/>
            <w:docPartObj>
              <w:docPartGallery w:val="Page Numbers (Bottom of Page)"/>
              <w:docPartUnique/>
            </w:docPartObj>
          </w:sdtPr>
          <w:sdtEndPr>
            <w:rPr>
              <w:noProof/>
            </w:rPr>
          </w:sdtEndPr>
          <w:sdtContent>
            <w:r w:rsidR="00B7435E" w:rsidRPr="00D071F2">
              <w:rPr>
                <w:color w:val="005293"/>
                <w:sz w:val="22"/>
                <w:szCs w:val="22"/>
              </w:rPr>
              <w:t>Climate-Resilient Ecosystems and Livelihoods (CREL) Project</w:t>
            </w:r>
          </w:sdtContent>
        </w:sdt>
        <w:r w:rsidR="00B7435E" w:rsidRPr="00D071F2">
          <w:rPr>
            <w:sz w:val="22"/>
            <w:szCs w:val="22"/>
          </w:rPr>
          <w:tab/>
        </w:r>
        <w:r w:rsidR="00B7435E" w:rsidRPr="00D071F2">
          <w:rPr>
            <w:color w:val="76797C"/>
            <w:sz w:val="22"/>
            <w:szCs w:val="22"/>
          </w:rPr>
          <w:t xml:space="preserve"> </w:t>
        </w:r>
        <w:r w:rsidR="00B7435E" w:rsidRPr="00D071F2">
          <w:rPr>
            <w:color w:val="76797C"/>
            <w:sz w:val="22"/>
            <w:szCs w:val="22"/>
          </w:rPr>
          <w:fldChar w:fldCharType="begin"/>
        </w:r>
        <w:r w:rsidR="00B7435E" w:rsidRPr="00D071F2">
          <w:rPr>
            <w:color w:val="76797C"/>
            <w:sz w:val="22"/>
            <w:szCs w:val="22"/>
          </w:rPr>
          <w:instrText xml:space="preserve"> PAGE   \* MERGEFORMAT </w:instrText>
        </w:r>
        <w:r w:rsidR="00B7435E" w:rsidRPr="00D071F2">
          <w:rPr>
            <w:color w:val="76797C"/>
            <w:sz w:val="22"/>
            <w:szCs w:val="22"/>
          </w:rPr>
          <w:fldChar w:fldCharType="separate"/>
        </w:r>
        <w:r w:rsidR="001F1B19">
          <w:rPr>
            <w:noProof/>
            <w:color w:val="76797C"/>
            <w:sz w:val="22"/>
            <w:szCs w:val="22"/>
          </w:rPr>
          <w:t>11</w:t>
        </w:r>
        <w:r w:rsidR="00B7435E" w:rsidRPr="00D071F2">
          <w:rPr>
            <w:noProof/>
            <w:color w:val="76797C"/>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090" w:rsidRDefault="00976090">
      <w:pPr>
        <w:spacing w:after="0" w:line="240" w:lineRule="auto"/>
      </w:pPr>
      <w:r>
        <w:separator/>
      </w:r>
    </w:p>
  </w:footnote>
  <w:footnote w:type="continuationSeparator" w:id="0">
    <w:p w:rsidR="00976090" w:rsidRDefault="009760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41" w:rsidRDefault="00976090" w:rsidP="00C17F41">
    <w:pPr>
      <w:pStyle w:val="Header"/>
      <w:tabs>
        <w:tab w:val="clear" w:pos="4677"/>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D23" w:rsidRPr="0076448C" w:rsidRDefault="00976090" w:rsidP="0076448C">
    <w:pPr>
      <w:pStyle w:val="Header"/>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4BAECB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C4B4D35"/>
    <w:multiLevelType w:val="hybridMultilevel"/>
    <w:tmpl w:val="7E66721C"/>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A04BC"/>
    <w:multiLevelType w:val="hybridMultilevel"/>
    <w:tmpl w:val="A62EBB08"/>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81292"/>
    <w:multiLevelType w:val="hybridMultilevel"/>
    <w:tmpl w:val="D9FC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85B98"/>
    <w:multiLevelType w:val="hybridMultilevel"/>
    <w:tmpl w:val="36CC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2090C"/>
    <w:multiLevelType w:val="hybridMultilevel"/>
    <w:tmpl w:val="F70E8922"/>
    <w:lvl w:ilvl="0" w:tplc="2E0605D4">
      <w:start w:val="1"/>
      <w:numFmt w:val="bullet"/>
      <w:pStyle w:val="ListParagraph"/>
      <w:lvlText w:val=""/>
      <w:lvlJc w:val="left"/>
      <w:pPr>
        <w:ind w:left="717" w:hanging="360"/>
      </w:pPr>
      <w:rPr>
        <w:rFonts w:ascii="Symbol" w:hAnsi="Symbol" w:hint="default"/>
        <w:b w:val="0"/>
        <w:i w:val="0"/>
        <w:caps w:val="0"/>
        <w:strike w:val="0"/>
        <w:dstrike w:val="0"/>
        <w:vanish w:val="0"/>
        <w:color w:val="000000"/>
        <w:sz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17C4B"/>
    <w:multiLevelType w:val="hybridMultilevel"/>
    <w:tmpl w:val="27F8E0FC"/>
    <w:lvl w:ilvl="0" w:tplc="F312BC62">
      <w:start w:val="1"/>
      <w:numFmt w:val="bullet"/>
      <w:lvlText w:val=""/>
      <w:lvlJc w:val="left"/>
      <w:pPr>
        <w:ind w:left="717"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63091"/>
    <w:multiLevelType w:val="hybridMultilevel"/>
    <w:tmpl w:val="CC0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C7"/>
    <w:rsid w:val="00154677"/>
    <w:rsid w:val="001F1B19"/>
    <w:rsid w:val="003007C7"/>
    <w:rsid w:val="00644846"/>
    <w:rsid w:val="006603E8"/>
    <w:rsid w:val="008976D1"/>
    <w:rsid w:val="00976090"/>
    <w:rsid w:val="00B7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D4F4C-521A-4B09-9F86-72FBE009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9"/>
    <w:qFormat/>
    <w:rsid w:val="00B7435E"/>
    <w:pPr>
      <w:spacing w:before="240" w:after="360" w:line="360" w:lineRule="exact"/>
      <w:jc w:val="both"/>
      <w:outlineLvl w:val="0"/>
    </w:pPr>
    <w:rPr>
      <w:rFonts w:asciiTheme="minorHAnsi" w:eastAsia="Times New Roman" w:hAnsiTheme="minorHAnsi" w:cs="Arial"/>
      <w:b/>
      <w:bCs/>
      <w:caps/>
      <w:color w:val="005293"/>
      <w:sz w:val="36"/>
      <w:szCs w:val="28"/>
    </w:rPr>
  </w:style>
  <w:style w:type="paragraph" w:styleId="Heading2">
    <w:name w:val="heading 2"/>
    <w:basedOn w:val="Normal"/>
    <w:next w:val="Normal"/>
    <w:link w:val="Heading2Char"/>
    <w:autoRedefine/>
    <w:qFormat/>
    <w:rsid w:val="00B7435E"/>
    <w:pPr>
      <w:spacing w:before="240" w:after="240" w:line="360" w:lineRule="exact"/>
      <w:outlineLvl w:val="1"/>
    </w:pPr>
    <w:rPr>
      <w:rFonts w:eastAsia="Times New Roman" w:cs="Arial"/>
      <w:b/>
      <w:bCs/>
      <w:noProof/>
      <w:color w:val="00529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7435E"/>
    <w:rPr>
      <w:rFonts w:eastAsia="Times New Roman" w:cs="Arial"/>
      <w:b/>
      <w:bCs/>
      <w:caps/>
      <w:color w:val="005293"/>
      <w:sz w:val="36"/>
      <w:szCs w:val="28"/>
    </w:rPr>
  </w:style>
  <w:style w:type="character" w:customStyle="1" w:styleId="Heading2Char">
    <w:name w:val="Heading 2 Char"/>
    <w:basedOn w:val="DefaultParagraphFont"/>
    <w:link w:val="Heading2"/>
    <w:rsid w:val="00B7435E"/>
    <w:rPr>
      <w:rFonts w:ascii="Calibri" w:eastAsia="Times New Roman" w:hAnsi="Calibri" w:cs="Arial"/>
      <w:b/>
      <w:bCs/>
      <w:noProof/>
      <w:color w:val="005293"/>
      <w:sz w:val="32"/>
      <w:szCs w:val="20"/>
    </w:rPr>
  </w:style>
  <w:style w:type="paragraph" w:styleId="Header">
    <w:name w:val="header"/>
    <w:basedOn w:val="Normal"/>
    <w:link w:val="HeaderChar1"/>
    <w:uiPriority w:val="99"/>
    <w:rsid w:val="00B7435E"/>
    <w:pPr>
      <w:tabs>
        <w:tab w:val="center" w:pos="4677"/>
        <w:tab w:val="right" w:pos="9355"/>
      </w:tabs>
      <w:spacing w:after="0" w:line="280" w:lineRule="exact"/>
      <w:jc w:val="both"/>
    </w:pPr>
    <w:rPr>
      <w:rFonts w:eastAsia="Times New Roman" w:cs="Angsana New"/>
      <w:color w:val="auto"/>
      <w:sz w:val="24"/>
      <w:szCs w:val="24"/>
      <w:lang w:val="ru-RU" w:eastAsia="ru-RU"/>
    </w:rPr>
  </w:style>
  <w:style w:type="character" w:customStyle="1" w:styleId="HeaderChar">
    <w:name w:val="Header Char"/>
    <w:basedOn w:val="DefaultParagraphFont"/>
    <w:uiPriority w:val="99"/>
    <w:semiHidden/>
    <w:rsid w:val="00B7435E"/>
    <w:rPr>
      <w:rFonts w:ascii="Calibri" w:eastAsia="Calibri" w:hAnsi="Calibri" w:cs="Calibri"/>
      <w:color w:val="000000"/>
    </w:rPr>
  </w:style>
  <w:style w:type="paragraph" w:styleId="Footer">
    <w:name w:val="footer"/>
    <w:basedOn w:val="Normal"/>
    <w:link w:val="FooterChar"/>
    <w:uiPriority w:val="99"/>
    <w:rsid w:val="00B7435E"/>
    <w:pPr>
      <w:tabs>
        <w:tab w:val="center" w:pos="4320"/>
        <w:tab w:val="right" w:pos="8640"/>
      </w:tabs>
      <w:spacing w:after="0" w:line="280" w:lineRule="exact"/>
      <w:jc w:val="both"/>
    </w:pPr>
    <w:rPr>
      <w:rFonts w:eastAsia="Times New Roman" w:cs="Arial"/>
      <w:color w:val="auto"/>
      <w:sz w:val="24"/>
      <w:szCs w:val="24"/>
    </w:rPr>
  </w:style>
  <w:style w:type="character" w:customStyle="1" w:styleId="FooterChar">
    <w:name w:val="Footer Char"/>
    <w:basedOn w:val="DefaultParagraphFont"/>
    <w:link w:val="Footer"/>
    <w:uiPriority w:val="99"/>
    <w:rsid w:val="00B7435E"/>
    <w:rPr>
      <w:rFonts w:ascii="Calibri" w:eastAsia="Times New Roman" w:hAnsi="Calibri" w:cs="Arial"/>
      <w:sz w:val="24"/>
      <w:szCs w:val="24"/>
    </w:rPr>
  </w:style>
  <w:style w:type="table" w:styleId="TableGrid">
    <w:name w:val="Table Grid"/>
    <w:basedOn w:val="TableNormal"/>
    <w:uiPriority w:val="59"/>
    <w:rsid w:val="00B7435E"/>
    <w:pPr>
      <w:spacing w:after="0" w:line="240" w:lineRule="auto"/>
    </w:pPr>
    <w:rPr>
      <w:rFonts w:ascii="Times New Roman" w:eastAsia="Times New Roman" w:hAnsi="Times New Roman" w:cs="Genev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link w:val="Header"/>
    <w:uiPriority w:val="99"/>
    <w:rsid w:val="00B7435E"/>
    <w:rPr>
      <w:rFonts w:ascii="Calibri" w:eastAsia="Times New Roman" w:hAnsi="Calibri" w:cs="Angsana New"/>
      <w:sz w:val="24"/>
      <w:szCs w:val="24"/>
      <w:lang w:val="ru-RU" w:eastAsia="ru-RU"/>
    </w:rPr>
  </w:style>
  <w:style w:type="paragraph" w:styleId="ListBullet2">
    <w:name w:val="List Bullet 2"/>
    <w:basedOn w:val="Normal"/>
    <w:rsid w:val="00B7435E"/>
    <w:pPr>
      <w:numPr>
        <w:numId w:val="1"/>
      </w:numPr>
      <w:spacing w:after="0" w:line="280" w:lineRule="exact"/>
      <w:jc w:val="both"/>
    </w:pPr>
    <w:rPr>
      <w:rFonts w:eastAsia="Times New Roman" w:cs="Arial"/>
      <w:color w:val="auto"/>
      <w:sz w:val="24"/>
      <w:szCs w:val="24"/>
    </w:rPr>
  </w:style>
  <w:style w:type="paragraph" w:styleId="ListParagraph">
    <w:name w:val="List Paragraph"/>
    <w:basedOn w:val="Normal"/>
    <w:next w:val="ListBullet2"/>
    <w:link w:val="ListParagraphChar"/>
    <w:uiPriority w:val="34"/>
    <w:qFormat/>
    <w:rsid w:val="00B7435E"/>
    <w:pPr>
      <w:numPr>
        <w:numId w:val="2"/>
      </w:numPr>
      <w:spacing w:before="60" w:after="60" w:line="360" w:lineRule="exact"/>
      <w:ind w:left="714" w:hanging="357"/>
      <w:jc w:val="both"/>
    </w:pPr>
    <w:rPr>
      <w:rFonts w:eastAsia="Times New Roman" w:cs="Times New Roman"/>
      <w:color w:val="auto"/>
      <w:sz w:val="28"/>
      <w:szCs w:val="24"/>
    </w:rPr>
  </w:style>
  <w:style w:type="character" w:customStyle="1" w:styleId="ListParagraphChar">
    <w:name w:val="List Paragraph Char"/>
    <w:link w:val="ListParagraph"/>
    <w:uiPriority w:val="34"/>
    <w:rsid w:val="00B7435E"/>
    <w:rPr>
      <w:rFonts w:ascii="Calibri" w:eastAsia="Times New Roman" w:hAnsi="Calibri" w:cs="Times New Roman"/>
      <w:sz w:val="28"/>
      <w:szCs w:val="24"/>
    </w:rPr>
  </w:style>
  <w:style w:type="paragraph" w:customStyle="1" w:styleId="Tabletext">
    <w:name w:val="Table text"/>
    <w:basedOn w:val="Normal"/>
    <w:link w:val="TabletextChar"/>
    <w:qFormat/>
    <w:rsid w:val="00B7435E"/>
    <w:pPr>
      <w:spacing w:before="60" w:after="60" w:line="320" w:lineRule="atLeast"/>
      <w:jc w:val="both"/>
    </w:pPr>
    <w:rPr>
      <w:rFonts w:eastAsia="Times New Roman" w:cs="Arial"/>
      <w:color w:val="auto"/>
      <w:sz w:val="28"/>
      <w:szCs w:val="24"/>
    </w:rPr>
  </w:style>
  <w:style w:type="character" w:customStyle="1" w:styleId="TabletextChar">
    <w:name w:val="Table text Char"/>
    <w:basedOn w:val="DefaultParagraphFont"/>
    <w:link w:val="Tabletext"/>
    <w:rsid w:val="00B7435E"/>
    <w:rPr>
      <w:rFonts w:ascii="Calibri" w:eastAsia="Times New Roman" w:hAnsi="Calibri" w:cs="Arial"/>
      <w:sz w:val="28"/>
      <w:szCs w:val="24"/>
    </w:rPr>
  </w:style>
  <w:style w:type="paragraph" w:customStyle="1" w:styleId="Style4">
    <w:name w:val="Style 4"/>
    <w:basedOn w:val="Normal"/>
    <w:link w:val="Style4Char"/>
    <w:qFormat/>
    <w:rsid w:val="00B7435E"/>
    <w:pPr>
      <w:spacing w:before="120" w:after="360" w:line="360" w:lineRule="exact"/>
      <w:jc w:val="both"/>
    </w:pPr>
    <w:rPr>
      <w:rFonts w:eastAsiaTheme="minorHAnsi" w:cs="Arial"/>
      <w:bCs/>
      <w:sz w:val="28"/>
      <w:szCs w:val="18"/>
      <w:shd w:val="clear" w:color="auto" w:fill="FFFFFF"/>
    </w:rPr>
  </w:style>
  <w:style w:type="character" w:customStyle="1" w:styleId="Style4Char">
    <w:name w:val="Style 4 Char"/>
    <w:basedOn w:val="DefaultParagraphFont"/>
    <w:link w:val="Style4"/>
    <w:rsid w:val="00B7435E"/>
    <w:rPr>
      <w:rFonts w:ascii="Calibri" w:eastAsiaTheme="minorHAnsi" w:hAnsi="Calibri" w:cs="Arial"/>
      <w:bCs/>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BACUM_M2_REDD_Syllabus_2016_05_v2</vt:lpstr>
    </vt:vector>
  </TitlesOfParts>
  <Company>Microsoft</Company>
  <LinksUpToDate>false</LinksUpToDate>
  <CharactersWithSpaces>13623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BACUM_M2_REDD_Syllabus_2016_05_v2</dc:title>
  <dc:subject/>
  <dc:creator>Chi Pham</dc:creator>
  <cp:keywords/>
  <cp:lastModifiedBy>jalal</cp:lastModifiedBy>
  <cp:revision>2</cp:revision>
  <dcterms:created xsi:type="dcterms:W3CDTF">2016-12-14T09:13:00Z</dcterms:created>
  <dcterms:modified xsi:type="dcterms:W3CDTF">2016-12-14T09:13:00Z</dcterms:modified>
</cp:coreProperties>
</file>